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C" w:rsidRPr="007B6F10" w:rsidRDefault="00E20B7C" w:rsidP="00E20B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E20B7C" w:rsidRPr="007B6F10" w:rsidRDefault="00E20B7C" w:rsidP="00E2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Кандидата в члени виконавчого комітету </w:t>
      </w: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E20B7C" w:rsidRPr="007B6F10" w:rsidRDefault="00E20B7C" w:rsidP="00E2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E20B7C" w:rsidRPr="007B6F10" w:rsidRDefault="00A23D46" w:rsidP="00E20B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Бабюка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Володимира Миколайовича</w:t>
      </w:r>
    </w:p>
    <w:p w:rsidR="00E20B7C" w:rsidRPr="007B6F10" w:rsidRDefault="00E20B7C" w:rsidP="00E20B7C">
      <w:pPr>
        <w:spacing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Працює                                                      </w:t>
      </w:r>
      <w:r w:rsidR="00336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A23D46">
        <w:rPr>
          <w:rFonts w:ascii="Times New Roman" w:eastAsia="Calibri" w:hAnsi="Times New Roman" w:cs="Times New Roman"/>
          <w:sz w:val="28"/>
          <w:szCs w:val="28"/>
          <w:lang w:val="uk-UA"/>
        </w:rPr>
        <w:t>фізична особа-підприємець</w:t>
      </w:r>
    </w:p>
    <w:p w:rsidR="00E20B7C" w:rsidRPr="007B6F10" w:rsidRDefault="00E20B7C" w:rsidP="00E20B7C">
      <w:pPr>
        <w:ind w:left="4678" w:hanging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громадянин України</w:t>
      </w:r>
    </w:p>
    <w:p w:rsidR="00E20B7C" w:rsidRPr="007B6F10" w:rsidRDefault="00E20B7C" w:rsidP="00E20B7C">
      <w:pPr>
        <w:ind w:left="2835" w:hanging="283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Число, місяць і рік  народження            </w:t>
      </w:r>
      <w:r w:rsidR="00A23D46">
        <w:rPr>
          <w:rFonts w:ascii="Times New Roman" w:eastAsia="Calibri" w:hAnsi="Times New Roman" w:cs="Times New Roman"/>
          <w:sz w:val="28"/>
          <w:szCs w:val="28"/>
          <w:lang w:val="uk-UA"/>
        </w:rPr>
        <w:t>20 листопада 1972</w:t>
      </w: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</w:p>
    <w:p w:rsidR="00E20B7C" w:rsidRPr="007B6F10" w:rsidRDefault="00E20B7C" w:rsidP="00E20B7C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народження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Україна, </w:t>
      </w:r>
      <w:proofErr w:type="spellStart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м.Сторожинець</w:t>
      </w:r>
      <w:proofErr w:type="spellEnd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Чернівецької області                                                          </w:t>
      </w:r>
    </w:p>
    <w:p w:rsidR="00E20B7C" w:rsidRPr="007B6F10" w:rsidRDefault="00E20B7C" w:rsidP="00E20B7C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C34355" w:rsidRDefault="00E20B7C" w:rsidP="00E20B7C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="00D00D7C">
        <w:rPr>
          <w:rFonts w:ascii="Times New Roman" w:eastAsia="Calibri" w:hAnsi="Times New Roman" w:cs="Times New Roman"/>
          <w:sz w:val="28"/>
          <w:szCs w:val="28"/>
          <w:lang w:val="uk-UA"/>
        </w:rPr>
        <w:t>Відкритий міжнародний уніве</w:t>
      </w:r>
      <w:r w:rsidR="006F55D6">
        <w:rPr>
          <w:rFonts w:ascii="Times New Roman" w:eastAsia="Calibri" w:hAnsi="Times New Roman" w:cs="Times New Roman"/>
          <w:sz w:val="28"/>
          <w:szCs w:val="28"/>
          <w:lang w:val="uk-UA"/>
        </w:rPr>
        <w:t>рситет розвитку  людини</w:t>
      </w:r>
      <w:r w:rsidR="00F23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«Україна</w:t>
      </w:r>
      <w:r w:rsidR="00F2351E" w:rsidRPr="00C3435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C343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="00C34355" w:rsidRPr="00C34355">
        <w:rPr>
          <w:rFonts w:ascii="Times New Roman" w:eastAsia="Calibri" w:hAnsi="Times New Roman" w:cs="Times New Roman"/>
          <w:sz w:val="28"/>
          <w:szCs w:val="28"/>
          <w:lang w:val="uk-UA"/>
        </w:rPr>
        <w:t>2011</w:t>
      </w:r>
      <w:r w:rsidR="00336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367CA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C34355" w:rsidRDefault="00C34355" w:rsidP="00E20B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080A1C" w:rsidRDefault="003367CA" w:rsidP="00E20B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E20B7C" w:rsidRPr="00080A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агородження та почесні звання       </w:t>
      </w:r>
    </w:p>
    <w:p w:rsidR="003A06A8" w:rsidRDefault="003771DD" w:rsidP="00E2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Немає </w:t>
      </w:r>
    </w:p>
    <w:p w:rsidR="003771DD" w:rsidRPr="00080A1C" w:rsidRDefault="003771DD" w:rsidP="00E2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B7C" w:rsidRDefault="003A06A8" w:rsidP="003A06A8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Загальний стаж роботи                </w:t>
      </w:r>
      <w:r w:rsidR="00A51545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Pr="003A06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</w:t>
      </w:r>
    </w:p>
    <w:p w:rsidR="003A06A8" w:rsidRPr="007B6F10" w:rsidRDefault="003A06A8" w:rsidP="003A06A8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Default="00E20B7C" w:rsidP="00E20B7C">
      <w:pPr>
        <w:spacing w:after="0" w:line="240" w:lineRule="auto"/>
        <w:ind w:left="4820" w:hanging="48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Трудова діяльність</w:t>
      </w:r>
    </w:p>
    <w:p w:rsidR="00E20B7C" w:rsidRPr="007B6F10" w:rsidRDefault="00E86C01" w:rsidP="00E2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2006 р</w:t>
      </w:r>
      <w:r w:rsidR="00FA1D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даний час </w:t>
      </w:r>
      <w:r w:rsidR="00FA1D90">
        <w:rPr>
          <w:rFonts w:ascii="Times New Roman" w:eastAsia="Calibri" w:hAnsi="Times New Roman" w:cs="Times New Roman"/>
          <w:sz w:val="28"/>
          <w:szCs w:val="28"/>
          <w:lang w:val="uk-UA"/>
        </w:rPr>
        <w:t>фізична особа-підприємець</w:t>
      </w:r>
    </w:p>
    <w:p w:rsidR="00E20B7C" w:rsidRPr="007B6F10" w:rsidRDefault="00E20B7C" w:rsidP="00E20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1545" w:rsidRDefault="00A51545" w:rsidP="00E20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20B7C" w:rsidRPr="007B6F10" w:rsidRDefault="00E20B7C" w:rsidP="00E20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 голова                                                      Ігор МАТЕЙЧУК</w:t>
      </w: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0B7C" w:rsidRPr="007B6F10" w:rsidRDefault="00E20B7C" w:rsidP="00E20B7C">
      <w:pPr>
        <w:spacing w:after="0" w:line="240" w:lineRule="auto"/>
        <w:ind w:left="4111" w:hanging="32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E20B7C" w:rsidRPr="007B6F10" w:rsidSect="00AA54A6">
      <w:pgSz w:w="11906" w:h="16838"/>
      <w:pgMar w:top="851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5"/>
    <w:rsid w:val="00080A1C"/>
    <w:rsid w:val="00086773"/>
    <w:rsid w:val="000E716D"/>
    <w:rsid w:val="001447E9"/>
    <w:rsid w:val="003367CA"/>
    <w:rsid w:val="0033752E"/>
    <w:rsid w:val="00337653"/>
    <w:rsid w:val="003771DD"/>
    <w:rsid w:val="0039175E"/>
    <w:rsid w:val="003A06A8"/>
    <w:rsid w:val="003A2DE3"/>
    <w:rsid w:val="003F5163"/>
    <w:rsid w:val="00433DDF"/>
    <w:rsid w:val="004B28BC"/>
    <w:rsid w:val="004E2821"/>
    <w:rsid w:val="005A19DD"/>
    <w:rsid w:val="005C4605"/>
    <w:rsid w:val="00687EC6"/>
    <w:rsid w:val="006A5284"/>
    <w:rsid w:val="006B79C8"/>
    <w:rsid w:val="006E0FA8"/>
    <w:rsid w:val="006F55D6"/>
    <w:rsid w:val="006F717C"/>
    <w:rsid w:val="008739C5"/>
    <w:rsid w:val="00A23D46"/>
    <w:rsid w:val="00A51545"/>
    <w:rsid w:val="00C34355"/>
    <w:rsid w:val="00D00D7C"/>
    <w:rsid w:val="00DB0B4F"/>
    <w:rsid w:val="00E10EC8"/>
    <w:rsid w:val="00E20B7C"/>
    <w:rsid w:val="00E86C01"/>
    <w:rsid w:val="00EA7769"/>
    <w:rsid w:val="00EB5CF0"/>
    <w:rsid w:val="00F2351E"/>
    <w:rsid w:val="00F33512"/>
    <w:rsid w:val="00F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2020-12-03T14:59:00Z</cp:lastPrinted>
  <dcterms:created xsi:type="dcterms:W3CDTF">2020-12-03T14:41:00Z</dcterms:created>
  <dcterms:modified xsi:type="dcterms:W3CDTF">2020-12-03T15:04:00Z</dcterms:modified>
</cp:coreProperties>
</file>