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F361" w14:textId="29FE35DC" w:rsidR="00ED19DC" w:rsidRPr="00B578F0" w:rsidRDefault="00B578F0" w:rsidP="00B578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578F0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14:paraId="5661A249" w14:textId="77777777" w:rsidR="00ED19DC" w:rsidRPr="00E44D62" w:rsidRDefault="00ED19DC" w:rsidP="009A01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E44D6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1F">
        <w:rPr>
          <w:rFonts w:ascii="Times New Roman" w:hAnsi="Times New Roman"/>
          <w:sz w:val="28"/>
          <w:szCs w:val="28"/>
        </w:rPr>
        <w:object w:dxaOrig="1740" w:dyaOrig="2520" w14:anchorId="1566D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 fillcolor="window">
            <v:imagedata r:id="rId6" o:title=""/>
          </v:shape>
          <o:OLEObject Type="Embed" ProgID="PBrush" ShapeID="_x0000_i1025" DrawAspect="Content" ObjectID="_1672833601" r:id="rId7">
            <o:FieldCodes>\s</o:FieldCodes>
          </o:OLEObject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E44D62">
        <w:rPr>
          <w:rFonts w:ascii="Times New Roman" w:hAnsi="Times New Roman"/>
          <w:b/>
          <w:sz w:val="28"/>
          <w:szCs w:val="28"/>
        </w:rPr>
        <w:t xml:space="preserve"> </w:t>
      </w:r>
    </w:p>
    <w:p w14:paraId="7A9BA062" w14:textId="77777777" w:rsidR="00ED19DC" w:rsidRPr="00F860C5" w:rsidRDefault="00ED19DC" w:rsidP="00BF0AF0">
      <w:pPr>
        <w:pStyle w:val="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Pr="00B57CBD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14:paraId="3F64D5F3" w14:textId="77777777" w:rsidR="00ED19DC" w:rsidRPr="008476B8" w:rsidRDefault="00ED19DC" w:rsidP="000842B3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B57CBD">
        <w:rPr>
          <w:b/>
          <w:sz w:val="32"/>
          <w:szCs w:val="32"/>
          <w:lang w:val="uk-UA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B57CBD">
        <w:rPr>
          <w:b/>
          <w:sz w:val="32"/>
          <w:szCs w:val="32"/>
          <w:lang w:val="uk-UA"/>
        </w:rPr>
        <w:t xml:space="preserve"> РАДА</w:t>
      </w:r>
    </w:p>
    <w:p w14:paraId="1A7098FB" w14:textId="77777777" w:rsidR="00ED19DC" w:rsidRPr="008476B8" w:rsidRDefault="00ED19DC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14:paraId="6CA99685" w14:textId="77777777" w:rsidR="00ED19DC" w:rsidRPr="008B3C23" w:rsidRDefault="00ED19DC" w:rsidP="000842B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14:paraId="41005524" w14:textId="717A17A8" w:rsidR="00ED19DC" w:rsidRPr="008476B8" w:rsidRDefault="00D553A4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ED19DC">
        <w:rPr>
          <w:rFonts w:ascii="Times New Roman" w:hAnsi="Times New Roman"/>
          <w:b/>
          <w:sz w:val="32"/>
          <w:szCs w:val="32"/>
          <w:lang w:val="uk-UA"/>
        </w:rPr>
        <w:t xml:space="preserve"> позачергова </w:t>
      </w:r>
      <w:r w:rsidR="00ED19DC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ED19DC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ED19DC">
        <w:rPr>
          <w:rFonts w:ascii="Times New Roman" w:hAnsi="Times New Roman"/>
          <w:b/>
          <w:sz w:val="32"/>
          <w:szCs w:val="32"/>
          <w:lang w:val="uk-UA"/>
        </w:rPr>
        <w:t>І</w:t>
      </w:r>
      <w:r w:rsidR="00ED19DC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14:paraId="44CF246A" w14:textId="1881B14F" w:rsidR="00ED19DC" w:rsidRPr="00D553A4" w:rsidRDefault="00ED19DC" w:rsidP="000842B3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ru-RU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</w:t>
      </w:r>
      <w:r>
        <w:rPr>
          <w:sz w:val="32"/>
          <w:szCs w:val="32"/>
          <w:lang w:val="uk-UA"/>
        </w:rPr>
        <w:t xml:space="preserve"> </w:t>
      </w:r>
      <w:r w:rsidR="00D553A4" w:rsidRPr="00D553A4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uk-UA"/>
        </w:rPr>
        <w:t xml:space="preserve">- </w:t>
      </w:r>
      <w:r w:rsidR="00D553A4" w:rsidRPr="00D553A4">
        <w:rPr>
          <w:sz w:val="32"/>
          <w:szCs w:val="32"/>
          <w:lang w:val="ru-RU"/>
        </w:rPr>
        <w:t>5</w:t>
      </w:r>
      <w:r>
        <w:rPr>
          <w:sz w:val="32"/>
          <w:szCs w:val="32"/>
          <w:lang w:val="uk-UA"/>
        </w:rPr>
        <w:t>/202</w:t>
      </w:r>
      <w:r w:rsidR="00D553A4" w:rsidRPr="00D553A4">
        <w:rPr>
          <w:sz w:val="32"/>
          <w:szCs w:val="32"/>
          <w:lang w:val="ru-RU"/>
        </w:rPr>
        <w:t>1</w:t>
      </w:r>
    </w:p>
    <w:p w14:paraId="59B4C448" w14:textId="77777777" w:rsidR="00ED19DC" w:rsidRDefault="00ED19DC" w:rsidP="000842B3">
      <w:pPr>
        <w:shd w:val="clear" w:color="auto" w:fill="FFFFFF"/>
        <w:ind w:right="-164"/>
        <w:rPr>
          <w:b/>
          <w:color w:val="000000"/>
          <w:spacing w:val="-1"/>
          <w:lang w:val="uk-UA"/>
        </w:rPr>
      </w:pPr>
    </w:p>
    <w:p w14:paraId="06DAECD4" w14:textId="59BE078E" w:rsidR="00ED19DC" w:rsidRPr="00A77AA9" w:rsidRDefault="00D553A4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553A4">
        <w:rPr>
          <w:rFonts w:ascii="Times New Roman" w:hAnsi="Times New Roman"/>
          <w:color w:val="000000"/>
          <w:spacing w:val="-1"/>
          <w:sz w:val="28"/>
          <w:szCs w:val="28"/>
        </w:rPr>
        <w:t>27</w:t>
      </w:r>
      <w:r w:rsidR="00ED19DC" w:rsidRPr="007B2D33">
        <w:rPr>
          <w:rFonts w:ascii="Times New Roman" w:hAnsi="Times New Roman"/>
          <w:sz w:val="28"/>
          <w:szCs w:val="28"/>
        </w:rPr>
        <w:t xml:space="preserve"> </w:t>
      </w:r>
      <w:r w:rsidR="00ED1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</w:t>
      </w:r>
      <w:r w:rsidR="00ED19DC">
        <w:rPr>
          <w:rFonts w:ascii="Times New Roman" w:hAnsi="Times New Roman"/>
          <w:sz w:val="28"/>
          <w:szCs w:val="28"/>
        </w:rPr>
        <w:t xml:space="preserve"> 20</w:t>
      </w:r>
      <w:r w:rsidR="00ED19D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D19DC">
        <w:rPr>
          <w:rFonts w:ascii="Times New Roman" w:hAnsi="Times New Roman"/>
          <w:sz w:val="28"/>
          <w:szCs w:val="28"/>
        </w:rPr>
        <w:t xml:space="preserve"> року                    </w:t>
      </w:r>
      <w:r w:rsidR="00ED19DC"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19D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D19DC" w:rsidRPr="00A7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9DC" w:rsidRPr="00A77AA9">
        <w:rPr>
          <w:rFonts w:ascii="Times New Roman" w:hAnsi="Times New Roman"/>
          <w:sz w:val="28"/>
          <w:szCs w:val="28"/>
        </w:rPr>
        <w:t xml:space="preserve"> м.</w:t>
      </w:r>
      <w:r w:rsidR="00ED19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9DC" w:rsidRPr="00FF5B18">
        <w:rPr>
          <w:rFonts w:ascii="Times New Roman" w:hAnsi="Times New Roman"/>
          <w:sz w:val="28"/>
          <w:szCs w:val="28"/>
          <w:lang w:val="uk-UA"/>
        </w:rPr>
        <w:t>Сторожинець</w:t>
      </w:r>
    </w:p>
    <w:p w14:paraId="1DF28915" w14:textId="44B72E3A" w:rsidR="001302EE" w:rsidRDefault="00ED19DC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02E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>внесення змін до рішення ХХІ</w:t>
      </w:r>
      <w:r w:rsidR="001302EE" w:rsidRPr="001302EE">
        <w:rPr>
          <w:rFonts w:ascii="Times New Roman" w:hAnsi="Times New Roman"/>
          <w:b/>
          <w:sz w:val="28"/>
          <w:szCs w:val="28"/>
          <w:lang w:val="en-US"/>
        </w:rPr>
        <w:t>V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 Сторожинецького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 xml:space="preserve">району Чернівецької області </w:t>
      </w:r>
      <w:r w:rsidR="001302EE" w:rsidRPr="001302EE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</w:t>
      </w:r>
    </w:p>
    <w:p w14:paraId="3D0497D5" w14:textId="76F46489" w:rsidR="00D553A4" w:rsidRPr="001302EE" w:rsidRDefault="001302EE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02EE">
        <w:rPr>
          <w:rFonts w:ascii="Times New Roman" w:hAnsi="Times New Roman"/>
          <w:b/>
          <w:sz w:val="28"/>
          <w:szCs w:val="28"/>
          <w:lang w:val="uk-UA"/>
        </w:rPr>
        <w:t>22.11.2018 року № 295-24/2018 «Про створення КП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02EE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 Сторожинецького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02EE">
        <w:rPr>
          <w:rFonts w:ascii="Times New Roman" w:hAnsi="Times New Roman"/>
          <w:b/>
          <w:sz w:val="28"/>
          <w:szCs w:val="28"/>
          <w:lang w:val="uk-UA"/>
        </w:rPr>
        <w:t>району Чернівецької області «ЗЕЛЕНБУД»</w:t>
      </w:r>
    </w:p>
    <w:p w14:paraId="4DC92B29" w14:textId="1E4C683B" w:rsidR="00ED19DC" w:rsidRDefault="00D553A4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02EE">
        <w:rPr>
          <w:rFonts w:ascii="Times New Roman" w:hAnsi="Times New Roman"/>
          <w:b/>
          <w:sz w:val="28"/>
          <w:szCs w:val="28"/>
          <w:lang w:val="uk-UA"/>
        </w:rPr>
        <w:t>та затвердження розпорядження міського голови</w:t>
      </w:r>
    </w:p>
    <w:p w14:paraId="43BCB056" w14:textId="77777777" w:rsidR="00FF5B18" w:rsidRPr="001302EE" w:rsidRDefault="00FF5B18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8998DD" w14:textId="716C6D7C" w:rsidR="00ED19DC" w:rsidRPr="00F274EE" w:rsidRDefault="00ED19DC" w:rsidP="00F274E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Закон</w:t>
      </w:r>
      <w:r w:rsidR="00E1710A">
        <w:rPr>
          <w:rFonts w:ascii="Times New Roman" w:hAnsi="Times New Roman"/>
          <w:sz w:val="28"/>
          <w:szCs w:val="28"/>
          <w:lang w:val="uk-UA"/>
        </w:rPr>
        <w:t>ом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враховуючи</w:t>
      </w:r>
      <w:r w:rsidRPr="00174CB2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рішення Сторожинецької  міської ради Чернівецького району Чернівецької області від 12.11.2020 року № 284-48/2020 «Про приведення у відповідність установчих документів Сторожинецької міської ради до постанови Верховної ради України «Про утворення та ліквідацію районів»</w:t>
      </w:r>
      <w:r w:rsidRPr="00684BC8">
        <w:rPr>
          <w:rFonts w:ascii="Times New Roman" w:hAnsi="Times New Roman"/>
          <w:sz w:val="28"/>
          <w:szCs w:val="28"/>
          <w:lang w:val="uk-UA"/>
        </w:rPr>
        <w:t>,</w:t>
      </w:r>
      <w:r w:rsidR="00E1710A" w:rsidRPr="00E171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рішення ХХІ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сесії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22.11.2018 року № 295-24/2018 «Про створення КП Сторожинецької міської ради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 «ЗЕЛЕНБУД»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рішення </w:t>
      </w:r>
      <w:r w:rsidR="00E1710A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позачергової сесії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Сторожинецької міської ради 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Чернівецького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району Чернівецької області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E1710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9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.1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2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.20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року № 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111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-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3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/20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20 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«Про внесення змін до рішення ХХІ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сесії Сторожинецької міської ради Сторожинецького району Чернівецької області 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22.11.2018 року № 295-24/2018  «Про створення КП Сторожинецької міської ради Сторожинецького району Чернівецької області «ЗЕЛЕНБУД»»</w:t>
      </w:r>
      <w:r w:rsidR="00C67F8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14:paraId="6EBA2F5F" w14:textId="1B8DE72E" w:rsidR="00ED19DC" w:rsidRDefault="00ED19DC" w:rsidP="00266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66F5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14:paraId="77B84E96" w14:textId="09C11143" w:rsidR="00ED19DC" w:rsidRDefault="00FC27ED" w:rsidP="00A140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27ED">
        <w:rPr>
          <w:rFonts w:ascii="Times New Roman" w:hAnsi="Times New Roman"/>
          <w:bCs/>
          <w:sz w:val="28"/>
          <w:szCs w:val="28"/>
          <w:lang w:val="uk-UA"/>
        </w:rPr>
        <w:t>1. Внести зміни до рішення ХХІ</w:t>
      </w:r>
      <w:r w:rsidRPr="00FC27E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C27ED">
        <w:rPr>
          <w:rFonts w:ascii="Times New Roman" w:hAnsi="Times New Roman"/>
          <w:bCs/>
          <w:sz w:val="28"/>
          <w:szCs w:val="28"/>
          <w:lang w:val="uk-UA"/>
        </w:rPr>
        <w:t xml:space="preserve"> сесії Сторожинецької міської ради Сторожинецького району Чернівецької області </w:t>
      </w:r>
      <w:r w:rsidRPr="00FC27ED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FC27ED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22.11.2018 року № 295-24/2018 «Про створення КП Сторожинецької міської ради Сторожинецького району Чернівецької області «ЗЕЛЕНБУД»</w:t>
      </w:r>
      <w:r w:rsidR="00FF5B18">
        <w:rPr>
          <w:rFonts w:ascii="Times New Roman" w:hAnsi="Times New Roman"/>
          <w:bCs/>
          <w:sz w:val="28"/>
          <w:szCs w:val="28"/>
          <w:lang w:val="uk-UA"/>
        </w:rPr>
        <w:t xml:space="preserve">, а саме: </w:t>
      </w:r>
      <w:r w:rsidR="00A14077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1302EE">
        <w:rPr>
          <w:rFonts w:ascii="Times New Roman" w:hAnsi="Times New Roman"/>
          <w:sz w:val="28"/>
          <w:szCs w:val="28"/>
          <w:lang w:val="uk-UA"/>
        </w:rPr>
        <w:t xml:space="preserve">касувати пункт 5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1302EE" w:rsidRPr="00E1710A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4ABD317" w14:textId="197F6597" w:rsidR="00ED19DC" w:rsidRDefault="00FC27ED" w:rsidP="00FC27E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D19DC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proofErr w:type="spellStart"/>
      <w:r w:rsidR="00F274EE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88090D">
        <w:rPr>
          <w:rFonts w:ascii="Times New Roman" w:hAnsi="Times New Roman"/>
          <w:sz w:val="28"/>
          <w:szCs w:val="28"/>
          <w:lang w:val="uk-UA"/>
        </w:rPr>
        <w:t xml:space="preserve"> міського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голови  </w:t>
      </w:r>
      <w:r w:rsidR="0088090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8090D">
        <w:rPr>
          <w:rFonts w:ascii="Times New Roman" w:hAnsi="Times New Roman"/>
          <w:sz w:val="28"/>
          <w:szCs w:val="28"/>
          <w:lang w:val="uk-UA"/>
        </w:rPr>
        <w:t xml:space="preserve">21 </w:t>
      </w:r>
      <w:r w:rsidR="00F274EE">
        <w:rPr>
          <w:rFonts w:ascii="Times New Roman" w:hAnsi="Times New Roman"/>
          <w:sz w:val="28"/>
          <w:szCs w:val="28"/>
          <w:lang w:val="uk-UA"/>
        </w:rPr>
        <w:t>січня 2021 року   №</w:t>
      </w:r>
      <w:r w:rsidR="0088090D">
        <w:rPr>
          <w:rFonts w:ascii="Times New Roman" w:hAnsi="Times New Roman"/>
          <w:sz w:val="28"/>
          <w:szCs w:val="28"/>
          <w:lang w:val="uk-UA"/>
        </w:rPr>
        <w:t>21-К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 «Про призначення </w:t>
      </w:r>
      <w:r w:rsidR="0088090D">
        <w:rPr>
          <w:rFonts w:ascii="Times New Roman" w:hAnsi="Times New Roman"/>
          <w:sz w:val="28"/>
          <w:szCs w:val="28"/>
          <w:lang w:val="uk-UA"/>
        </w:rPr>
        <w:t>Антонюка В.С. на посаду начальника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>комунальн</w:t>
      </w:r>
      <w:r w:rsidR="00F274EE">
        <w:rPr>
          <w:rFonts w:ascii="Times New Roman" w:hAnsi="Times New Roman"/>
          <w:sz w:val="28"/>
          <w:szCs w:val="28"/>
          <w:lang w:val="uk-UA"/>
        </w:rPr>
        <w:t>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F274EE">
        <w:rPr>
          <w:rFonts w:ascii="Times New Roman" w:hAnsi="Times New Roman"/>
          <w:sz w:val="28"/>
          <w:szCs w:val="28"/>
          <w:lang w:val="uk-UA"/>
        </w:rPr>
        <w:t>а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74EE" w:rsidRPr="00426B2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FF5B18">
        <w:rPr>
          <w:rFonts w:ascii="Times New Roman" w:hAnsi="Times New Roman"/>
          <w:sz w:val="28"/>
          <w:szCs w:val="28"/>
          <w:lang w:val="uk-UA"/>
        </w:rPr>
        <w:t xml:space="preserve"> Чернівецької області «ЗЕЛЕНБУД</w:t>
      </w:r>
      <w:r w:rsidR="00F274EE">
        <w:rPr>
          <w:rFonts w:ascii="Times New Roman" w:hAnsi="Times New Roman"/>
          <w:sz w:val="28"/>
          <w:szCs w:val="28"/>
          <w:lang w:val="uk-UA"/>
        </w:rPr>
        <w:t>»</w:t>
      </w:r>
      <w:r w:rsidR="00ED19DC">
        <w:rPr>
          <w:rFonts w:ascii="Times New Roman" w:hAnsi="Times New Roman"/>
          <w:sz w:val="28"/>
          <w:szCs w:val="28"/>
          <w:lang w:val="uk-UA"/>
        </w:rPr>
        <w:t>.</w:t>
      </w:r>
    </w:p>
    <w:p w14:paraId="23E68C19" w14:textId="752664F7" w:rsidR="00F274EE" w:rsidRDefault="00FC27ED" w:rsidP="00FC27E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>комунальн</w:t>
      </w:r>
      <w:r w:rsidR="00F274EE">
        <w:rPr>
          <w:rFonts w:ascii="Times New Roman" w:hAnsi="Times New Roman"/>
          <w:sz w:val="28"/>
          <w:szCs w:val="28"/>
          <w:lang w:val="uk-UA"/>
        </w:rPr>
        <w:t>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F274EE">
        <w:rPr>
          <w:rFonts w:ascii="Times New Roman" w:hAnsi="Times New Roman"/>
          <w:sz w:val="28"/>
          <w:szCs w:val="28"/>
          <w:lang w:val="uk-UA"/>
        </w:rPr>
        <w:t>а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«ЗЕЛЕНБУД»</w:t>
      </w:r>
      <w:r w:rsidR="0088090D">
        <w:rPr>
          <w:rFonts w:ascii="Times New Roman" w:hAnsi="Times New Roman"/>
          <w:sz w:val="28"/>
          <w:szCs w:val="28"/>
          <w:lang w:val="uk-UA"/>
        </w:rPr>
        <w:t xml:space="preserve"> подати документи для здійснення реєстраційних дій</w:t>
      </w:r>
      <w:bookmarkStart w:id="0" w:name="_GoBack"/>
      <w:bookmarkEnd w:id="0"/>
      <w:r w:rsidR="00F274EE">
        <w:rPr>
          <w:rFonts w:ascii="Times New Roman" w:hAnsi="Times New Roman"/>
          <w:sz w:val="28"/>
          <w:szCs w:val="28"/>
          <w:lang w:val="uk-UA"/>
        </w:rPr>
        <w:t xml:space="preserve"> про внесення змін до відомостей</w:t>
      </w:r>
      <w:r w:rsidR="00F274EE" w:rsidRPr="00F27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>комунальн</w:t>
      </w:r>
      <w:r w:rsidR="00F274EE">
        <w:rPr>
          <w:rFonts w:ascii="Times New Roman" w:hAnsi="Times New Roman"/>
          <w:sz w:val="28"/>
          <w:szCs w:val="28"/>
          <w:lang w:val="uk-UA"/>
        </w:rPr>
        <w:t>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F274EE">
        <w:rPr>
          <w:rFonts w:ascii="Times New Roman" w:hAnsi="Times New Roman"/>
          <w:sz w:val="28"/>
          <w:szCs w:val="28"/>
          <w:lang w:val="uk-UA"/>
        </w:rPr>
        <w:t>а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«ЗЕЛЕНБУД»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в Єдиному державному реєстрі юридичних осіб, фізичних осіб-підприємців та громадських формувань.</w:t>
      </w:r>
    </w:p>
    <w:p w14:paraId="699C9B31" w14:textId="264B25E8" w:rsidR="001F2967" w:rsidRDefault="001F2967" w:rsidP="001F2967">
      <w:pPr>
        <w:pStyle w:val="12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EA4C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BC208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C2087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Pr="00BC2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087">
        <w:rPr>
          <w:rFonts w:ascii="Times New Roman" w:hAnsi="Times New Roman" w:cs="Times New Roman"/>
          <w:sz w:val="28"/>
          <w:szCs w:val="28"/>
        </w:rPr>
        <w:t>Ігора</w:t>
      </w:r>
      <w:proofErr w:type="spellEnd"/>
      <w:r w:rsidRPr="00BC2087">
        <w:rPr>
          <w:rFonts w:ascii="Times New Roman" w:hAnsi="Times New Roman" w:cs="Times New Roman"/>
          <w:sz w:val="28"/>
          <w:szCs w:val="28"/>
        </w:rPr>
        <w:t xml:space="preserve"> БЕЛЕНЧУКА</w:t>
      </w:r>
      <w:r>
        <w:rPr>
          <w:sz w:val="28"/>
          <w:szCs w:val="28"/>
        </w:rPr>
        <w:t xml:space="preserve">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 w:rsidRPr="00D2790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</w:t>
      </w:r>
      <w:r w:rsidRPr="001F2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житлово-комунального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господарства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приватизації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комунальної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власності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промисловості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транспорту та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зв’язку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впровадження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енергозберігаючих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технологій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охорони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навколишнього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природного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середовища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середнього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малого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бізнесу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побутового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торгового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D279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5B18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ОЛЕНЮК</w:t>
      </w:r>
      <w:r w:rsidRPr="00D279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A933916" w14:textId="77777777" w:rsidR="001F2967" w:rsidRPr="001F2967" w:rsidRDefault="001F2967" w:rsidP="001F2967">
      <w:pPr>
        <w:pStyle w:val="12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AA26F" w14:textId="7FCCE262" w:rsidR="001F2967" w:rsidRPr="00E35078" w:rsidRDefault="001F2967" w:rsidP="001F2967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Сторожинецький міський голова</w:t>
      </w:r>
      <w:r w:rsidRPr="00A16199">
        <w:rPr>
          <w:rFonts w:ascii="Times New Roman" w:hAnsi="Times New Roman"/>
          <w:b/>
          <w:sz w:val="28"/>
          <w:szCs w:val="28"/>
        </w:rPr>
        <w:t xml:space="preserve"> </w:t>
      </w:r>
      <w:r w:rsidRPr="00A1619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Ігор МАТЕЙЧУК</w:t>
      </w:r>
    </w:p>
    <w:p w14:paraId="25364AED" w14:textId="77777777" w:rsidR="001F2967" w:rsidRPr="00335B22" w:rsidRDefault="001F2967" w:rsidP="001F2967">
      <w:pPr>
        <w:rPr>
          <w:lang w:val="uk-UA"/>
        </w:rPr>
      </w:pPr>
    </w:p>
    <w:p w14:paraId="59C6A0F8" w14:textId="77777777" w:rsidR="001F2967" w:rsidRPr="00B965F7" w:rsidRDefault="001F2967" w:rsidP="001F296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05B113" w14:textId="668E047B" w:rsidR="00ED19DC" w:rsidRPr="007521B7" w:rsidRDefault="00ED19DC" w:rsidP="0097526B">
      <w:pPr>
        <w:jc w:val="both"/>
        <w:rPr>
          <w:lang w:val="uk-UA"/>
        </w:rPr>
      </w:pPr>
    </w:p>
    <w:sectPr w:rsidR="00ED19DC" w:rsidRPr="007521B7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AA467E"/>
    <w:lvl w:ilvl="0">
      <w:numFmt w:val="bullet"/>
      <w:lvlText w:val="*"/>
      <w:lvlJc w:val="left"/>
    </w:lvl>
  </w:abstractNum>
  <w:abstractNum w:abstractNumId="1">
    <w:nsid w:val="007D6367"/>
    <w:multiLevelType w:val="hybridMultilevel"/>
    <w:tmpl w:val="47F01BD2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579E0"/>
    <w:multiLevelType w:val="hybridMultilevel"/>
    <w:tmpl w:val="443AF7C2"/>
    <w:lvl w:ilvl="0" w:tplc="FDB82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E3D14"/>
    <w:multiLevelType w:val="hybridMultilevel"/>
    <w:tmpl w:val="1952CC3E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745F1"/>
    <w:multiLevelType w:val="hybridMultilevel"/>
    <w:tmpl w:val="C8C838AC"/>
    <w:lvl w:ilvl="0" w:tplc="7562BAC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5">
    <w:nsid w:val="20C7346A"/>
    <w:multiLevelType w:val="hybridMultilevel"/>
    <w:tmpl w:val="9AEE4464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A0D5D"/>
    <w:multiLevelType w:val="multilevel"/>
    <w:tmpl w:val="BDB2D646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8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60E910B0"/>
    <w:multiLevelType w:val="hybridMultilevel"/>
    <w:tmpl w:val="F04AEB88"/>
    <w:lvl w:ilvl="0" w:tplc="8FBED6C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091A0F"/>
    <w:multiLevelType w:val="hybridMultilevel"/>
    <w:tmpl w:val="10BC7A2E"/>
    <w:lvl w:ilvl="0" w:tplc="F754E63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93"/>
    <w:rsid w:val="000153C4"/>
    <w:rsid w:val="00052911"/>
    <w:rsid w:val="00066B52"/>
    <w:rsid w:val="000842B3"/>
    <w:rsid w:val="00085393"/>
    <w:rsid w:val="00091F25"/>
    <w:rsid w:val="00096E81"/>
    <w:rsid w:val="00097014"/>
    <w:rsid w:val="000A0208"/>
    <w:rsid w:val="000B7A42"/>
    <w:rsid w:val="000E3D80"/>
    <w:rsid w:val="001302EE"/>
    <w:rsid w:val="0013691C"/>
    <w:rsid w:val="001552DC"/>
    <w:rsid w:val="001614E2"/>
    <w:rsid w:val="00174CB2"/>
    <w:rsid w:val="001771DF"/>
    <w:rsid w:val="001C6FC2"/>
    <w:rsid w:val="001C6FE4"/>
    <w:rsid w:val="001D75E2"/>
    <w:rsid w:val="001E2E36"/>
    <w:rsid w:val="001F2967"/>
    <w:rsid w:val="00204EBD"/>
    <w:rsid w:val="002115AA"/>
    <w:rsid w:val="002154A7"/>
    <w:rsid w:val="00226C5E"/>
    <w:rsid w:val="0025095B"/>
    <w:rsid w:val="002643A7"/>
    <w:rsid w:val="00265793"/>
    <w:rsid w:val="002666F5"/>
    <w:rsid w:val="002A1AA7"/>
    <w:rsid w:val="002D7720"/>
    <w:rsid w:val="002F5946"/>
    <w:rsid w:val="002F7EBD"/>
    <w:rsid w:val="00301BA0"/>
    <w:rsid w:val="00303FFE"/>
    <w:rsid w:val="003040FE"/>
    <w:rsid w:val="00316DCF"/>
    <w:rsid w:val="003310E6"/>
    <w:rsid w:val="003942EB"/>
    <w:rsid w:val="003C022A"/>
    <w:rsid w:val="003D363E"/>
    <w:rsid w:val="00426B2C"/>
    <w:rsid w:val="004A5B54"/>
    <w:rsid w:val="004B03EC"/>
    <w:rsid w:val="004F350F"/>
    <w:rsid w:val="005147C2"/>
    <w:rsid w:val="005346CF"/>
    <w:rsid w:val="00572029"/>
    <w:rsid w:val="005B60E3"/>
    <w:rsid w:val="005E52EE"/>
    <w:rsid w:val="006549FF"/>
    <w:rsid w:val="00660AF8"/>
    <w:rsid w:val="006731EB"/>
    <w:rsid w:val="00674216"/>
    <w:rsid w:val="0068266F"/>
    <w:rsid w:val="00684BC8"/>
    <w:rsid w:val="006850FC"/>
    <w:rsid w:val="0069631D"/>
    <w:rsid w:val="006D328B"/>
    <w:rsid w:val="006E6AAB"/>
    <w:rsid w:val="006F0BD0"/>
    <w:rsid w:val="006F7873"/>
    <w:rsid w:val="007521B7"/>
    <w:rsid w:val="00790A7C"/>
    <w:rsid w:val="007B2D33"/>
    <w:rsid w:val="007B5767"/>
    <w:rsid w:val="007E1F16"/>
    <w:rsid w:val="008435CC"/>
    <w:rsid w:val="008476B8"/>
    <w:rsid w:val="00850568"/>
    <w:rsid w:val="0087060C"/>
    <w:rsid w:val="00873501"/>
    <w:rsid w:val="0088090D"/>
    <w:rsid w:val="00884B82"/>
    <w:rsid w:val="008B3C23"/>
    <w:rsid w:val="008C1A0C"/>
    <w:rsid w:val="008F603E"/>
    <w:rsid w:val="009279F4"/>
    <w:rsid w:val="00947CB7"/>
    <w:rsid w:val="0097526B"/>
    <w:rsid w:val="009879A8"/>
    <w:rsid w:val="009A01D5"/>
    <w:rsid w:val="009A0977"/>
    <w:rsid w:val="009A7D74"/>
    <w:rsid w:val="009E2F86"/>
    <w:rsid w:val="00A004B8"/>
    <w:rsid w:val="00A13D67"/>
    <w:rsid w:val="00A14077"/>
    <w:rsid w:val="00A375AC"/>
    <w:rsid w:val="00A41F01"/>
    <w:rsid w:val="00A77AA9"/>
    <w:rsid w:val="00AB158C"/>
    <w:rsid w:val="00AD2D7E"/>
    <w:rsid w:val="00AE7DFD"/>
    <w:rsid w:val="00AF178E"/>
    <w:rsid w:val="00AF2B87"/>
    <w:rsid w:val="00AF51DA"/>
    <w:rsid w:val="00B504AE"/>
    <w:rsid w:val="00B578F0"/>
    <w:rsid w:val="00B57CBD"/>
    <w:rsid w:val="00B965F7"/>
    <w:rsid w:val="00BA1376"/>
    <w:rsid w:val="00BA2F68"/>
    <w:rsid w:val="00BB40B6"/>
    <w:rsid w:val="00BB7CFC"/>
    <w:rsid w:val="00BC2281"/>
    <w:rsid w:val="00BF0AF0"/>
    <w:rsid w:val="00BF6504"/>
    <w:rsid w:val="00C218F5"/>
    <w:rsid w:val="00C53358"/>
    <w:rsid w:val="00C57461"/>
    <w:rsid w:val="00C67F88"/>
    <w:rsid w:val="00C7595B"/>
    <w:rsid w:val="00C85B04"/>
    <w:rsid w:val="00C95ED3"/>
    <w:rsid w:val="00CE0A87"/>
    <w:rsid w:val="00D34B4A"/>
    <w:rsid w:val="00D51C60"/>
    <w:rsid w:val="00D553A4"/>
    <w:rsid w:val="00D667F7"/>
    <w:rsid w:val="00DB4DDD"/>
    <w:rsid w:val="00DB7CC9"/>
    <w:rsid w:val="00E1710A"/>
    <w:rsid w:val="00E216D0"/>
    <w:rsid w:val="00E44D62"/>
    <w:rsid w:val="00E51E2F"/>
    <w:rsid w:val="00E6145F"/>
    <w:rsid w:val="00E70363"/>
    <w:rsid w:val="00E76D1F"/>
    <w:rsid w:val="00EA0FBF"/>
    <w:rsid w:val="00EA4713"/>
    <w:rsid w:val="00EA50BD"/>
    <w:rsid w:val="00EC7F68"/>
    <w:rsid w:val="00ED19DC"/>
    <w:rsid w:val="00ED7BF0"/>
    <w:rsid w:val="00EF32D3"/>
    <w:rsid w:val="00F274EE"/>
    <w:rsid w:val="00F2787F"/>
    <w:rsid w:val="00F473D6"/>
    <w:rsid w:val="00F61C21"/>
    <w:rsid w:val="00F80117"/>
    <w:rsid w:val="00F860C5"/>
    <w:rsid w:val="00FB0866"/>
    <w:rsid w:val="00FB6944"/>
    <w:rsid w:val="00FC0414"/>
    <w:rsid w:val="00FC27ED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E1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1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a3">
    <w:name w:val="Normal (Web)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rPr>
      <w:sz w:val="22"/>
      <w:szCs w:val="22"/>
      <w:lang w:val="ru-RU" w:eastAsia="ru-RU"/>
    </w:rPr>
  </w:style>
  <w:style w:type="table" w:styleId="a6">
    <w:name w:val="Table Grid"/>
    <w:basedOn w:val="a1"/>
    <w:uiPriority w:val="99"/>
    <w:rsid w:val="00BF0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7B2D33"/>
  </w:style>
  <w:style w:type="paragraph" w:styleId="a7">
    <w:name w:val="Balloon Text"/>
    <w:basedOn w:val="a"/>
    <w:link w:val="a8"/>
    <w:uiPriority w:val="99"/>
    <w:semiHidden/>
    <w:rsid w:val="00E7036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70363"/>
    <w:rPr>
      <w:rFonts w:ascii="Tahoma" w:hAnsi="Tahoma" w:cs="Times New Roman"/>
      <w:sz w:val="16"/>
    </w:rPr>
  </w:style>
  <w:style w:type="paragraph" w:customStyle="1" w:styleId="11">
    <w:name w:val="Без интервала1"/>
    <w:uiPriority w:val="99"/>
    <w:qFormat/>
    <w:rsid w:val="001F2967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1F2967"/>
    <w:rPr>
      <w:rFonts w:eastAsia="Calibri" w:cs="Calibri"/>
    </w:rPr>
  </w:style>
  <w:style w:type="paragraph" w:customStyle="1" w:styleId="12">
    <w:name w:val="Основной текст1"/>
    <w:basedOn w:val="a"/>
    <w:link w:val="a9"/>
    <w:rsid w:val="001F2967"/>
    <w:pPr>
      <w:widowControl w:val="0"/>
      <w:spacing w:after="140" w:line="252" w:lineRule="auto"/>
      <w:ind w:firstLine="40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user</cp:lastModifiedBy>
  <cp:revision>3</cp:revision>
  <cp:lastPrinted>2021-01-04T09:56:00Z</cp:lastPrinted>
  <dcterms:created xsi:type="dcterms:W3CDTF">2021-01-20T13:34:00Z</dcterms:created>
  <dcterms:modified xsi:type="dcterms:W3CDTF">2021-01-22T13:13:00Z</dcterms:modified>
</cp:coreProperties>
</file>