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4C0F0" w14:textId="77777777" w:rsidR="00B04152" w:rsidRPr="00B04152" w:rsidRDefault="004E6A6B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 w14:anchorId="39E56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4pt;margin-top:9pt;width:49.2pt;height:56.4pt;z-index:251659264" fillcolor="window">
            <v:imagedata r:id="rId8" o:title=""/>
            <w10:wrap type="square" side="left"/>
          </v:shape>
          <o:OLEObject Type="Embed" ProgID="Word.Picture.8" ShapeID="_x0000_s1027" DrawAspect="Content" ObjectID="_1690194616" r:id="rId9"/>
        </w:pict>
      </w:r>
    </w:p>
    <w:p w14:paraId="776AAB19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2DE35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38879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174F0A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01E9B" w14:textId="77777777" w:rsidR="00B04152" w:rsidRPr="00BF560F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0F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F56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560F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78E2F054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352AC66B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450AD31C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4B51A3A6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16000647" w14:textId="77777777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D85A5" w14:textId="5799236E" w:rsidR="00B04152" w:rsidRPr="00B04152" w:rsidRDefault="00B04152" w:rsidP="00B04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0415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D30DA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30DAF"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30DAF">
        <w:rPr>
          <w:rFonts w:ascii="Times New Roman" w:hAnsi="Times New Roman" w:cs="Times New Roman"/>
          <w:b/>
          <w:bCs/>
          <w:sz w:val="28"/>
          <w:szCs w:val="28"/>
          <w:lang w:val="uk-UA"/>
        </w:rPr>
        <w:t>169</w:t>
      </w:r>
    </w:p>
    <w:p w14:paraId="2DFCD918" w14:textId="27935B8D" w:rsidR="00B04152" w:rsidRPr="00D30DAF" w:rsidRDefault="00BF560F" w:rsidP="00B041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B04152" w:rsidRPr="00BF56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</w:t>
      </w:r>
      <w:r w:rsidR="00B04152" w:rsidRPr="00BF560F">
        <w:rPr>
          <w:rFonts w:ascii="Times New Roman" w:hAnsi="Times New Roman" w:cs="Times New Roman"/>
          <w:bCs/>
          <w:sz w:val="28"/>
          <w:szCs w:val="28"/>
        </w:rPr>
        <w:t xml:space="preserve"> 2021 року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B04152" w:rsidRPr="00B0415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</w:t>
      </w:r>
      <w:proofErr w:type="spellStart"/>
      <w:r w:rsidR="00D30DAF">
        <w:rPr>
          <w:rFonts w:ascii="Times New Roman" w:hAnsi="Times New Roman" w:cs="Times New Roman"/>
          <w:bCs/>
          <w:sz w:val="28"/>
          <w:szCs w:val="28"/>
          <w:lang w:val="uk-UA"/>
        </w:rPr>
        <w:t>м.Ст</w:t>
      </w:r>
      <w:r w:rsidR="00D30DAF" w:rsidRPr="00D30DAF">
        <w:rPr>
          <w:rFonts w:ascii="Times New Roman" w:hAnsi="Times New Roman" w:cs="Times New Roman"/>
          <w:bCs/>
          <w:sz w:val="28"/>
          <w:szCs w:val="28"/>
          <w:lang w:val="uk-UA"/>
        </w:rPr>
        <w:t>орожинець</w:t>
      </w:r>
      <w:proofErr w:type="spellEnd"/>
    </w:p>
    <w:p w14:paraId="58213280" w14:textId="77777777" w:rsidR="00B04152" w:rsidRPr="00B04152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08E781" w14:textId="652C8246" w:rsidR="00B04152" w:rsidRDefault="00B04152" w:rsidP="009E776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визначення місця проживання </w:t>
      </w:r>
    </w:p>
    <w:p w14:paraId="5BE155C3" w14:textId="3F83FF0F" w:rsidR="00B04152" w:rsidRPr="009470A6" w:rsidRDefault="00B04152" w:rsidP="00B04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малолітньої дитини, </w:t>
      </w:r>
      <w:r w:rsidRPr="009470A6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ХОДАН Маргарити </w:t>
      </w:r>
    </w:p>
    <w:p w14:paraId="3A4A0770" w14:textId="2690B54B" w:rsidR="00B04152" w:rsidRDefault="00B04152" w:rsidP="00B04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470A6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 xml:space="preserve">Володимирівни, жительки с. Нові </w:t>
      </w:r>
      <w:proofErr w:type="spellStart"/>
      <w:r w:rsidRPr="009470A6">
        <w:rPr>
          <w:rFonts w:ascii="Times New Roman" w:eastAsiaTheme="minorEastAsia" w:hAnsi="Times New Roman" w:cs="Times New Roman"/>
          <w:b/>
          <w:sz w:val="28"/>
          <w:szCs w:val="28"/>
          <w:highlight w:val="black"/>
          <w:lang w:val="uk-UA" w:eastAsia="ru-RU"/>
        </w:rPr>
        <w:t>Бросківці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50C224A" w14:textId="77777777" w:rsidR="00B04152" w:rsidRDefault="00B04152" w:rsidP="00B041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Чернівецького  району Чернівецької області</w:t>
      </w:r>
    </w:p>
    <w:p w14:paraId="5EAAC7AE" w14:textId="77777777" w:rsidR="00B04152" w:rsidRPr="00B04152" w:rsidRDefault="00B04152" w:rsidP="00B041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BB49CF" w14:textId="03D96BAD" w:rsidR="00B04152" w:rsidRPr="00B04152" w:rsidRDefault="00B04152" w:rsidP="005E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гр. ХОДАНА Володимира Миколайовича, жителя с. Нові </w:t>
      </w:r>
      <w:proofErr w:type="spellStart"/>
      <w:r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, вул. Незалежна, 18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="009E77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щодо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надання висновку органу опіки та піклування про визначення місця проживання малолітньої доньки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ХОДАН Маргарити Володимирівни, 31 жовтня 2011 року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народження </w:t>
      </w:r>
      <w:r w:rsidR="009E776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ним</w:t>
      </w:r>
      <w:r w:rsidRPr="00B0415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статті 161 Сімейного кодексу України,  </w:t>
      </w:r>
      <w:proofErr w:type="spellStart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п.п</w:t>
      </w:r>
      <w:proofErr w:type="spellEnd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 </w:t>
      </w:r>
      <w:proofErr w:type="spellStart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п.”б</w:t>
      </w:r>
      <w:proofErr w:type="spellEnd"/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”, ч.1 ст. 34 Закону України 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місцеве самоврядування в Україні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пункту 72</w:t>
      </w:r>
      <w:r w:rsidRPr="00B0415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року № 866 (зі змінами), враховуючи рекомендації комісії з питань захисту прав дитини від 23 липня 2021 року № 04-</w:t>
      </w:r>
      <w:r w:rsidR="005E1F60" w:rsidRPr="005E1F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/2021 «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 </w:t>
      </w:r>
      <w:r w:rsidR="005E1F60" w:rsidRPr="005E1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місця проживання</w:t>
      </w:r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малолітньої дитини, </w:t>
      </w:r>
      <w:proofErr w:type="spellStart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Ходан</w:t>
      </w:r>
      <w:proofErr w:type="spellEnd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Маргарити Володимирівни, 31.10.2011 </w:t>
      </w:r>
      <w:proofErr w:type="spellStart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., жительки с. Нові </w:t>
      </w:r>
      <w:proofErr w:type="spellStart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району із батьком, </w:t>
      </w:r>
      <w:proofErr w:type="spellStart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Ходаном</w:t>
      </w:r>
      <w:proofErr w:type="spellEnd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 Володимиром Миколайовичем, 06.04.1967 </w:t>
      </w:r>
      <w:proofErr w:type="spellStart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р.н</w:t>
      </w:r>
      <w:proofErr w:type="spellEnd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 xml:space="preserve">., жителем с. Нові </w:t>
      </w:r>
      <w:proofErr w:type="spellStart"/>
      <w:r w:rsidR="005E1F60" w:rsidRPr="009470A6">
        <w:rPr>
          <w:rFonts w:ascii="Times New Roman" w:eastAsiaTheme="minorEastAsia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="005E1F60" w:rsidRPr="005E1F6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Чернівецького  району Чернівецької області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r w:rsidR="009E7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 </w:t>
      </w:r>
      <w:r w:rsidRPr="00B04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виключно в інтересах дитини, </w:t>
      </w:r>
    </w:p>
    <w:p w14:paraId="240B5DBF" w14:textId="77777777" w:rsidR="00B04152" w:rsidRPr="00B04152" w:rsidRDefault="00B04152" w:rsidP="00B0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18302B" w14:textId="77777777" w:rsidR="00B04152" w:rsidRPr="00B04152" w:rsidRDefault="00B04152" w:rsidP="00B041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41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МІСЬКОЇ РАДИ ВИРІШИВ:</w:t>
      </w:r>
    </w:p>
    <w:p w14:paraId="31FCBBE9" w14:textId="77777777" w:rsidR="00B04152" w:rsidRPr="00B04152" w:rsidRDefault="00B04152" w:rsidP="00B041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CB8BBC" w14:textId="166086E3" w:rsidR="00B04152" w:rsidRPr="007B57B6" w:rsidRDefault="009E776A" w:rsidP="007B57B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>Визначити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місц</w:t>
      </w: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проживання малолітньої д</w:t>
      </w:r>
      <w:r w:rsidR="000C7234" w:rsidRPr="007B57B6">
        <w:rPr>
          <w:rFonts w:ascii="Times New Roman" w:hAnsi="Times New Roman" w:cs="Times New Roman"/>
          <w:sz w:val="28"/>
          <w:szCs w:val="28"/>
          <w:lang w:val="uk-UA" w:eastAsia="ru-RU"/>
        </w:rPr>
        <w:t>итини</w:t>
      </w:r>
      <w:r w:rsidR="005E1F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1F60" w:rsidRPr="00F552EB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ХОДАН Маргарити Володимирівни, 31 жовтня 2011 року народження з </w:t>
      </w:r>
      <w:r w:rsidRPr="00F552EB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її </w:t>
      </w:r>
      <w:r w:rsidR="005E1F60" w:rsidRPr="00F552EB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батьком, ХОДАНОМ Володимиром Миколайовичем, </w:t>
      </w:r>
      <w:r w:rsidR="00AF4460" w:rsidRPr="00F552EB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 xml:space="preserve">06 квітня 1967 року народження, жителем с. Нові </w:t>
      </w:r>
      <w:proofErr w:type="spellStart"/>
      <w:r w:rsidR="00AF4460" w:rsidRPr="00F552EB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Бросківці</w:t>
      </w:r>
      <w:proofErr w:type="spellEnd"/>
      <w:r w:rsidR="00AF4460" w:rsidRPr="00F552EB">
        <w:rPr>
          <w:rFonts w:ascii="Times New Roman" w:hAnsi="Times New Roman" w:cs="Times New Roman"/>
          <w:sz w:val="28"/>
          <w:szCs w:val="28"/>
          <w:highlight w:val="black"/>
          <w:lang w:val="uk-UA" w:eastAsia="ru-RU"/>
        </w:rPr>
        <w:t>, вул. Незалежна, 18</w:t>
      </w:r>
      <w:r w:rsidR="00AF4460" w:rsidRPr="007B57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7B57B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0797E648" w14:textId="33EE19A5" w:rsidR="00AF4460" w:rsidRPr="007B57B6" w:rsidRDefault="00AF4460" w:rsidP="007B57B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7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65142051" w14:textId="77777777" w:rsidR="007B57B6" w:rsidRDefault="007B57B6" w:rsidP="00AF44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33E26" w14:textId="44C3B101" w:rsidR="00AF4460" w:rsidRPr="007B57B6" w:rsidRDefault="00AF4460" w:rsidP="00AF446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МАТЕЙЧУК</w:t>
      </w:r>
    </w:p>
    <w:p w14:paraId="5B2BF8C0" w14:textId="77777777" w:rsidR="00D30DAF" w:rsidRDefault="00D30DAF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F341BAF" w14:textId="63C83981" w:rsidR="00AF4460" w:rsidRPr="006669B6" w:rsidRDefault="00D30DAF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Підготував: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D16E748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3B4B9" w14:textId="3D52F018" w:rsidR="00AF4460" w:rsidRPr="006669B6" w:rsidRDefault="00D30DAF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Дмитро БОЙЧУК</w:t>
      </w:r>
    </w:p>
    <w:p w14:paraId="7478E61C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20B642" w14:textId="26C6E9D9" w:rsidR="00AF4460" w:rsidRPr="006669B6" w:rsidRDefault="00D30DAF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Олексій КОЗЛОВ</w:t>
      </w:r>
    </w:p>
    <w:p w14:paraId="4AFCE601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0A102" w14:textId="3805EFE4" w:rsidR="00AF4460" w:rsidRPr="006669B6" w:rsidRDefault="00D30DAF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Аліна ПОБІЖАН</w:t>
      </w:r>
    </w:p>
    <w:p w14:paraId="0FFDB21B" w14:textId="77777777" w:rsidR="00AF4460" w:rsidRPr="006669B6" w:rsidRDefault="00AF4460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A66A43" w14:textId="56D0D14C" w:rsidR="00AF4460" w:rsidRPr="006669B6" w:rsidRDefault="00D30DAF" w:rsidP="00AF446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AF4460"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p w14:paraId="15474583" w14:textId="77777777" w:rsidR="00AF4460" w:rsidRPr="00C725EF" w:rsidRDefault="00AF4460" w:rsidP="00AF4460">
      <w:pPr>
        <w:pStyle w:val="a9"/>
        <w:widowControl w:val="0"/>
        <w:ind w:left="894"/>
        <w:jc w:val="both"/>
        <w:rPr>
          <w:sz w:val="28"/>
          <w:szCs w:val="28"/>
          <w:lang w:val="uk-UA"/>
        </w:rPr>
      </w:pPr>
    </w:p>
    <w:p w14:paraId="36B55170" w14:textId="77777777" w:rsidR="00AF4460" w:rsidRPr="00AF4460" w:rsidRDefault="00AF4460" w:rsidP="00AF44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4460" w:rsidRPr="00AF4460" w:rsidSect="00D30DAF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852A5" w14:textId="77777777" w:rsidR="004E6A6B" w:rsidRDefault="004E6A6B" w:rsidP="00921A0C">
      <w:pPr>
        <w:spacing w:after="0" w:line="240" w:lineRule="auto"/>
      </w:pPr>
      <w:r>
        <w:separator/>
      </w:r>
    </w:p>
  </w:endnote>
  <w:endnote w:type="continuationSeparator" w:id="0">
    <w:p w14:paraId="6483A733" w14:textId="77777777" w:rsidR="004E6A6B" w:rsidRDefault="004E6A6B" w:rsidP="0092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B5AD" w14:textId="77777777" w:rsidR="004E6A6B" w:rsidRDefault="004E6A6B" w:rsidP="00921A0C">
      <w:pPr>
        <w:spacing w:after="0" w:line="240" w:lineRule="auto"/>
      </w:pPr>
      <w:r>
        <w:separator/>
      </w:r>
    </w:p>
  </w:footnote>
  <w:footnote w:type="continuationSeparator" w:id="0">
    <w:p w14:paraId="6AFCDC38" w14:textId="77777777" w:rsidR="004E6A6B" w:rsidRDefault="004E6A6B" w:rsidP="0092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A1F4" w14:textId="33140C7F" w:rsidR="00921A0C" w:rsidRDefault="00921A0C" w:rsidP="00B04152">
    <w:pPr>
      <w:pStyle w:val="a5"/>
    </w:pPr>
  </w:p>
  <w:p w14:paraId="05779BA3" w14:textId="77777777" w:rsidR="00921A0C" w:rsidRDefault="00921A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999"/>
    <w:multiLevelType w:val="hybridMultilevel"/>
    <w:tmpl w:val="D5D4B4E8"/>
    <w:lvl w:ilvl="0" w:tplc="4A90D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A0B08"/>
    <w:multiLevelType w:val="hybridMultilevel"/>
    <w:tmpl w:val="E1EA56C4"/>
    <w:lvl w:ilvl="0" w:tplc="50E25F14">
      <w:start w:val="1"/>
      <w:numFmt w:val="decimal"/>
      <w:lvlText w:val="%1."/>
      <w:lvlJc w:val="left"/>
      <w:pPr>
        <w:ind w:left="894" w:hanging="468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9"/>
    <w:rsid w:val="000C7234"/>
    <w:rsid w:val="00137475"/>
    <w:rsid w:val="00192AB6"/>
    <w:rsid w:val="001B1F3C"/>
    <w:rsid w:val="0027152F"/>
    <w:rsid w:val="0028766F"/>
    <w:rsid w:val="002E2952"/>
    <w:rsid w:val="002E52FE"/>
    <w:rsid w:val="002F65A8"/>
    <w:rsid w:val="002F65D6"/>
    <w:rsid w:val="00367BB9"/>
    <w:rsid w:val="003C2409"/>
    <w:rsid w:val="00426AFA"/>
    <w:rsid w:val="004557F3"/>
    <w:rsid w:val="0046025A"/>
    <w:rsid w:val="00485FF2"/>
    <w:rsid w:val="004B6284"/>
    <w:rsid w:val="004E6A6B"/>
    <w:rsid w:val="00523EAD"/>
    <w:rsid w:val="00583C7E"/>
    <w:rsid w:val="005A5C83"/>
    <w:rsid w:val="005E1F60"/>
    <w:rsid w:val="005F680B"/>
    <w:rsid w:val="0066084F"/>
    <w:rsid w:val="006C0B77"/>
    <w:rsid w:val="007A299F"/>
    <w:rsid w:val="007B2BDA"/>
    <w:rsid w:val="007B57B6"/>
    <w:rsid w:val="008242FF"/>
    <w:rsid w:val="0086143D"/>
    <w:rsid w:val="00870751"/>
    <w:rsid w:val="00872AC8"/>
    <w:rsid w:val="00891057"/>
    <w:rsid w:val="00921A0C"/>
    <w:rsid w:val="00922C48"/>
    <w:rsid w:val="009470A6"/>
    <w:rsid w:val="009723FF"/>
    <w:rsid w:val="00977B33"/>
    <w:rsid w:val="009E776A"/>
    <w:rsid w:val="00AF4460"/>
    <w:rsid w:val="00B04152"/>
    <w:rsid w:val="00B4688D"/>
    <w:rsid w:val="00B47C09"/>
    <w:rsid w:val="00B84005"/>
    <w:rsid w:val="00B915B7"/>
    <w:rsid w:val="00BC5E7D"/>
    <w:rsid w:val="00BD32D4"/>
    <w:rsid w:val="00BF560F"/>
    <w:rsid w:val="00C038D1"/>
    <w:rsid w:val="00C33122"/>
    <w:rsid w:val="00D30DAF"/>
    <w:rsid w:val="00D60FC6"/>
    <w:rsid w:val="00E30594"/>
    <w:rsid w:val="00EA59DF"/>
    <w:rsid w:val="00EB71C5"/>
    <w:rsid w:val="00EE4070"/>
    <w:rsid w:val="00EF4D37"/>
    <w:rsid w:val="00F12C76"/>
    <w:rsid w:val="00F47D6A"/>
    <w:rsid w:val="00F552EB"/>
    <w:rsid w:val="00FA78D5"/>
    <w:rsid w:val="00FC020C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36B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2AB6"/>
    <w:rPr>
      <w:color w:val="0563C1" w:themeColor="hyperlink"/>
      <w:u w:val="single"/>
    </w:rPr>
  </w:style>
  <w:style w:type="paragraph" w:customStyle="1" w:styleId="rvps2">
    <w:name w:val="rvps2"/>
    <w:basedOn w:val="a"/>
    <w:rsid w:val="002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152F"/>
  </w:style>
  <w:style w:type="character" w:customStyle="1" w:styleId="rvts46">
    <w:name w:val="rvts46"/>
    <w:basedOn w:val="a0"/>
    <w:rsid w:val="0027152F"/>
  </w:style>
  <w:style w:type="paragraph" w:styleId="a5">
    <w:name w:val="header"/>
    <w:basedOn w:val="a"/>
    <w:link w:val="a6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A0C"/>
  </w:style>
  <w:style w:type="paragraph" w:styleId="a7">
    <w:name w:val="footer"/>
    <w:basedOn w:val="a"/>
    <w:link w:val="a8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0C"/>
  </w:style>
  <w:style w:type="paragraph" w:styleId="a9">
    <w:name w:val="List Paragraph"/>
    <w:basedOn w:val="a"/>
    <w:uiPriority w:val="34"/>
    <w:qFormat/>
    <w:rsid w:val="00AF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2AB6"/>
    <w:rPr>
      <w:color w:val="0563C1" w:themeColor="hyperlink"/>
      <w:u w:val="single"/>
    </w:rPr>
  </w:style>
  <w:style w:type="paragraph" w:customStyle="1" w:styleId="rvps2">
    <w:name w:val="rvps2"/>
    <w:basedOn w:val="a"/>
    <w:rsid w:val="0027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7152F"/>
  </w:style>
  <w:style w:type="character" w:customStyle="1" w:styleId="rvts46">
    <w:name w:val="rvts46"/>
    <w:basedOn w:val="a0"/>
    <w:rsid w:val="0027152F"/>
  </w:style>
  <w:style w:type="paragraph" w:styleId="a5">
    <w:name w:val="header"/>
    <w:basedOn w:val="a"/>
    <w:link w:val="a6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A0C"/>
  </w:style>
  <w:style w:type="paragraph" w:styleId="a7">
    <w:name w:val="footer"/>
    <w:basedOn w:val="a"/>
    <w:link w:val="a8"/>
    <w:uiPriority w:val="99"/>
    <w:unhideWhenUsed/>
    <w:rsid w:val="00921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A0C"/>
  </w:style>
  <w:style w:type="paragraph" w:styleId="a9">
    <w:name w:val="List Paragraph"/>
    <w:basedOn w:val="a"/>
    <w:uiPriority w:val="34"/>
    <w:qFormat/>
    <w:rsid w:val="00AF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E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16</cp:revision>
  <cp:lastPrinted>2021-08-10T06:52:00Z</cp:lastPrinted>
  <dcterms:created xsi:type="dcterms:W3CDTF">2021-07-16T06:15:00Z</dcterms:created>
  <dcterms:modified xsi:type="dcterms:W3CDTF">2021-08-11T10:44:00Z</dcterms:modified>
</cp:coreProperties>
</file>