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AAB19" w14:textId="6A434F40" w:rsidR="00B04152" w:rsidRDefault="00DA568F" w:rsidP="00B04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pict w14:anchorId="39E56D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4pt;margin-top:9pt;width:49.2pt;height:62.2pt;z-index:251659264" fillcolor="window">
            <v:imagedata r:id="rId8" o:title=""/>
            <w10:wrap type="square" side="left"/>
          </v:shape>
          <o:OLEObject Type="Embed" ProgID="Word.Picture.8" ShapeID="_x0000_s1027" DrawAspect="Content" ObjectID="_1690194331" r:id="rId9"/>
        </w:pict>
      </w:r>
    </w:p>
    <w:p w14:paraId="334433FA" w14:textId="77777777" w:rsidR="005F339A" w:rsidRPr="005F339A" w:rsidRDefault="005F339A" w:rsidP="00B04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32DE35" w14:textId="77777777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9E68E0" w14:textId="77777777" w:rsidR="005F64A1" w:rsidRDefault="005F64A1" w:rsidP="005F6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2DFEA1" w14:textId="77777777" w:rsidR="005F339A" w:rsidRDefault="005F339A" w:rsidP="005F33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</w:p>
    <w:p w14:paraId="2A401E9B" w14:textId="3D8E5190" w:rsidR="00B04152" w:rsidRPr="00276726" w:rsidRDefault="00B04152" w:rsidP="005F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26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2767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76726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14:paraId="78E2F054" w14:textId="77777777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152">
        <w:rPr>
          <w:rFonts w:ascii="Times New Roman" w:hAnsi="Times New Roman" w:cs="Times New Roman"/>
          <w:b/>
          <w:bCs/>
          <w:sz w:val="28"/>
          <w:szCs w:val="28"/>
        </w:rPr>
        <w:t>СТОРОЖИНЕЦЬКА МІСЬКА РАДА</w:t>
      </w:r>
    </w:p>
    <w:p w14:paraId="352AC66B" w14:textId="77777777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152">
        <w:rPr>
          <w:rFonts w:ascii="Times New Roman" w:hAnsi="Times New Roman" w:cs="Times New Roman"/>
          <w:b/>
          <w:bCs/>
          <w:sz w:val="28"/>
          <w:szCs w:val="28"/>
        </w:rPr>
        <w:t>ЧЕРНІВЕЦЬКОГО РАЙОНУ</w:t>
      </w:r>
    </w:p>
    <w:p w14:paraId="450AD31C" w14:textId="77777777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152">
        <w:rPr>
          <w:rFonts w:ascii="Times New Roman" w:hAnsi="Times New Roman" w:cs="Times New Roman"/>
          <w:b/>
          <w:bCs/>
          <w:sz w:val="28"/>
          <w:szCs w:val="28"/>
        </w:rPr>
        <w:t>ЧЕРНІВЕЦЬКОЇ ОБЛАСТІ</w:t>
      </w:r>
    </w:p>
    <w:p w14:paraId="4B51A3A6" w14:textId="77777777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152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16000647" w14:textId="77777777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D85A5" w14:textId="60AA0FF0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152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0415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B0415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5F33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F339A" w:rsidRPr="00B0415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5F339A">
        <w:rPr>
          <w:rFonts w:ascii="Times New Roman" w:hAnsi="Times New Roman" w:cs="Times New Roman"/>
          <w:b/>
          <w:bCs/>
          <w:sz w:val="28"/>
          <w:szCs w:val="28"/>
          <w:lang w:val="uk-UA"/>
        </w:rPr>
        <w:t>172</w:t>
      </w:r>
    </w:p>
    <w:p w14:paraId="2DFCD918" w14:textId="178EA3C8" w:rsidR="00B04152" w:rsidRPr="00B04152" w:rsidRDefault="00276726" w:rsidP="00B041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09</w:t>
      </w:r>
      <w:r w:rsidR="00B04152" w:rsidRPr="002767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серпня</w:t>
      </w:r>
      <w:r w:rsidR="00B04152" w:rsidRPr="00276726">
        <w:rPr>
          <w:rFonts w:ascii="Times New Roman" w:hAnsi="Times New Roman" w:cs="Times New Roman"/>
          <w:bCs/>
          <w:sz w:val="28"/>
          <w:szCs w:val="28"/>
        </w:rPr>
        <w:t xml:space="preserve"> 2021 року</w:t>
      </w:r>
      <w:r w:rsidR="00B04152" w:rsidRPr="00B041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B04152" w:rsidRPr="00B0415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="005F33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proofErr w:type="spellStart"/>
      <w:r w:rsidR="005F339A" w:rsidRPr="005F339A">
        <w:rPr>
          <w:rFonts w:ascii="Times New Roman" w:hAnsi="Times New Roman" w:cs="Times New Roman"/>
          <w:bCs/>
          <w:sz w:val="28"/>
          <w:szCs w:val="28"/>
          <w:lang w:val="uk-UA"/>
        </w:rPr>
        <w:t>м.Сторожинець</w:t>
      </w:r>
      <w:proofErr w:type="spellEnd"/>
      <w:r w:rsidR="00B04152" w:rsidRPr="00B041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14:paraId="58213280" w14:textId="77777777" w:rsidR="00B04152" w:rsidRPr="005F339A" w:rsidRDefault="00B04152" w:rsidP="00B041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4B3BD6DA" w14:textId="2C4F8F8E" w:rsidR="00B04152" w:rsidRDefault="00B04152" w:rsidP="00B041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41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затвердження висновку органу</w:t>
      </w:r>
    </w:p>
    <w:p w14:paraId="3DD66016" w14:textId="77777777" w:rsidR="00ED2179" w:rsidRDefault="00B04152" w:rsidP="00AD3A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опіки та піклування </w:t>
      </w:r>
      <w:r w:rsidR="00AD3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</w:t>
      </w:r>
      <w:r w:rsidR="00ED21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розв'язання</w:t>
      </w:r>
    </w:p>
    <w:p w14:paraId="0D0E67DC" w14:textId="77777777" w:rsidR="00ED2179" w:rsidRDefault="00AD3A54" w:rsidP="00AD3A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спору</w:t>
      </w:r>
      <w:r w:rsidR="00ED21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визначення місця проживання</w:t>
      </w:r>
    </w:p>
    <w:p w14:paraId="08D21D5C" w14:textId="1AFDAA40" w:rsidR="00ED2179" w:rsidRPr="00202ED2" w:rsidRDefault="00AD3A54" w:rsidP="00AD3A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black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дітей</w:t>
      </w:r>
      <w:r w:rsidR="00ED21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02ED2">
        <w:rPr>
          <w:rFonts w:ascii="Times New Roman" w:eastAsia="Times New Roman" w:hAnsi="Times New Roman" w:cs="Times New Roman"/>
          <w:b/>
          <w:sz w:val="28"/>
          <w:szCs w:val="28"/>
          <w:highlight w:val="black"/>
          <w:lang w:val="uk-UA" w:eastAsia="ru-RU"/>
        </w:rPr>
        <w:t xml:space="preserve">ШЕВЧУКА Андрія </w:t>
      </w:r>
      <w:r w:rsidR="008379EC" w:rsidRPr="00202ED2">
        <w:rPr>
          <w:rFonts w:ascii="Times New Roman" w:eastAsia="Times New Roman" w:hAnsi="Times New Roman" w:cs="Times New Roman"/>
          <w:b/>
          <w:sz w:val="28"/>
          <w:szCs w:val="28"/>
          <w:highlight w:val="black"/>
          <w:lang w:val="uk-UA" w:eastAsia="ru-RU"/>
        </w:rPr>
        <w:t>Михайловича</w:t>
      </w:r>
      <w:r w:rsidRPr="00202ED2">
        <w:rPr>
          <w:rFonts w:ascii="Times New Roman" w:eastAsia="Times New Roman" w:hAnsi="Times New Roman" w:cs="Times New Roman"/>
          <w:b/>
          <w:sz w:val="28"/>
          <w:szCs w:val="28"/>
          <w:highlight w:val="black"/>
          <w:lang w:val="uk-UA" w:eastAsia="ru-RU"/>
        </w:rPr>
        <w:t xml:space="preserve"> та </w:t>
      </w:r>
    </w:p>
    <w:p w14:paraId="19AE2865" w14:textId="79BA2E42" w:rsidR="00AD3A54" w:rsidRDefault="00AD3A54" w:rsidP="00AD3A5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202ED2">
        <w:rPr>
          <w:rFonts w:ascii="Times New Roman" w:eastAsia="Times New Roman" w:hAnsi="Times New Roman" w:cs="Times New Roman"/>
          <w:b/>
          <w:sz w:val="28"/>
          <w:szCs w:val="28"/>
          <w:highlight w:val="black"/>
          <w:lang w:val="uk-UA" w:eastAsia="ru-RU"/>
        </w:rPr>
        <w:t>ШЕВЧУКА Юрія</w:t>
      </w:r>
      <w:r w:rsidR="00ED2179" w:rsidRPr="00202ED2">
        <w:rPr>
          <w:rFonts w:ascii="Times New Roman" w:eastAsia="Times New Roman" w:hAnsi="Times New Roman" w:cs="Times New Roman"/>
          <w:b/>
          <w:sz w:val="28"/>
          <w:szCs w:val="28"/>
          <w:highlight w:val="black"/>
          <w:lang w:val="uk-UA" w:eastAsia="ru-RU"/>
        </w:rPr>
        <w:t xml:space="preserve"> </w:t>
      </w:r>
      <w:r w:rsidR="008379EC" w:rsidRPr="00202ED2">
        <w:rPr>
          <w:rFonts w:ascii="Times New Roman" w:eastAsia="Times New Roman" w:hAnsi="Times New Roman" w:cs="Times New Roman"/>
          <w:b/>
          <w:sz w:val="28"/>
          <w:szCs w:val="28"/>
          <w:highlight w:val="black"/>
          <w:lang w:val="uk-UA" w:eastAsia="ru-RU"/>
        </w:rPr>
        <w:t>Михайловича</w:t>
      </w:r>
    </w:p>
    <w:p w14:paraId="5EAAC7AE" w14:textId="77777777" w:rsidR="00B04152" w:rsidRPr="005F339A" w:rsidRDefault="00B04152" w:rsidP="00B041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58BB49CF" w14:textId="3F40EB83" w:rsidR="00B04152" w:rsidRPr="00EC5913" w:rsidRDefault="00AD3A54" w:rsidP="00EC5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59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ухвалу Чернівецького апеляційного суду від 22 квітня 2021 року </w:t>
      </w:r>
      <w:r w:rsidR="00C76B3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</w:t>
      </w:r>
      <w:r w:rsidRPr="00EC59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права № 723/182/20 про надання висновку органу опіки та піклування про </w:t>
      </w:r>
      <w:r w:rsidR="00ED2179" w:rsidRPr="00EC59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розв'язання</w:t>
      </w:r>
      <w:r w:rsidRPr="00EC59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спору щодо визначення місця проживання малолітніх дітей з </w:t>
      </w:r>
      <w:r w:rsidR="00ED2179" w:rsidRPr="00EC59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матір'ю</w:t>
      </w:r>
      <w:r w:rsidRPr="00EC59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заяву гр. </w:t>
      </w:r>
      <w:r w:rsidRPr="00202ED2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ШЕВЧУКА Михайла Петровича, жителя с. </w:t>
      </w:r>
      <w:proofErr w:type="spellStart"/>
      <w:r w:rsidRPr="00202ED2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Дібрівка</w:t>
      </w:r>
      <w:proofErr w:type="spellEnd"/>
      <w:r w:rsidRPr="00202ED2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, вул. Головна, 29</w:t>
      </w:r>
      <w:r w:rsidRPr="00EC59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Чернівецького району Чернівецької області від 19 липня 2021 № Ш-835 про визначення місця проживання його сина, </w:t>
      </w:r>
      <w:r w:rsidRPr="00202ED2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ШЕВЧУКА Андрія Михайловича, 01 жовтня 2008 року</w:t>
      </w:r>
      <w:r w:rsidRPr="00EC59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народження</w:t>
      </w:r>
      <w:r w:rsidR="00C76B3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ним</w:t>
      </w:r>
      <w:r w:rsidRPr="00EC59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ED21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</w:t>
      </w:r>
      <w:r w:rsidR="00B04152" w:rsidRPr="00EC59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</w:t>
      </w:r>
      <w:r w:rsidR="00ED21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B04152" w:rsidRPr="00EC59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161 Сімейного кодексу України,  </w:t>
      </w:r>
      <w:proofErr w:type="spellStart"/>
      <w:r w:rsidR="00B04152" w:rsidRPr="00EC59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п.п</w:t>
      </w:r>
      <w:proofErr w:type="spellEnd"/>
      <w:r w:rsidR="00B04152" w:rsidRPr="00EC59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ED21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04152" w:rsidRPr="00EC59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 п.</w:t>
      </w:r>
      <w:r w:rsidR="00ED21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04152" w:rsidRPr="00EC59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”б”, ч.</w:t>
      </w:r>
      <w:r w:rsidR="00ED21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04152" w:rsidRPr="00EC59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 ст. 34 Закону України </w:t>
      </w:r>
      <w:r w:rsidR="00ED21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</w:t>
      </w:r>
      <w:r w:rsidR="00B04152" w:rsidRPr="00EC59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місцеве самоврядування в Україні</w:t>
      </w:r>
      <w:r w:rsidR="00ED21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</w:t>
      </w:r>
      <w:r w:rsidR="00B04152" w:rsidRPr="00EC59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</w:t>
      </w:r>
      <w:r w:rsidR="00ED21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B04152" w:rsidRPr="00EC59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72</w:t>
      </w:r>
      <w:r w:rsidR="00B04152" w:rsidRPr="00EC591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="00B04152" w:rsidRPr="00EC59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року № 866 (зі змінами), враховуючи рекомендації комісії з питань захисту прав дитини від 23 липня 2021 року № 04-</w:t>
      </w:r>
      <w:r w:rsidR="005E1F60" w:rsidRPr="00EC59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EC59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B04152" w:rsidRPr="00EC59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/2021 </w:t>
      </w:r>
      <w:r w:rsidR="00ED21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</w:t>
      </w:r>
      <w:r w:rsidRPr="00EC59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розв’язання спору про </w:t>
      </w:r>
      <w:r w:rsidRPr="00EC5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місця проживання</w:t>
      </w:r>
      <w:r w:rsidRPr="00EC59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малолітніх дітей, </w:t>
      </w:r>
      <w:r w:rsidRPr="00202ED2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Шевчука Андрія Михайловича, 01.10.2008 </w:t>
      </w:r>
      <w:proofErr w:type="spellStart"/>
      <w:r w:rsidRPr="00202ED2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Pr="00202ED2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.. жителя с. </w:t>
      </w:r>
      <w:proofErr w:type="spellStart"/>
      <w:r w:rsidRPr="00202ED2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Дібрівка</w:t>
      </w:r>
      <w:proofErr w:type="spellEnd"/>
      <w:r w:rsidRPr="00202ED2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</w:t>
      </w:r>
      <w:r w:rsidRPr="00EC59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Чернівецького району та </w:t>
      </w:r>
      <w:r w:rsidRPr="00202ED2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Шевчука Юрія Михайловича, 21.04.2016 </w:t>
      </w:r>
      <w:proofErr w:type="spellStart"/>
      <w:r w:rsidRPr="00202ED2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Pr="00202ED2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., жителя </w:t>
      </w:r>
      <w:proofErr w:type="spellStart"/>
      <w:r w:rsidRPr="00202ED2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смт</w:t>
      </w:r>
      <w:proofErr w:type="spellEnd"/>
      <w:r w:rsidRPr="00202ED2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. </w:t>
      </w:r>
      <w:proofErr w:type="spellStart"/>
      <w:r w:rsidRPr="00202ED2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Берегомет</w:t>
      </w:r>
      <w:proofErr w:type="spellEnd"/>
      <w:r w:rsidRPr="00202ED2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</w:t>
      </w:r>
      <w:proofErr w:type="spellStart"/>
      <w:r w:rsidRPr="00EC59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Вижницького</w:t>
      </w:r>
      <w:proofErr w:type="spellEnd"/>
      <w:r w:rsidRPr="00EC59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району Чернівецької області з </w:t>
      </w:r>
      <w:r w:rsidR="00ED2179" w:rsidRPr="00EC59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матір'ю</w:t>
      </w:r>
      <w:r w:rsidRPr="00EC59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202ED2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Шевчук Оксаною Кузьмівною, жителькою  </w:t>
      </w:r>
      <w:proofErr w:type="spellStart"/>
      <w:r w:rsidRPr="00202ED2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смт</w:t>
      </w:r>
      <w:proofErr w:type="spellEnd"/>
      <w:r w:rsidRPr="00202ED2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. </w:t>
      </w:r>
      <w:proofErr w:type="spellStart"/>
      <w:r w:rsidRPr="00202ED2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Берегомет</w:t>
      </w:r>
      <w:proofErr w:type="spellEnd"/>
      <w:r w:rsidRPr="00202ED2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</w:t>
      </w:r>
      <w:proofErr w:type="spellStart"/>
      <w:r w:rsidRPr="00EC59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Вижницького</w:t>
      </w:r>
      <w:proofErr w:type="spellEnd"/>
      <w:r w:rsidRPr="00EC59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району Чернівецької області</w:t>
      </w:r>
      <w:r w:rsidR="00ED21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</w:t>
      </w:r>
      <w:r w:rsidR="00B04152" w:rsidRPr="00EC59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ED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діючи </w:t>
      </w:r>
      <w:r w:rsidR="00B04152" w:rsidRPr="00EC5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виключно в інтересах д</w:t>
      </w:r>
      <w:r w:rsidRPr="00EC5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ітей</w:t>
      </w:r>
      <w:r w:rsidR="00B04152" w:rsidRPr="00EC5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14:paraId="6318302B" w14:textId="77777777" w:rsidR="00B04152" w:rsidRPr="00B04152" w:rsidRDefault="00B04152" w:rsidP="00B041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041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МІСЬКОЇ РАДИ ВИРІШИВ:</w:t>
      </w:r>
    </w:p>
    <w:p w14:paraId="20CB8BBC" w14:textId="4D67BCC3" w:rsidR="00B04152" w:rsidRPr="003B6B7B" w:rsidRDefault="005E1F60" w:rsidP="003B6B7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B6B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Затвердити висновок органу опіки та піклування </w:t>
      </w:r>
      <w:r w:rsidR="00AD3A54" w:rsidRPr="003B6B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ED2179" w:rsidRPr="003B6B7B">
        <w:rPr>
          <w:rFonts w:ascii="Times New Roman" w:hAnsi="Times New Roman" w:cs="Times New Roman"/>
          <w:sz w:val="28"/>
          <w:szCs w:val="28"/>
          <w:lang w:val="uk-UA" w:eastAsia="ru-RU"/>
        </w:rPr>
        <w:t>розв'язання</w:t>
      </w:r>
      <w:r w:rsidR="00AD3A54" w:rsidRPr="003B6B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спору про визначення місця проживання дітей </w:t>
      </w:r>
      <w:r w:rsidR="00AD3A54" w:rsidRPr="00BE31F4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ШЕВЧУКА Андрія </w:t>
      </w:r>
      <w:r w:rsidR="003B6B7B" w:rsidRPr="00BE31F4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Михайловича</w:t>
      </w:r>
      <w:bookmarkStart w:id="0" w:name="_GoBack"/>
      <w:bookmarkEnd w:id="0"/>
      <w:r w:rsidR="00AD3A54" w:rsidRPr="003B6B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AD3A54" w:rsidRPr="00BE31F4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ШЕВЧУКА Юрія </w:t>
      </w:r>
      <w:r w:rsidR="003B6B7B" w:rsidRPr="00BE31F4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Михайловича</w:t>
      </w:r>
      <w:r w:rsidR="00AF4460" w:rsidRPr="003B6B7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(додається).</w:t>
      </w:r>
    </w:p>
    <w:p w14:paraId="0797E648" w14:textId="4A75DFA7" w:rsidR="00AF4460" w:rsidRPr="003B6B7B" w:rsidRDefault="00AF4460" w:rsidP="003B6B7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B7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14:paraId="5A8ABC9C" w14:textId="77777777" w:rsidR="005F339A" w:rsidRDefault="005F339A" w:rsidP="00AF446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64E572" w14:textId="67CD459B" w:rsidR="00AF4460" w:rsidRPr="006669B6" w:rsidRDefault="00AF4460" w:rsidP="00AF446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Сторожинецький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голова</w:t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МАТЕЙЧУК</w:t>
      </w:r>
    </w:p>
    <w:p w14:paraId="6AC33E26" w14:textId="77777777" w:rsidR="00AF4460" w:rsidRPr="006669B6" w:rsidRDefault="00AF4460" w:rsidP="00AF4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341BAF" w14:textId="2CB56BFC" w:rsidR="00AF4460" w:rsidRPr="006669B6" w:rsidRDefault="005F339A" w:rsidP="005F64A1">
      <w:pPr>
        <w:pStyle w:val="a3"/>
        <w:ind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Підготував: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F4460" w:rsidRPr="006669B6"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 w:rsidR="00AF4460"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4A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F4460" w:rsidRPr="006669B6">
        <w:rPr>
          <w:rFonts w:ascii="Times New Roman" w:hAnsi="Times New Roman" w:cs="Times New Roman"/>
          <w:sz w:val="28"/>
          <w:szCs w:val="28"/>
          <w:lang w:val="uk-UA"/>
        </w:rPr>
        <w:t>ИКИФОРЮК</w:t>
      </w:r>
    </w:p>
    <w:p w14:paraId="6D16E748" w14:textId="77777777" w:rsidR="00AF4460" w:rsidRPr="006669B6" w:rsidRDefault="00AF4460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43B4B9" w14:textId="46E29140" w:rsidR="00AF4460" w:rsidRPr="006669B6" w:rsidRDefault="005F339A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4460" w:rsidRPr="006669B6">
        <w:rPr>
          <w:rFonts w:ascii="Times New Roman" w:hAnsi="Times New Roman" w:cs="Times New Roman"/>
          <w:sz w:val="28"/>
          <w:szCs w:val="28"/>
          <w:lang w:val="uk-UA"/>
        </w:rPr>
        <w:t>Дмитро БОЙЧУК</w:t>
      </w:r>
    </w:p>
    <w:p w14:paraId="7478E61C" w14:textId="77777777" w:rsidR="00AF4460" w:rsidRPr="006669B6" w:rsidRDefault="00AF4460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D20B642" w14:textId="0A7A123F" w:rsidR="00AF4460" w:rsidRPr="006669B6" w:rsidRDefault="005F339A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4460"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Олексій КОЗЛОВ</w:t>
      </w:r>
    </w:p>
    <w:p w14:paraId="4AFCE601" w14:textId="77777777" w:rsidR="00AF4460" w:rsidRPr="006669B6" w:rsidRDefault="00AF4460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10A102" w14:textId="760A0574" w:rsidR="00AF4460" w:rsidRPr="006669B6" w:rsidRDefault="005F339A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Аліна ПОБІЖАН</w:t>
      </w:r>
    </w:p>
    <w:p w14:paraId="0FFDB21B" w14:textId="77777777" w:rsidR="00AF4460" w:rsidRPr="006669B6" w:rsidRDefault="00AF4460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A66A43" w14:textId="4AF42A9C" w:rsidR="00AF4460" w:rsidRPr="006669B6" w:rsidRDefault="005F339A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4460"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Микола БАЛАНЮК</w:t>
      </w:r>
    </w:p>
    <w:p w14:paraId="15474583" w14:textId="77777777" w:rsidR="00AF4460" w:rsidRPr="00C725EF" w:rsidRDefault="00AF4460" w:rsidP="00AF4460">
      <w:pPr>
        <w:pStyle w:val="a9"/>
        <w:widowControl w:val="0"/>
        <w:ind w:left="894"/>
        <w:jc w:val="both"/>
        <w:rPr>
          <w:sz w:val="28"/>
          <w:szCs w:val="28"/>
          <w:lang w:val="uk-UA"/>
        </w:rPr>
      </w:pPr>
    </w:p>
    <w:p w14:paraId="36B55170" w14:textId="77777777" w:rsidR="00AF4460" w:rsidRPr="00AF4460" w:rsidRDefault="00AF4460" w:rsidP="00AF446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F4460" w:rsidRPr="00AF4460" w:rsidSect="005F339A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9CD2E" w14:textId="77777777" w:rsidR="00DA568F" w:rsidRDefault="00DA568F" w:rsidP="00921A0C">
      <w:pPr>
        <w:spacing w:after="0" w:line="240" w:lineRule="auto"/>
      </w:pPr>
      <w:r>
        <w:separator/>
      </w:r>
    </w:p>
  </w:endnote>
  <w:endnote w:type="continuationSeparator" w:id="0">
    <w:p w14:paraId="424B6E5B" w14:textId="77777777" w:rsidR="00DA568F" w:rsidRDefault="00DA568F" w:rsidP="0092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1B313" w14:textId="77777777" w:rsidR="00DA568F" w:rsidRDefault="00DA568F" w:rsidP="00921A0C">
      <w:pPr>
        <w:spacing w:after="0" w:line="240" w:lineRule="auto"/>
      </w:pPr>
      <w:r>
        <w:separator/>
      </w:r>
    </w:p>
  </w:footnote>
  <w:footnote w:type="continuationSeparator" w:id="0">
    <w:p w14:paraId="089A4088" w14:textId="77777777" w:rsidR="00DA568F" w:rsidRDefault="00DA568F" w:rsidP="0092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EA1F4" w14:textId="33140C7F" w:rsidR="00921A0C" w:rsidRDefault="00921A0C" w:rsidP="00B04152">
    <w:pPr>
      <w:pStyle w:val="a5"/>
    </w:pPr>
  </w:p>
  <w:p w14:paraId="05779BA3" w14:textId="77777777" w:rsidR="00921A0C" w:rsidRDefault="00921A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BB4"/>
    <w:multiLevelType w:val="hybridMultilevel"/>
    <w:tmpl w:val="F88802A6"/>
    <w:lvl w:ilvl="0" w:tplc="29CAB93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18482C"/>
    <w:multiLevelType w:val="hybridMultilevel"/>
    <w:tmpl w:val="4DC8803C"/>
    <w:lvl w:ilvl="0" w:tplc="DC9E1E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BA0B08"/>
    <w:multiLevelType w:val="hybridMultilevel"/>
    <w:tmpl w:val="E1EA56C4"/>
    <w:lvl w:ilvl="0" w:tplc="50E25F14">
      <w:start w:val="1"/>
      <w:numFmt w:val="decimal"/>
      <w:lvlText w:val="%1."/>
      <w:lvlJc w:val="left"/>
      <w:pPr>
        <w:ind w:left="894" w:hanging="468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09"/>
    <w:rsid w:val="000C7234"/>
    <w:rsid w:val="00137475"/>
    <w:rsid w:val="00164E39"/>
    <w:rsid w:val="00192AB6"/>
    <w:rsid w:val="001B1F3C"/>
    <w:rsid w:val="001D685B"/>
    <w:rsid w:val="00202ED2"/>
    <w:rsid w:val="0027152F"/>
    <w:rsid w:val="00276726"/>
    <w:rsid w:val="0028766F"/>
    <w:rsid w:val="002F465E"/>
    <w:rsid w:val="002F65A8"/>
    <w:rsid w:val="002F65D6"/>
    <w:rsid w:val="00360488"/>
    <w:rsid w:val="00367BB9"/>
    <w:rsid w:val="003B6B7B"/>
    <w:rsid w:val="003C2409"/>
    <w:rsid w:val="00410422"/>
    <w:rsid w:val="00426AFA"/>
    <w:rsid w:val="004557F3"/>
    <w:rsid w:val="0046025A"/>
    <w:rsid w:val="00485FF2"/>
    <w:rsid w:val="004B6284"/>
    <w:rsid w:val="00523EAD"/>
    <w:rsid w:val="00583C7E"/>
    <w:rsid w:val="005A5C83"/>
    <w:rsid w:val="005E1F60"/>
    <w:rsid w:val="005F339A"/>
    <w:rsid w:val="005F64A1"/>
    <w:rsid w:val="005F680B"/>
    <w:rsid w:val="006C0B77"/>
    <w:rsid w:val="006F7EA2"/>
    <w:rsid w:val="007A299F"/>
    <w:rsid w:val="007B2BDA"/>
    <w:rsid w:val="008242FF"/>
    <w:rsid w:val="008379EC"/>
    <w:rsid w:val="0086143D"/>
    <w:rsid w:val="00870751"/>
    <w:rsid w:val="00872AC8"/>
    <w:rsid w:val="00891057"/>
    <w:rsid w:val="00921A0C"/>
    <w:rsid w:val="00922C48"/>
    <w:rsid w:val="009723FF"/>
    <w:rsid w:val="00977B33"/>
    <w:rsid w:val="00A25909"/>
    <w:rsid w:val="00AD3A54"/>
    <w:rsid w:val="00AF4460"/>
    <w:rsid w:val="00B04152"/>
    <w:rsid w:val="00B4688D"/>
    <w:rsid w:val="00B47C09"/>
    <w:rsid w:val="00B84005"/>
    <w:rsid w:val="00B915B7"/>
    <w:rsid w:val="00BC5E7D"/>
    <w:rsid w:val="00BD32D4"/>
    <w:rsid w:val="00BE31F4"/>
    <w:rsid w:val="00BE7152"/>
    <w:rsid w:val="00C038D1"/>
    <w:rsid w:val="00C12895"/>
    <w:rsid w:val="00C76B3D"/>
    <w:rsid w:val="00D60FC6"/>
    <w:rsid w:val="00DA568F"/>
    <w:rsid w:val="00E30594"/>
    <w:rsid w:val="00E338D5"/>
    <w:rsid w:val="00EA59DF"/>
    <w:rsid w:val="00EB71C5"/>
    <w:rsid w:val="00EC5913"/>
    <w:rsid w:val="00ED2179"/>
    <w:rsid w:val="00EE4070"/>
    <w:rsid w:val="00F12C76"/>
    <w:rsid w:val="00F47D6A"/>
    <w:rsid w:val="00FA2FDC"/>
    <w:rsid w:val="00FA78D5"/>
    <w:rsid w:val="00FC020C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36B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A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2AB6"/>
    <w:rPr>
      <w:color w:val="0563C1" w:themeColor="hyperlink"/>
      <w:u w:val="single"/>
    </w:rPr>
  </w:style>
  <w:style w:type="paragraph" w:customStyle="1" w:styleId="rvps2">
    <w:name w:val="rvps2"/>
    <w:basedOn w:val="a"/>
    <w:rsid w:val="0027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7152F"/>
  </w:style>
  <w:style w:type="character" w:customStyle="1" w:styleId="rvts46">
    <w:name w:val="rvts46"/>
    <w:basedOn w:val="a0"/>
    <w:rsid w:val="0027152F"/>
  </w:style>
  <w:style w:type="paragraph" w:styleId="a5">
    <w:name w:val="header"/>
    <w:basedOn w:val="a"/>
    <w:link w:val="a6"/>
    <w:uiPriority w:val="99"/>
    <w:unhideWhenUsed/>
    <w:rsid w:val="00921A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A0C"/>
  </w:style>
  <w:style w:type="paragraph" w:styleId="a7">
    <w:name w:val="footer"/>
    <w:basedOn w:val="a"/>
    <w:link w:val="a8"/>
    <w:uiPriority w:val="99"/>
    <w:unhideWhenUsed/>
    <w:rsid w:val="00921A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A0C"/>
  </w:style>
  <w:style w:type="paragraph" w:styleId="a9">
    <w:name w:val="List Paragraph"/>
    <w:basedOn w:val="a"/>
    <w:uiPriority w:val="34"/>
    <w:qFormat/>
    <w:rsid w:val="00AF446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1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04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A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2AB6"/>
    <w:rPr>
      <w:color w:val="0563C1" w:themeColor="hyperlink"/>
      <w:u w:val="single"/>
    </w:rPr>
  </w:style>
  <w:style w:type="paragraph" w:customStyle="1" w:styleId="rvps2">
    <w:name w:val="rvps2"/>
    <w:basedOn w:val="a"/>
    <w:rsid w:val="0027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7152F"/>
  </w:style>
  <w:style w:type="character" w:customStyle="1" w:styleId="rvts46">
    <w:name w:val="rvts46"/>
    <w:basedOn w:val="a0"/>
    <w:rsid w:val="0027152F"/>
  </w:style>
  <w:style w:type="paragraph" w:styleId="a5">
    <w:name w:val="header"/>
    <w:basedOn w:val="a"/>
    <w:link w:val="a6"/>
    <w:uiPriority w:val="99"/>
    <w:unhideWhenUsed/>
    <w:rsid w:val="00921A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A0C"/>
  </w:style>
  <w:style w:type="paragraph" w:styleId="a7">
    <w:name w:val="footer"/>
    <w:basedOn w:val="a"/>
    <w:link w:val="a8"/>
    <w:uiPriority w:val="99"/>
    <w:unhideWhenUsed/>
    <w:rsid w:val="00921A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A0C"/>
  </w:style>
  <w:style w:type="paragraph" w:styleId="a9">
    <w:name w:val="List Paragraph"/>
    <w:basedOn w:val="a"/>
    <w:uiPriority w:val="34"/>
    <w:qFormat/>
    <w:rsid w:val="00AF446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1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0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</cp:lastModifiedBy>
  <cp:revision>21</cp:revision>
  <cp:lastPrinted>2021-08-10T07:17:00Z</cp:lastPrinted>
  <dcterms:created xsi:type="dcterms:W3CDTF">2021-07-16T06:15:00Z</dcterms:created>
  <dcterms:modified xsi:type="dcterms:W3CDTF">2021-08-11T10:39:00Z</dcterms:modified>
</cp:coreProperties>
</file>