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12E3" w14:textId="77777777" w:rsidR="00BB3686" w:rsidRDefault="00BB3686" w:rsidP="00BB368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0C2AF28" w14:textId="77777777" w:rsidR="00BB3686" w:rsidRPr="0059334B" w:rsidRDefault="00BB3686" w:rsidP="00BB368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C68E6F" w14:textId="05B27411" w:rsidR="00BB3686" w:rsidRPr="0059334B" w:rsidRDefault="00E81055" w:rsidP="00BB368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pict w14:anchorId="2312B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-9pt;width:49.2pt;height:56.4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92107612" r:id="rId6"/>
        </w:pict>
      </w:r>
    </w:p>
    <w:p w14:paraId="17533C47" w14:textId="77777777" w:rsidR="00BB3686" w:rsidRPr="0059334B" w:rsidRDefault="00BB3686" w:rsidP="00BB3686">
      <w:pPr>
        <w:pStyle w:val="a3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3C1E52" w14:textId="77777777" w:rsidR="00BB3686" w:rsidRPr="008D1D2A" w:rsidRDefault="00BB3686" w:rsidP="00BB3686">
      <w:pPr>
        <w:pStyle w:val="a3"/>
        <w:ind w:left="283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42845" w14:textId="77777777" w:rsidR="00BB3686" w:rsidRPr="008D1D2A" w:rsidRDefault="00BB3686" w:rsidP="00BB3686">
      <w:pPr>
        <w:pStyle w:val="a3"/>
        <w:ind w:left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D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У К Р А Ї НА</w:t>
      </w:r>
    </w:p>
    <w:p w14:paraId="4D69E244" w14:textId="77777777" w:rsidR="00BB3686" w:rsidRPr="0059334B" w:rsidRDefault="00BB3686" w:rsidP="00BB3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СТОРОЖИНЕЦЬКА МІСЬКА РАДА</w:t>
      </w:r>
    </w:p>
    <w:p w14:paraId="721A26A3" w14:textId="77777777" w:rsidR="00BB3686" w:rsidRPr="0059334B" w:rsidRDefault="00BB3686" w:rsidP="00BB3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 РАЙОНУ</w:t>
      </w:r>
    </w:p>
    <w:p w14:paraId="7049368B" w14:textId="77777777" w:rsidR="00BB3686" w:rsidRPr="0059334B" w:rsidRDefault="00BB3686" w:rsidP="00BB3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ОБЛАСТІ</w:t>
      </w:r>
    </w:p>
    <w:p w14:paraId="43BE7219" w14:textId="77777777" w:rsidR="00BB3686" w:rsidRPr="0059334B" w:rsidRDefault="00BB3686" w:rsidP="00BB3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7C2C0FCE" w14:textId="77777777" w:rsidR="00BB3686" w:rsidRPr="0059334B" w:rsidRDefault="00BB3686" w:rsidP="00BB3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67532A" w14:textId="7FD13648" w:rsidR="00BB3686" w:rsidRPr="0059334B" w:rsidRDefault="00BB3686" w:rsidP="00BB36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  <w:r w:rsidR="008D1D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D1D2A"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8D1D2A">
        <w:rPr>
          <w:rFonts w:ascii="Times New Roman" w:hAnsi="Times New Roman" w:cs="Times New Roman"/>
          <w:b/>
          <w:bCs/>
          <w:sz w:val="28"/>
          <w:szCs w:val="28"/>
          <w:lang w:val="uk-UA"/>
        </w:rPr>
        <w:t>180</w:t>
      </w:r>
    </w:p>
    <w:p w14:paraId="72312509" w14:textId="15243FDD" w:rsidR="00013360" w:rsidRDefault="00BB3686" w:rsidP="00BB368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серпня 2021 року                                             </w:t>
      </w:r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</w:t>
      </w:r>
      <w:proofErr w:type="spellStart"/>
      <w:r w:rsidR="008D1D2A" w:rsidRPr="008D1D2A">
        <w:rPr>
          <w:rFonts w:ascii="Times New Roman" w:hAnsi="Times New Roman" w:cs="Times New Roman"/>
          <w:bCs/>
          <w:sz w:val="28"/>
          <w:szCs w:val="28"/>
          <w:lang w:val="uk-UA"/>
        </w:rPr>
        <w:t>м.Сторожинець</w:t>
      </w:r>
      <w:proofErr w:type="spellEnd"/>
      <w:r w:rsidRPr="005933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</w:p>
    <w:p w14:paraId="1BDCDC6E" w14:textId="37DAE6C8" w:rsidR="00013360" w:rsidRDefault="00013360" w:rsidP="00BB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45089" w14:textId="3847832D" w:rsidR="00BB3686" w:rsidRPr="00BB3686" w:rsidRDefault="00BB3686" w:rsidP="00BB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 дозволу на вчинення</w:t>
      </w:r>
    </w:p>
    <w:p w14:paraId="2E03036C" w14:textId="4B44612E" w:rsidR="00BB3686" w:rsidRPr="00BB3686" w:rsidRDefault="00BB3686" w:rsidP="00BB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правочину на користь </w:t>
      </w:r>
    </w:p>
    <w:p w14:paraId="23EF3E3E" w14:textId="77777777" w:rsidR="00BB3686" w:rsidRDefault="00BB3686" w:rsidP="00BB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малолітньої дитини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</w:p>
    <w:p w14:paraId="327D4BF7" w14:textId="31123E5D" w:rsidR="00BB3686" w:rsidRPr="00BB3686" w:rsidRDefault="00BB3686" w:rsidP="00BB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81055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ПРОКОПІВ Софії Петрівни</w:t>
      </w:r>
    </w:p>
    <w:p w14:paraId="1C4F9A44" w14:textId="77777777" w:rsidR="00013360" w:rsidRDefault="00013360" w:rsidP="0001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896A1" w14:textId="7C03AF77" w:rsidR="00013360" w:rsidRPr="0059334B" w:rsidRDefault="00013360" w:rsidP="0001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Pr="00E8105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ПРОКОПІВ Петра Дмитровича,</w:t>
      </w:r>
      <w:r w:rsidR="00BB3686" w:rsidRPr="00E8105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12 липня 1995 року народження,</w:t>
      </w:r>
      <w:r w:rsidRPr="00E8105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жителя с. Комарівці, вул. </w:t>
      </w:r>
      <w:proofErr w:type="spellStart"/>
      <w:r w:rsidRPr="00E8105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Сіретська</w:t>
      </w:r>
      <w:proofErr w:type="spellEnd"/>
      <w:r w:rsidRPr="00E81055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 11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надання дозволу на вчинення правочину  щодо дарування земельної ділянки на користь малолітньої д</w:t>
      </w:r>
      <w:r w:rsidR="00BB36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оньки, </w:t>
      </w:r>
      <w:r w:rsidR="00BB3686" w:rsidRPr="00E8105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ПРОКОПІВ Софії Петрівни, 09 серпня 2018 р</w:t>
      </w:r>
      <w:r w:rsidR="00A878BA" w:rsidRPr="00E81055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оку народження</w:t>
      </w:r>
      <w:r w:rsidR="00A878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06 серпня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2021</w:t>
      </w:r>
      <w:r w:rsidR="00A878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</w:t>
      </w:r>
      <w:r w:rsidRPr="005933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№ П-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887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 (додаються),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176,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 w:rsidR="00A87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A878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 w:rsidR="00A878BA"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 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</w:t>
      </w:r>
      <w:r w:rsidRPr="0059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виключно в інтересах дитини, </w:t>
      </w:r>
    </w:p>
    <w:p w14:paraId="1DB76AB1" w14:textId="77777777" w:rsidR="00013360" w:rsidRPr="0059334B" w:rsidRDefault="00013360" w:rsidP="00013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46C1A5" w14:textId="25067B6D" w:rsidR="00013360" w:rsidRPr="00BB3686" w:rsidRDefault="00013360" w:rsidP="00BB3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7B796658" w14:textId="77777777" w:rsidR="00013360" w:rsidRPr="00A26BED" w:rsidRDefault="00013360" w:rsidP="000133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4551572D" w14:textId="73D347CC" w:rsidR="00013360" w:rsidRPr="00200A90" w:rsidRDefault="00013360" w:rsidP="00013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r w:rsidRPr="00CA0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CA0A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A0A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дозвіл на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A0A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вчинення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правочину</w:t>
      </w:r>
      <w:r w:rsidRPr="00CA0A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щодо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00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дарування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ділянки, площею 0,089</w:t>
      </w:r>
      <w:r w:rsidR="00A87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кадастровий номер 7310136300:22:002:0096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користь малолітньої дитини, </w:t>
      </w:r>
      <w:r w:rsidRPr="00E8105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ПРОКОПІВ Софії Петрівни, 09 серпня 2018 року народження, жительки с. Комарівці, вул. </w:t>
      </w:r>
      <w:proofErr w:type="spellStart"/>
      <w:r w:rsidRPr="00E8105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Сіретська</w:t>
      </w:r>
      <w:proofErr w:type="spellEnd"/>
      <w:r w:rsidRPr="00E81055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області.</w:t>
      </w:r>
    </w:p>
    <w:p w14:paraId="3AEF003A" w14:textId="46B1F2C0" w:rsidR="00013360" w:rsidRPr="00DA1790" w:rsidRDefault="00013360" w:rsidP="00A8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A878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Pr="00DA17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Контроль за виконанням </w:t>
      </w:r>
      <w:r w:rsidR="00BB36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цього рішення покласти на першого заступника міського голови Ігоря БЕЛЕНЧУКА.</w:t>
      </w:r>
    </w:p>
    <w:p w14:paraId="7DE87241" w14:textId="6ED79A10" w:rsidR="00013360" w:rsidRDefault="00013360" w:rsidP="0001336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6DA53C59" w14:textId="20CCD21E" w:rsidR="00CB379D" w:rsidRDefault="00CB379D" w:rsidP="00CB37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 </w:t>
      </w:r>
      <w:r w:rsidRPr="00C725EF">
        <w:rPr>
          <w:b/>
          <w:bCs/>
          <w:color w:val="000000"/>
          <w:sz w:val="28"/>
          <w:szCs w:val="28"/>
        </w:rPr>
        <w:t>Сторожинецьк</w:t>
      </w:r>
      <w:r>
        <w:rPr>
          <w:b/>
          <w:bCs/>
          <w:color w:val="000000"/>
          <w:sz w:val="28"/>
          <w:szCs w:val="28"/>
        </w:rPr>
        <w:t>ої</w:t>
      </w:r>
      <w:bookmarkStart w:id="0" w:name="_GoBack"/>
      <w:bookmarkEnd w:id="0"/>
    </w:p>
    <w:p w14:paraId="770916D8" w14:textId="05A1A688" w:rsidR="00CB379D" w:rsidRDefault="00CB379D" w:rsidP="00CB37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725EF">
        <w:rPr>
          <w:b/>
          <w:bCs/>
          <w:color w:val="000000"/>
          <w:sz w:val="28"/>
          <w:szCs w:val="28"/>
        </w:rPr>
        <w:t xml:space="preserve"> міськ</w:t>
      </w:r>
      <w:r>
        <w:rPr>
          <w:b/>
          <w:bCs/>
          <w:color w:val="000000"/>
          <w:sz w:val="28"/>
          <w:szCs w:val="28"/>
        </w:rPr>
        <w:t>ої ради</w:t>
      </w:r>
      <w:r w:rsidRPr="00C725EF">
        <w:rPr>
          <w:b/>
          <w:bCs/>
          <w:color w:val="000000"/>
          <w:sz w:val="28"/>
          <w:szCs w:val="28"/>
        </w:rPr>
        <w:tab/>
      </w:r>
      <w:r w:rsidRPr="00C725EF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Дмитро БОЙЧУК</w:t>
      </w:r>
    </w:p>
    <w:p w14:paraId="32BE47B1" w14:textId="77777777" w:rsidR="00CB379D" w:rsidRDefault="00CB379D" w:rsidP="00CB379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3A81546" w14:textId="77777777" w:rsidR="00A878BA" w:rsidRDefault="00A878BA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34D4EA" w14:textId="1950F6D5" w:rsidR="00A878BA" w:rsidRDefault="00A878BA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A0A0B" w14:textId="77777777" w:rsidR="00A878BA" w:rsidRDefault="00A878BA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EE80C" w14:textId="77777777" w:rsidR="00461C0F" w:rsidRDefault="00461C0F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95A69" w14:textId="54A4A446" w:rsidR="00CB379D" w:rsidRPr="006669B6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Підготував: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6669B6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50DE1C13" w14:textId="77777777" w:rsidR="00CB379D" w:rsidRPr="006669B6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7EC00" w14:textId="77777777" w:rsidR="00CB379D" w:rsidRPr="006669B6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Ігор БЕЛЕНЧУК</w:t>
      </w:r>
    </w:p>
    <w:p w14:paraId="2355B9CF" w14:textId="77777777" w:rsidR="00CB379D" w:rsidRPr="006669B6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AC5ECC7" w14:textId="77777777" w:rsidR="00CB379D" w:rsidRPr="006669B6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14:paraId="06195913" w14:textId="77777777" w:rsidR="00CB379D" w:rsidRPr="006669B6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7AEC05" w14:textId="77777777" w:rsidR="00CB379D" w:rsidRPr="006669B6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Аліна ПОБІЖАН</w:t>
      </w:r>
    </w:p>
    <w:p w14:paraId="27BD458C" w14:textId="77777777" w:rsidR="00CB379D" w:rsidRPr="006669B6" w:rsidRDefault="00CB379D" w:rsidP="00CB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21DB83" w14:textId="77777777" w:rsidR="00CB379D" w:rsidRPr="00F62DE2" w:rsidRDefault="00CB379D" w:rsidP="00CB379D">
      <w:pPr>
        <w:pStyle w:val="a3"/>
        <w:jc w:val="both"/>
        <w:rPr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6EB819D2" w14:textId="64EEE749" w:rsidR="00626F16" w:rsidRPr="00626F16" w:rsidRDefault="00626F16" w:rsidP="00CB379D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E165E88" w14:textId="77777777" w:rsidR="00F12C76" w:rsidRPr="00013360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013360" w:rsidSect="00626F16">
      <w:pgSz w:w="11900" w:h="16840"/>
      <w:pgMar w:top="426" w:right="850" w:bottom="850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0"/>
    <w:rsid w:val="00013360"/>
    <w:rsid w:val="001B1F3C"/>
    <w:rsid w:val="00344B10"/>
    <w:rsid w:val="00461C0F"/>
    <w:rsid w:val="00626F16"/>
    <w:rsid w:val="006C0B77"/>
    <w:rsid w:val="008242FF"/>
    <w:rsid w:val="0086143D"/>
    <w:rsid w:val="00870751"/>
    <w:rsid w:val="008D1D2A"/>
    <w:rsid w:val="00922C48"/>
    <w:rsid w:val="00A878BA"/>
    <w:rsid w:val="00B915B7"/>
    <w:rsid w:val="00BB3686"/>
    <w:rsid w:val="00CB379D"/>
    <w:rsid w:val="00E81055"/>
    <w:rsid w:val="00EA59DF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C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F16"/>
    <w:pPr>
      <w:ind w:left="720"/>
      <w:contextualSpacing/>
    </w:pPr>
  </w:style>
  <w:style w:type="paragraph" w:customStyle="1" w:styleId="rvps2">
    <w:name w:val="rvps2"/>
    <w:basedOn w:val="a"/>
    <w:rsid w:val="00C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9</cp:revision>
  <cp:lastPrinted>2021-08-30T05:51:00Z</cp:lastPrinted>
  <dcterms:created xsi:type="dcterms:W3CDTF">2021-08-24T08:54:00Z</dcterms:created>
  <dcterms:modified xsi:type="dcterms:W3CDTF">2021-09-02T14:07:00Z</dcterms:modified>
</cp:coreProperties>
</file>