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1" w:rsidRDefault="006350E9" w:rsidP="00D34DD3">
      <w:pPr>
        <w:pStyle w:val="1"/>
        <w:tabs>
          <w:tab w:val="left" w:pos="9639"/>
        </w:tabs>
        <w:ind w:right="424"/>
        <w:rPr>
          <w:b w:val="0"/>
        </w:rPr>
      </w:pPr>
      <w:r>
        <w:rPr>
          <w:noProof/>
          <w:lang w:val="ru-RU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СТОРОЖИНЕЦЬКА МІСЬКА РАДА </w:t>
      </w:r>
      <w:r w:rsidR="007A14DD">
        <w:rPr>
          <w:rFonts w:ascii="Times New Roman" w:hAnsi="Times New Roman"/>
          <w:b/>
          <w:sz w:val="28"/>
          <w:szCs w:val="28"/>
          <w:lang w:val="uk-UA"/>
        </w:rPr>
        <w:t>ЧЕРНІВЕ</w:t>
      </w:r>
      <w:r>
        <w:rPr>
          <w:rFonts w:ascii="Times New Roman" w:hAnsi="Times New Roman"/>
          <w:b/>
          <w:sz w:val="28"/>
          <w:szCs w:val="28"/>
          <w:lang w:val="uk-UA"/>
        </w:rPr>
        <w:t>ЦЬКОГО РАЙОНУ ЧЕРНІВЕЦЬКОЇ  ОБЛАСТІ</w:t>
      </w: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E62A1" w:rsidRPr="00835DAE" w:rsidRDefault="003E62A1" w:rsidP="00D34DD3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E62A1" w:rsidRPr="00835DAE" w:rsidRDefault="003E62A1" w:rsidP="00D34DD3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3E62A1" w:rsidRDefault="003E62A1" w:rsidP="00D34DD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жовт</w:t>
      </w:r>
      <w:r>
        <w:rPr>
          <w:rFonts w:ascii="Times New Roman" w:hAnsi="Times New Roman"/>
          <w:sz w:val="28"/>
          <w:szCs w:val="28"/>
          <w:lang w:val="uk-UA" w:eastAsia="ru-RU"/>
        </w:rPr>
        <w:t>ня 20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                                  № ___</w:t>
      </w:r>
    </w:p>
    <w:p w:rsidR="003E62A1" w:rsidRDefault="003E62A1" w:rsidP="005B15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Теплоінвестсервіс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3E62A1" w:rsidRDefault="003E62A1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тарифу на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теплову енергію, її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виробництво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3E62A1" w:rsidRPr="004254E6" w:rsidRDefault="003E62A1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транспортування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постачання</w:t>
      </w:r>
    </w:p>
    <w:p w:rsidR="003E62A1" w:rsidRDefault="003E62A1" w:rsidP="00D34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Default="003E62A1" w:rsidP="00D34D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Теплоінвестсервіс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від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sz w:val="28"/>
          <w:szCs w:val="28"/>
          <w:lang w:val="uk-UA" w:eastAsia="ru-RU"/>
        </w:rPr>
        <w:t>.20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BE7928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додатками </w:t>
      </w:r>
      <w:r w:rsidR="001A6476">
        <w:rPr>
          <w:rFonts w:ascii="Times New Roman" w:hAnsi="Times New Roman"/>
          <w:sz w:val="28"/>
          <w:szCs w:val="28"/>
          <w:lang w:val="uk-UA" w:eastAsia="ru-RU"/>
        </w:rPr>
        <w:t>(додаються) та керуючись Законами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т</w:t>
      </w:r>
      <w:r w:rsidR="001A6476">
        <w:rPr>
          <w:rFonts w:ascii="Times New Roman" w:hAnsi="Times New Roman"/>
          <w:sz w:val="28"/>
          <w:szCs w:val="28"/>
          <w:lang w:val="uk-UA" w:eastAsia="ru-RU"/>
        </w:rPr>
        <w:t>еплопостачання»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місцеве самоврядування в Україні»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D0FCE" w:rsidRPr="00FD0FCE">
        <w:rPr>
          <w:rStyle w:val="10"/>
          <w:color w:val="000000"/>
          <w:sz w:val="28"/>
          <w:szCs w:val="28"/>
        </w:rPr>
        <w:t xml:space="preserve"> </w:t>
      </w:r>
      <w:r w:rsidR="00FD0FCE" w:rsidRPr="00FD0FCE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враховуючи середньозважені тарифи на теплову енергію, вироблену з використанням природного газу, затверджених головою </w:t>
      </w:r>
      <w:r w:rsidR="001A6476" w:rsidRPr="001A6476">
        <w:rPr>
          <w:rFonts w:ascii="Times New Roman" w:hAnsi="Times New Roman"/>
          <w:color w:val="000000"/>
          <w:sz w:val="28"/>
          <w:szCs w:val="28"/>
        </w:rPr>
        <w:t xml:space="preserve">Державного агентства </w:t>
      </w:r>
      <w:proofErr w:type="spellStart"/>
      <w:r w:rsidR="001A6476" w:rsidRPr="001A6476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1A6476" w:rsidRPr="001A6476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="001A6476" w:rsidRPr="001A6476">
        <w:rPr>
          <w:rFonts w:ascii="Times New Roman" w:hAnsi="Times New Roman"/>
          <w:color w:val="000000"/>
          <w:sz w:val="28"/>
          <w:szCs w:val="28"/>
        </w:rPr>
        <w:t>енергоефектив</w:t>
      </w:r>
      <w:r w:rsidR="001A6476">
        <w:rPr>
          <w:rFonts w:ascii="Times New Roman" w:hAnsi="Times New Roman"/>
          <w:color w:val="000000"/>
          <w:sz w:val="28"/>
          <w:szCs w:val="28"/>
        </w:rPr>
        <w:t>ності</w:t>
      </w:r>
      <w:proofErr w:type="spellEnd"/>
      <w:r w:rsidR="001A647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1A6476">
        <w:rPr>
          <w:rFonts w:ascii="Times New Roman" w:hAnsi="Times New Roman"/>
          <w:color w:val="000000"/>
          <w:sz w:val="28"/>
          <w:szCs w:val="28"/>
        </w:rPr>
        <w:t>енергозбереження</w:t>
      </w:r>
      <w:proofErr w:type="spellEnd"/>
      <w:r w:rsidR="001A6476" w:rsidRPr="00D1770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D0FCE" w:rsidRPr="00D1770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від 24 вересня 2021 року</w:t>
      </w:r>
      <w:r w:rsidRPr="00FD0FCE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E62A1" w:rsidRDefault="003E62A1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3E62A1" w:rsidRPr="00B07DEB" w:rsidRDefault="003E62A1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62A1" w:rsidRDefault="003E62A1" w:rsidP="00D34D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 Затвердити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Теплоінвестсервіс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тариф на теплову енергію, її виробництво, транспортування та постачання для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КНП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БЛІЛ»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Видинівського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20 в розмірі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545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79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(одна тисяча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п’ятсот сорок п’ять</w:t>
      </w:r>
      <w:r>
        <w:rPr>
          <w:rFonts w:ascii="Times New Roman" w:hAnsi="Times New Roman"/>
          <w:sz w:val="28"/>
          <w:szCs w:val="28"/>
          <w:lang w:val="uk-UA" w:eastAsia="ru-RU"/>
        </w:rPr>
        <w:t>) грн.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79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коп.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без ПДВ з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жовтня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BE7928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E62A1" w:rsidRDefault="00BE7928" w:rsidP="00D34D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2</w:t>
      </w:r>
      <w:r w:rsidR="003E62A1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="006350E9"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 w:rsidR="003E62A1">
        <w:rPr>
          <w:rFonts w:ascii="Times New Roman" w:hAnsi="Times New Roman"/>
          <w:sz w:val="28"/>
          <w:szCs w:val="28"/>
          <w:lang w:val="uk-UA" w:eastAsia="ru-RU"/>
        </w:rPr>
        <w:t xml:space="preserve">заступника </w:t>
      </w:r>
      <w:proofErr w:type="spellStart"/>
      <w:r w:rsidR="006350E9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6350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62A1">
        <w:rPr>
          <w:rFonts w:ascii="Times New Roman" w:hAnsi="Times New Roman"/>
          <w:sz w:val="28"/>
          <w:szCs w:val="28"/>
          <w:lang w:val="uk-UA" w:eastAsia="ru-RU"/>
        </w:rPr>
        <w:t xml:space="preserve">міського голови </w:t>
      </w:r>
      <w:r>
        <w:rPr>
          <w:rFonts w:ascii="Times New Roman" w:hAnsi="Times New Roman"/>
          <w:sz w:val="28"/>
          <w:szCs w:val="28"/>
          <w:lang w:val="uk-UA" w:eastAsia="ru-RU"/>
        </w:rPr>
        <w:t>Ігоря БЕЛЕНЧУКА</w:t>
      </w:r>
      <w:r w:rsidR="006350E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E62A1" w:rsidRDefault="003E62A1" w:rsidP="00D34D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D34DD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62A1" w:rsidRPr="006747C9" w:rsidRDefault="003E62A1" w:rsidP="00D34DD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</w:t>
      </w:r>
      <w:proofErr w:type="spellEnd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</w:t>
      </w:r>
      <w:r w:rsidR="00FD0FCE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</w:p>
    <w:p w:rsidR="003E62A1" w:rsidRDefault="003E62A1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Default="003E62A1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Default="003E62A1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Ю.І. </w:t>
      </w:r>
      <w:proofErr w:type="spellStart"/>
      <w:r w:rsidR="00FD0FCE">
        <w:rPr>
          <w:rFonts w:ascii="Times New Roman" w:hAnsi="Times New Roman"/>
          <w:sz w:val="28"/>
          <w:szCs w:val="28"/>
          <w:lang w:val="uk-UA" w:eastAsia="ru-RU"/>
        </w:rPr>
        <w:t>Данелюк</w:t>
      </w:r>
      <w:proofErr w:type="spellEnd"/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Pr="00B37275" w:rsidRDefault="003E62A1" w:rsidP="00D34D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lastRenderedPageBreak/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                                                             </w:t>
      </w:r>
      <w:r w:rsidR="00D1770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E7928">
        <w:rPr>
          <w:rFonts w:ascii="Times New Roman" w:hAnsi="Times New Roman"/>
          <w:sz w:val="28"/>
          <w:szCs w:val="28"/>
          <w:lang w:val="uk-UA" w:eastAsia="ru-RU"/>
        </w:rPr>
        <w:t>Д.О.Бойчук</w:t>
      </w:r>
    </w:p>
    <w:p w:rsidR="003E62A1" w:rsidRDefault="003E62A1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  О.С. Козлов</w:t>
      </w:r>
    </w:p>
    <w:p w:rsidR="007A14DD" w:rsidRDefault="003E62A1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D1770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А.Г. </w:t>
      </w:r>
      <w:proofErr w:type="spellStart"/>
      <w:r w:rsidR="007A14DD">
        <w:rPr>
          <w:rFonts w:ascii="Times New Roman" w:hAnsi="Times New Roman"/>
          <w:sz w:val="28"/>
          <w:szCs w:val="28"/>
          <w:lang w:val="uk-UA" w:eastAsia="ru-RU"/>
        </w:rPr>
        <w:t>Побіжан</w:t>
      </w:r>
      <w:proofErr w:type="spellEnd"/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E62A1" w:rsidRDefault="00D17702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М.М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7A14DD">
        <w:rPr>
          <w:rFonts w:ascii="Times New Roman" w:hAnsi="Times New Roman"/>
          <w:sz w:val="28"/>
          <w:szCs w:val="28"/>
          <w:lang w:val="uk-UA" w:eastAsia="ru-RU"/>
        </w:rPr>
        <w:t>Баланюк</w:t>
      </w:r>
      <w:proofErr w:type="spellEnd"/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7A14DD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A"/>
    <w:rsid w:val="000A6518"/>
    <w:rsid w:val="001A6476"/>
    <w:rsid w:val="001E3335"/>
    <w:rsid w:val="001F08E6"/>
    <w:rsid w:val="001F7DEF"/>
    <w:rsid w:val="00332076"/>
    <w:rsid w:val="003E62A1"/>
    <w:rsid w:val="004254E6"/>
    <w:rsid w:val="0057590F"/>
    <w:rsid w:val="005B150E"/>
    <w:rsid w:val="006350E9"/>
    <w:rsid w:val="00663ADC"/>
    <w:rsid w:val="006704B5"/>
    <w:rsid w:val="006747C9"/>
    <w:rsid w:val="00684631"/>
    <w:rsid w:val="007365EC"/>
    <w:rsid w:val="007A14DD"/>
    <w:rsid w:val="007B50AF"/>
    <w:rsid w:val="00835DAE"/>
    <w:rsid w:val="0084759F"/>
    <w:rsid w:val="008626E0"/>
    <w:rsid w:val="0089367C"/>
    <w:rsid w:val="008B1E2F"/>
    <w:rsid w:val="009C3AC2"/>
    <w:rsid w:val="00AD2499"/>
    <w:rsid w:val="00B07DEB"/>
    <w:rsid w:val="00B20512"/>
    <w:rsid w:val="00B37275"/>
    <w:rsid w:val="00BB7BE8"/>
    <w:rsid w:val="00BE7928"/>
    <w:rsid w:val="00C8073E"/>
    <w:rsid w:val="00CC444F"/>
    <w:rsid w:val="00D17702"/>
    <w:rsid w:val="00D34DD3"/>
    <w:rsid w:val="00DA1676"/>
    <w:rsid w:val="00F4571F"/>
    <w:rsid w:val="00F4724A"/>
    <w:rsid w:val="00F47A1A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34DD3"/>
    <w:pPr>
      <w:ind w:left="720"/>
      <w:contextualSpacing/>
    </w:pPr>
  </w:style>
  <w:style w:type="paragraph" w:styleId="a4">
    <w:name w:val="No Spacing"/>
    <w:uiPriority w:val="99"/>
    <w:qFormat/>
    <w:rsid w:val="00D34DD3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4DD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FD0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34DD3"/>
    <w:pPr>
      <w:ind w:left="720"/>
      <w:contextualSpacing/>
    </w:pPr>
  </w:style>
  <w:style w:type="paragraph" w:styleId="a4">
    <w:name w:val="No Spacing"/>
    <w:uiPriority w:val="99"/>
    <w:qFormat/>
    <w:rsid w:val="00D34DD3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4DD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FD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User</cp:lastModifiedBy>
  <cp:revision>5</cp:revision>
  <cp:lastPrinted>2021-10-11T11:48:00Z</cp:lastPrinted>
  <dcterms:created xsi:type="dcterms:W3CDTF">2021-10-11T08:55:00Z</dcterms:created>
  <dcterms:modified xsi:type="dcterms:W3CDTF">2021-10-11T12:38:00Z</dcterms:modified>
</cp:coreProperties>
</file>