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C6" w:rsidRPr="00E301C6" w:rsidRDefault="00E301C6" w:rsidP="00E301C6">
      <w:pPr>
        <w:pStyle w:val="a3"/>
        <w:shd w:val="clear" w:color="auto" w:fill="FFFFFF"/>
        <w:spacing w:before="0" w:beforeAutospacing="0" w:after="115" w:afterAutospacing="0"/>
        <w:jc w:val="both"/>
      </w:pPr>
      <w:r>
        <w:t>У</w:t>
      </w:r>
      <w:r w:rsidRPr="00E301C6">
        <w:t xml:space="preserve"> закладах освіти Чернівецької області, як і по всій Україні, стартували інформаційно-профілактичні заходи «День з поліцейським та рятівником». Зустрічі, які рятувальники та правоохоронці організовують у рамках цієї акції, надзвичайно цікаві, насичені, водночас корисні та пізнавальні для дітей. Тому працівники Служби порятунку та поліцейські намагаються охопити якомога більше закладів освіти, щоб зустрітись з дітьми та провести для них «День з поліцейським та рятівником».</w:t>
      </w:r>
    </w:p>
    <w:p w:rsidR="00E301C6" w:rsidRPr="00E301C6" w:rsidRDefault="00E301C6" w:rsidP="00E301C6">
      <w:pPr>
        <w:pStyle w:val="a3"/>
        <w:shd w:val="clear" w:color="auto" w:fill="FFFFFF"/>
        <w:spacing w:before="0" w:beforeAutospacing="0" w:after="115" w:afterAutospacing="0"/>
        <w:jc w:val="both"/>
      </w:pPr>
      <w:r w:rsidRPr="00E301C6">
        <w:t xml:space="preserve">Зокрема, </w:t>
      </w:r>
      <w:r>
        <w:t>14 вересня 2021 року</w:t>
      </w:r>
      <w:r w:rsidRPr="00E301C6">
        <w:t xml:space="preserve"> рятувальники та правоохоронці відвідали ЗОШ № 1 міста </w:t>
      </w:r>
      <w:proofErr w:type="spellStart"/>
      <w:r w:rsidRPr="00E301C6">
        <w:t>Сторожинець</w:t>
      </w:r>
      <w:proofErr w:type="spellEnd"/>
      <w:r>
        <w:t xml:space="preserve"> </w:t>
      </w:r>
      <w:proofErr w:type="spellStart"/>
      <w:r>
        <w:t>Сторожинецької</w:t>
      </w:r>
      <w:proofErr w:type="spellEnd"/>
      <w:r>
        <w:t xml:space="preserve"> ТГ</w:t>
      </w:r>
      <w:r w:rsidRPr="00E301C6">
        <w:t>.  </w:t>
      </w:r>
    </w:p>
    <w:p w:rsidR="00E301C6" w:rsidRPr="00E301C6" w:rsidRDefault="00E301C6" w:rsidP="00E301C6">
      <w:pPr>
        <w:pStyle w:val="a3"/>
        <w:shd w:val="clear" w:color="auto" w:fill="FFFFFF"/>
        <w:spacing w:before="0" w:beforeAutospacing="0" w:after="115" w:afterAutospacing="0"/>
        <w:jc w:val="both"/>
      </w:pPr>
      <w:r w:rsidRPr="00E301C6">
        <w:t xml:space="preserve">Час із дітьми пройшов насичено: рятувальники </w:t>
      </w:r>
      <w:r>
        <w:t xml:space="preserve">та поліцейські </w:t>
      </w:r>
      <w:r w:rsidRPr="00E301C6">
        <w:t xml:space="preserve">нагадували підростаючому поколінню правила безпеки, навчали, як діяти у різних ситуаціях, пояснювали, чому важливо дбати про безпеку життєдіяльності. </w:t>
      </w:r>
      <w:r>
        <w:t>Також</w:t>
      </w:r>
      <w:r w:rsidRPr="00E301C6">
        <w:t xml:space="preserve"> вони демонстр</w:t>
      </w:r>
      <w:r>
        <w:t>ували</w:t>
      </w:r>
      <w:r w:rsidRPr="00E301C6">
        <w:t xml:space="preserve"> спецтехнік</w:t>
      </w:r>
      <w:r>
        <w:t>у, комплектацію спец автомобілів.</w:t>
      </w:r>
      <w:r w:rsidRPr="00E301C6">
        <w:t xml:space="preserve"> </w:t>
      </w:r>
    </w:p>
    <w:p w:rsidR="00396699" w:rsidRPr="00E301C6" w:rsidRDefault="00396699">
      <w:pPr>
        <w:rPr>
          <w:rFonts w:ascii="Times New Roman" w:hAnsi="Times New Roman" w:cs="Times New Roman"/>
          <w:sz w:val="24"/>
          <w:szCs w:val="24"/>
        </w:rPr>
      </w:pPr>
    </w:p>
    <w:sectPr w:rsidR="00396699" w:rsidRPr="00E301C6" w:rsidSect="003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301C6"/>
    <w:rsid w:val="000C169C"/>
    <w:rsid w:val="00163E30"/>
    <w:rsid w:val="00301C5A"/>
    <w:rsid w:val="00396699"/>
    <w:rsid w:val="005F6269"/>
    <w:rsid w:val="00BD02EF"/>
    <w:rsid w:val="00CE2592"/>
    <w:rsid w:val="00DE0B1A"/>
    <w:rsid w:val="00E05E84"/>
    <w:rsid w:val="00E3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Sasha1995</dc:creator>
  <cp:lastModifiedBy>Sasha1995</cp:lastModifiedBy>
  <cp:revision>1</cp:revision>
  <dcterms:created xsi:type="dcterms:W3CDTF">2021-09-15T13:02:00Z</dcterms:created>
  <dcterms:modified xsi:type="dcterms:W3CDTF">2021-09-15T13:08:00Z</dcterms:modified>
</cp:coreProperties>
</file>