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2" w:rsidRPr="00643233" w:rsidRDefault="008A2642" w:rsidP="00DC22F2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642" w:rsidRPr="00643233" w:rsidRDefault="008A2642" w:rsidP="00DC22F2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A2642" w:rsidRDefault="008A2642" w:rsidP="002D11B5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Додаток 1    </w:t>
      </w:r>
    </w:p>
    <w:p w:rsidR="008A2642" w:rsidRDefault="008A2642" w:rsidP="002D11B5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до рішення виконавчого комітету</w:t>
      </w:r>
    </w:p>
    <w:p w:rsidR="008A2642" w:rsidRDefault="008A2642" w:rsidP="002D11B5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0"/>
          <w:szCs w:val="20"/>
          <w:lang w:val="uk-UA" w:eastAsia="ru-RU"/>
        </w:rPr>
        <w:t xml:space="preserve"> міської ради</w:t>
      </w:r>
    </w:p>
    <w:p w:rsidR="008A2642" w:rsidRDefault="008A2642" w:rsidP="002D11B5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від 16.11.2021 №</w:t>
      </w:r>
      <w:r w:rsidR="00F4684F">
        <w:rPr>
          <w:rFonts w:ascii="Times New Roman" w:hAnsi="Times New Roman"/>
          <w:sz w:val="20"/>
          <w:szCs w:val="20"/>
          <w:lang w:val="uk-UA" w:eastAsia="ru-RU"/>
        </w:rPr>
        <w:t xml:space="preserve"> 236</w:t>
      </w:r>
    </w:p>
    <w:p w:rsidR="008A2642" w:rsidRDefault="008A2642" w:rsidP="002D11B5">
      <w:pPr>
        <w:tabs>
          <w:tab w:val="left" w:pos="0"/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2642" w:rsidRDefault="008A2642" w:rsidP="002D11B5">
      <w:pPr>
        <w:tabs>
          <w:tab w:val="left" w:pos="0"/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2642" w:rsidRPr="00B41DD6" w:rsidRDefault="008A2642" w:rsidP="002D11B5">
      <w:pPr>
        <w:tabs>
          <w:tab w:val="left" w:pos="0"/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2642" w:rsidRDefault="008A2642" w:rsidP="002D11B5">
      <w:pPr>
        <w:tabs>
          <w:tab w:val="left" w:pos="0"/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>Зміни до 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охідної частини загального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>фонду міського бюджету на 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8A2642" w:rsidRPr="00643233" w:rsidRDefault="008A2642" w:rsidP="00054F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EF570C">
        <w:rPr>
          <w:rFonts w:ascii="Times New Roman" w:hAnsi="Times New Roman"/>
          <w:sz w:val="20"/>
          <w:szCs w:val="20"/>
          <w:lang w:val="uk-UA" w:eastAsia="ru-RU"/>
        </w:rPr>
        <w:t>(грн.)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4604"/>
        <w:gridCol w:w="2160"/>
        <w:gridCol w:w="1900"/>
      </w:tblGrid>
      <w:tr w:rsidR="008A2642" w:rsidRPr="00643233" w:rsidTr="00F72F88">
        <w:trPr>
          <w:trHeight w:val="605"/>
        </w:trPr>
        <w:tc>
          <w:tcPr>
            <w:tcW w:w="1336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ККД</w:t>
            </w:r>
          </w:p>
        </w:tc>
        <w:tc>
          <w:tcPr>
            <w:tcW w:w="4604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216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190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грудень</w:t>
            </w:r>
          </w:p>
        </w:tc>
      </w:tr>
      <w:tr w:rsidR="008A2642" w:rsidRPr="00643233" w:rsidTr="00F72F88">
        <w:trPr>
          <w:trHeight w:val="605"/>
        </w:trPr>
        <w:tc>
          <w:tcPr>
            <w:tcW w:w="1336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41053900</w:t>
            </w:r>
          </w:p>
        </w:tc>
        <w:tc>
          <w:tcPr>
            <w:tcW w:w="4604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2160" w:type="dxa"/>
          </w:tcPr>
          <w:p w:rsidR="008A2642" w:rsidRPr="00643233" w:rsidRDefault="008A2642" w:rsidP="00817697">
            <w:pPr>
              <w:tabs>
                <w:tab w:val="left" w:pos="0"/>
                <w:tab w:val="left" w:pos="170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150 000,00</w:t>
            </w:r>
          </w:p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</w:tcPr>
          <w:p w:rsidR="008A2642" w:rsidRPr="00643233" w:rsidRDefault="008A2642" w:rsidP="002925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A2642" w:rsidRPr="00643233" w:rsidTr="00F72F88">
        <w:trPr>
          <w:trHeight w:val="605"/>
        </w:trPr>
        <w:tc>
          <w:tcPr>
            <w:tcW w:w="1336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41034500</w:t>
            </w:r>
          </w:p>
        </w:tc>
        <w:tc>
          <w:tcPr>
            <w:tcW w:w="4604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6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1 180 000,00</w:t>
            </w:r>
          </w:p>
        </w:tc>
        <w:tc>
          <w:tcPr>
            <w:tcW w:w="190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8A2642" w:rsidRPr="00643233" w:rsidTr="00F72F88">
        <w:trPr>
          <w:trHeight w:val="605"/>
        </w:trPr>
        <w:tc>
          <w:tcPr>
            <w:tcW w:w="1336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11010100</w:t>
            </w:r>
          </w:p>
        </w:tc>
        <w:tc>
          <w:tcPr>
            <w:tcW w:w="4604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Податок на доходи фізичних осіб, що сплачується податковими  агентами,  із  доходів платника податку у вигляді заробітної плати</w:t>
            </w:r>
          </w:p>
        </w:tc>
        <w:tc>
          <w:tcPr>
            <w:tcW w:w="216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- 2 000 000,00</w:t>
            </w:r>
          </w:p>
        </w:tc>
        <w:tc>
          <w:tcPr>
            <w:tcW w:w="1900" w:type="dxa"/>
          </w:tcPr>
          <w:p w:rsidR="008A2642" w:rsidRPr="00643233" w:rsidRDefault="008A2642" w:rsidP="000F2F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2 000 000,00</w:t>
            </w:r>
          </w:p>
        </w:tc>
      </w:tr>
    </w:tbl>
    <w:p w:rsidR="008A2642" w:rsidRPr="00643233" w:rsidRDefault="008A2642" w:rsidP="00054F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A2642" w:rsidRPr="00643233" w:rsidRDefault="008A2642" w:rsidP="00EA7374">
      <w:pPr>
        <w:tabs>
          <w:tab w:val="left" w:pos="0"/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A2642" w:rsidRDefault="008A2642" w:rsidP="00D320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A37F6">
        <w:rPr>
          <w:rFonts w:ascii="Times New Roman" w:hAnsi="Times New Roman"/>
          <w:b/>
          <w:sz w:val="24"/>
          <w:szCs w:val="24"/>
          <w:lang w:val="uk-UA" w:eastAsia="ru-RU"/>
        </w:rPr>
        <w:t xml:space="preserve">Начальник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Ф</w:t>
      </w:r>
      <w:r w:rsidRPr="00FA37F6">
        <w:rPr>
          <w:rFonts w:ascii="Times New Roman" w:hAnsi="Times New Roman"/>
          <w:b/>
          <w:sz w:val="24"/>
          <w:szCs w:val="24"/>
          <w:lang w:val="uk-UA" w:eastAsia="ru-RU"/>
        </w:rPr>
        <w:t xml:space="preserve">інансового відділу                                                                       </w:t>
      </w:r>
      <w:r w:rsidRPr="00840663">
        <w:rPr>
          <w:rFonts w:ascii="Times New Roman" w:hAnsi="Times New Roman"/>
          <w:b/>
          <w:sz w:val="24"/>
          <w:szCs w:val="24"/>
          <w:lang w:val="uk-UA" w:eastAsia="ru-RU"/>
        </w:rPr>
        <w:t>Ігор СЛЮСАР</w:t>
      </w:r>
      <w:r w:rsidRPr="004B2DAC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Pr="00643233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EB427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A2642" w:rsidRDefault="008A264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Додаток 2    </w:t>
      </w:r>
    </w:p>
    <w:p w:rsidR="008A2642" w:rsidRDefault="008A264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до рішення виконавчого комітету</w:t>
      </w:r>
    </w:p>
    <w:p w:rsidR="008A2642" w:rsidRDefault="008A264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0"/>
          <w:szCs w:val="20"/>
          <w:lang w:val="uk-UA" w:eastAsia="ru-RU"/>
        </w:rPr>
        <w:t xml:space="preserve"> міської ради</w:t>
      </w:r>
    </w:p>
    <w:p w:rsidR="008A2642" w:rsidRDefault="008A264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від 16.11.2021 №</w:t>
      </w:r>
      <w:r w:rsidR="00F4684F">
        <w:rPr>
          <w:rFonts w:ascii="Times New Roman" w:hAnsi="Times New Roman"/>
          <w:sz w:val="20"/>
          <w:szCs w:val="20"/>
          <w:lang w:val="uk-UA" w:eastAsia="ru-RU"/>
        </w:rPr>
        <w:t xml:space="preserve"> 236</w:t>
      </w:r>
      <w:bookmarkStart w:id="0" w:name="_GoBack"/>
      <w:bookmarkEnd w:id="0"/>
    </w:p>
    <w:p w:rsidR="008A2642" w:rsidRDefault="008A2642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A2642" w:rsidRDefault="008A2642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Зміни до видаткової частини загального                                                                  фонду міського бюджету на 2021 рік</w:t>
      </w:r>
    </w:p>
    <w:p w:rsidR="008A2642" w:rsidRPr="00643233" w:rsidRDefault="008A2642" w:rsidP="00DC16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</w:t>
      </w:r>
      <w:r w:rsidRPr="00643233">
        <w:rPr>
          <w:rFonts w:ascii="Times New Roman" w:hAnsi="Times New Roman"/>
          <w:sz w:val="20"/>
          <w:szCs w:val="20"/>
          <w:lang w:val="uk-UA" w:eastAsia="ru-RU"/>
        </w:rPr>
        <w:t>(грн.)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1099"/>
        <w:gridCol w:w="1980"/>
        <w:gridCol w:w="1860"/>
      </w:tblGrid>
      <w:tr w:rsidR="008A2642" w:rsidRPr="00643233" w:rsidTr="00E6798F">
        <w:trPr>
          <w:trHeight w:val="657"/>
        </w:trPr>
        <w:tc>
          <w:tcPr>
            <w:tcW w:w="4661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КПКВ</w:t>
            </w:r>
          </w:p>
        </w:tc>
        <w:tc>
          <w:tcPr>
            <w:tcW w:w="1099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КЕКВ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грудень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0611021 Надання загальної середньої освіти закладами загальної середньої освіти</w:t>
            </w:r>
          </w:p>
        </w:tc>
        <w:tc>
          <w:tcPr>
            <w:tcW w:w="1099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- 2 000 000,00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2 000 000,00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0910160 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99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37 000,00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928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3710160 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99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13 000,00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99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218 400,00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48 100,00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39 411,40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939 500,00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161 300,00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30 000,00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0110180 Інша діяльність у сфері державного управління</w:t>
            </w:r>
          </w:p>
        </w:tc>
        <w:tc>
          <w:tcPr>
            <w:tcW w:w="1099" w:type="dxa"/>
          </w:tcPr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-430 000,00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-122 000,00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-470 000,00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-93 000,00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0111080 Надання спеціальної освіти мистецькими школами</w:t>
            </w:r>
          </w:p>
        </w:tc>
        <w:tc>
          <w:tcPr>
            <w:tcW w:w="1099" w:type="dxa"/>
          </w:tcPr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293 700,00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147  100,00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414 000,00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91 500,00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0114030 Забезпечення діяльності бібліотек</w:t>
            </w:r>
          </w:p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9" w:type="dxa"/>
          </w:tcPr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-39411,40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-18 139,00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18 139,00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-30 000,00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0114060 Забезпечення діяльності палаців i будинків культури, клубів, центрів дозвілля та </w:t>
            </w:r>
            <w:proofErr w:type="spellStart"/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iнших</w:t>
            </w:r>
            <w:proofErr w:type="spellEnd"/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клубних закладів</w:t>
            </w:r>
          </w:p>
        </w:tc>
        <w:tc>
          <w:tcPr>
            <w:tcW w:w="1099" w:type="dxa"/>
          </w:tcPr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-900 000,00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-143 300,00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0111160 Забезпечення діяльності центрів професійного розвитку педагогічних працівників</w:t>
            </w:r>
          </w:p>
        </w:tc>
        <w:tc>
          <w:tcPr>
            <w:tcW w:w="1099" w:type="dxa"/>
          </w:tcPr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980" w:type="dxa"/>
          </w:tcPr>
          <w:p w:rsidR="008A2642" w:rsidRPr="00643233" w:rsidRDefault="008A2642" w:rsidP="00AD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-86 300,00</w:t>
            </w:r>
          </w:p>
          <w:p w:rsidR="008A2642" w:rsidRPr="00643233" w:rsidRDefault="008A2642" w:rsidP="00AD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-19 000,00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8A2642" w:rsidRPr="00643233" w:rsidTr="00E6798F">
        <w:trPr>
          <w:trHeight w:val="605"/>
        </w:trPr>
        <w:tc>
          <w:tcPr>
            <w:tcW w:w="4661" w:type="dxa"/>
          </w:tcPr>
          <w:p w:rsidR="008A2642" w:rsidRPr="00643233" w:rsidRDefault="008A2642" w:rsidP="00443B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0112113 Первинна медична допомога населенню, що надається амбулаторно-поліклінічними закладами (відділеннями)</w:t>
            </w:r>
          </w:p>
        </w:tc>
        <w:tc>
          <w:tcPr>
            <w:tcW w:w="1099" w:type="dxa"/>
          </w:tcPr>
          <w:p w:rsidR="008A2642" w:rsidRPr="00643233" w:rsidRDefault="008A2642" w:rsidP="00511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2610</w:t>
            </w:r>
          </w:p>
          <w:p w:rsidR="008A2642" w:rsidRPr="00643233" w:rsidRDefault="008A2642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50 000,00</w:t>
            </w:r>
          </w:p>
        </w:tc>
        <w:tc>
          <w:tcPr>
            <w:tcW w:w="1860" w:type="dxa"/>
          </w:tcPr>
          <w:p w:rsidR="008A2642" w:rsidRPr="00643233" w:rsidRDefault="008A26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A2642" w:rsidRDefault="008A2642" w:rsidP="00F576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A2642" w:rsidRDefault="008A2642" w:rsidP="00F576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A2642" w:rsidRPr="00643233" w:rsidRDefault="008A2642" w:rsidP="00F5765C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Фінансового відділу                                                                       Ігор СЛЮСАР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sectPr w:rsidR="008A2642" w:rsidRPr="00643233" w:rsidSect="00DC22F2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98A"/>
    <w:multiLevelType w:val="hybridMultilevel"/>
    <w:tmpl w:val="AAD404DC"/>
    <w:lvl w:ilvl="0" w:tplc="A926A5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7B4B"/>
    <w:rsid w:val="000179BB"/>
    <w:rsid w:val="0002182D"/>
    <w:rsid w:val="00032F1F"/>
    <w:rsid w:val="00044369"/>
    <w:rsid w:val="000539F2"/>
    <w:rsid w:val="00054F69"/>
    <w:rsid w:val="00061A5A"/>
    <w:rsid w:val="00082894"/>
    <w:rsid w:val="0008378A"/>
    <w:rsid w:val="00085B53"/>
    <w:rsid w:val="00090A01"/>
    <w:rsid w:val="00092BA8"/>
    <w:rsid w:val="000964C2"/>
    <w:rsid w:val="000A571C"/>
    <w:rsid w:val="000B15AD"/>
    <w:rsid w:val="000B2784"/>
    <w:rsid w:val="000C6626"/>
    <w:rsid w:val="000C7781"/>
    <w:rsid w:val="000D3540"/>
    <w:rsid w:val="000E58C8"/>
    <w:rsid w:val="000F180B"/>
    <w:rsid w:val="000F249E"/>
    <w:rsid w:val="000F2F03"/>
    <w:rsid w:val="000F4961"/>
    <w:rsid w:val="000F5FEB"/>
    <w:rsid w:val="00106F62"/>
    <w:rsid w:val="0011135A"/>
    <w:rsid w:val="00120B66"/>
    <w:rsid w:val="00120B73"/>
    <w:rsid w:val="0015319F"/>
    <w:rsid w:val="00156375"/>
    <w:rsid w:val="00156AE3"/>
    <w:rsid w:val="001806F3"/>
    <w:rsid w:val="00196D37"/>
    <w:rsid w:val="001A47F8"/>
    <w:rsid w:val="001C57C5"/>
    <w:rsid w:val="001D1F9E"/>
    <w:rsid w:val="001E655E"/>
    <w:rsid w:val="00210CFA"/>
    <w:rsid w:val="00214624"/>
    <w:rsid w:val="002201BF"/>
    <w:rsid w:val="00220C77"/>
    <w:rsid w:val="0024377B"/>
    <w:rsid w:val="00253EB9"/>
    <w:rsid w:val="002567BF"/>
    <w:rsid w:val="00273B26"/>
    <w:rsid w:val="002741BE"/>
    <w:rsid w:val="00280526"/>
    <w:rsid w:val="00290A65"/>
    <w:rsid w:val="002925C9"/>
    <w:rsid w:val="002C38C8"/>
    <w:rsid w:val="002C3A7F"/>
    <w:rsid w:val="002D11B5"/>
    <w:rsid w:val="002E2817"/>
    <w:rsid w:val="002F7F47"/>
    <w:rsid w:val="00300D01"/>
    <w:rsid w:val="00306559"/>
    <w:rsid w:val="00313B91"/>
    <w:rsid w:val="00320A82"/>
    <w:rsid w:val="0035048D"/>
    <w:rsid w:val="00353D66"/>
    <w:rsid w:val="003574E7"/>
    <w:rsid w:val="0037674A"/>
    <w:rsid w:val="00376D4D"/>
    <w:rsid w:val="00382677"/>
    <w:rsid w:val="003A0A80"/>
    <w:rsid w:val="003A4B67"/>
    <w:rsid w:val="003C4AB8"/>
    <w:rsid w:val="003C57F0"/>
    <w:rsid w:val="003D361A"/>
    <w:rsid w:val="003D41F4"/>
    <w:rsid w:val="003F4EB9"/>
    <w:rsid w:val="00402439"/>
    <w:rsid w:val="004378C2"/>
    <w:rsid w:val="00442780"/>
    <w:rsid w:val="00443B2E"/>
    <w:rsid w:val="00451EB6"/>
    <w:rsid w:val="00452BFE"/>
    <w:rsid w:val="00461E30"/>
    <w:rsid w:val="004655D5"/>
    <w:rsid w:val="0046655F"/>
    <w:rsid w:val="00476C0B"/>
    <w:rsid w:val="00494068"/>
    <w:rsid w:val="004A59D5"/>
    <w:rsid w:val="004B2DAC"/>
    <w:rsid w:val="004E08F2"/>
    <w:rsid w:val="004E2176"/>
    <w:rsid w:val="004F6ABB"/>
    <w:rsid w:val="005108F3"/>
    <w:rsid w:val="00511256"/>
    <w:rsid w:val="00540161"/>
    <w:rsid w:val="00542DD2"/>
    <w:rsid w:val="00560DF7"/>
    <w:rsid w:val="00563CA2"/>
    <w:rsid w:val="00593B81"/>
    <w:rsid w:val="005944C8"/>
    <w:rsid w:val="005B0C27"/>
    <w:rsid w:val="005E0D3B"/>
    <w:rsid w:val="005E165C"/>
    <w:rsid w:val="005E1FB8"/>
    <w:rsid w:val="005F5A70"/>
    <w:rsid w:val="00603035"/>
    <w:rsid w:val="00626E13"/>
    <w:rsid w:val="00643233"/>
    <w:rsid w:val="00650EB2"/>
    <w:rsid w:val="00652221"/>
    <w:rsid w:val="00652549"/>
    <w:rsid w:val="00666A01"/>
    <w:rsid w:val="00675BA3"/>
    <w:rsid w:val="006827DE"/>
    <w:rsid w:val="00697ED4"/>
    <w:rsid w:val="006B1799"/>
    <w:rsid w:val="006C1584"/>
    <w:rsid w:val="0070215E"/>
    <w:rsid w:val="00702A6B"/>
    <w:rsid w:val="007550E4"/>
    <w:rsid w:val="007C654B"/>
    <w:rsid w:val="007F7C0E"/>
    <w:rsid w:val="008101BA"/>
    <w:rsid w:val="00813625"/>
    <w:rsid w:val="00817697"/>
    <w:rsid w:val="00821200"/>
    <w:rsid w:val="00840663"/>
    <w:rsid w:val="0087528E"/>
    <w:rsid w:val="008754FA"/>
    <w:rsid w:val="008773FC"/>
    <w:rsid w:val="0088208D"/>
    <w:rsid w:val="008856A6"/>
    <w:rsid w:val="00887212"/>
    <w:rsid w:val="008929AE"/>
    <w:rsid w:val="0089586E"/>
    <w:rsid w:val="0089603E"/>
    <w:rsid w:val="00896C25"/>
    <w:rsid w:val="00897A24"/>
    <w:rsid w:val="008A1404"/>
    <w:rsid w:val="008A2642"/>
    <w:rsid w:val="008A39A7"/>
    <w:rsid w:val="008B2CDB"/>
    <w:rsid w:val="008C00DF"/>
    <w:rsid w:val="008E43E9"/>
    <w:rsid w:val="008F022A"/>
    <w:rsid w:val="00905231"/>
    <w:rsid w:val="0094431D"/>
    <w:rsid w:val="009602A6"/>
    <w:rsid w:val="00960382"/>
    <w:rsid w:val="00963E3D"/>
    <w:rsid w:val="00975E09"/>
    <w:rsid w:val="00991B21"/>
    <w:rsid w:val="009A3E37"/>
    <w:rsid w:val="009B516B"/>
    <w:rsid w:val="009C4428"/>
    <w:rsid w:val="009C4501"/>
    <w:rsid w:val="009D5EE2"/>
    <w:rsid w:val="009F0F67"/>
    <w:rsid w:val="00A341F6"/>
    <w:rsid w:val="00A370AC"/>
    <w:rsid w:val="00A605ED"/>
    <w:rsid w:val="00A8128F"/>
    <w:rsid w:val="00AB34CC"/>
    <w:rsid w:val="00AB65FA"/>
    <w:rsid w:val="00AD473E"/>
    <w:rsid w:val="00AD63DC"/>
    <w:rsid w:val="00AE2BAF"/>
    <w:rsid w:val="00AF062E"/>
    <w:rsid w:val="00B13A48"/>
    <w:rsid w:val="00B30C20"/>
    <w:rsid w:val="00B41DD6"/>
    <w:rsid w:val="00B439B3"/>
    <w:rsid w:val="00B45A85"/>
    <w:rsid w:val="00B80AFD"/>
    <w:rsid w:val="00B86746"/>
    <w:rsid w:val="00BA1903"/>
    <w:rsid w:val="00BB7B3B"/>
    <w:rsid w:val="00BC08BA"/>
    <w:rsid w:val="00BC4CDB"/>
    <w:rsid w:val="00BD197D"/>
    <w:rsid w:val="00BD7991"/>
    <w:rsid w:val="00BE3EA3"/>
    <w:rsid w:val="00BF0D64"/>
    <w:rsid w:val="00C0120C"/>
    <w:rsid w:val="00C120E6"/>
    <w:rsid w:val="00C22EFE"/>
    <w:rsid w:val="00C2521A"/>
    <w:rsid w:val="00C40202"/>
    <w:rsid w:val="00C408A8"/>
    <w:rsid w:val="00C91140"/>
    <w:rsid w:val="00C96462"/>
    <w:rsid w:val="00CA5E0F"/>
    <w:rsid w:val="00CB0116"/>
    <w:rsid w:val="00CB4F77"/>
    <w:rsid w:val="00CB57F0"/>
    <w:rsid w:val="00CB5F4F"/>
    <w:rsid w:val="00CC078F"/>
    <w:rsid w:val="00CD38F6"/>
    <w:rsid w:val="00CD5FE8"/>
    <w:rsid w:val="00CD678B"/>
    <w:rsid w:val="00CE175C"/>
    <w:rsid w:val="00CE26E2"/>
    <w:rsid w:val="00CF4D62"/>
    <w:rsid w:val="00D113BD"/>
    <w:rsid w:val="00D320A6"/>
    <w:rsid w:val="00D3723B"/>
    <w:rsid w:val="00D46A9B"/>
    <w:rsid w:val="00D637CB"/>
    <w:rsid w:val="00D708D6"/>
    <w:rsid w:val="00D76B46"/>
    <w:rsid w:val="00D81F2A"/>
    <w:rsid w:val="00D827BE"/>
    <w:rsid w:val="00DC16F3"/>
    <w:rsid w:val="00DC22F2"/>
    <w:rsid w:val="00DC253C"/>
    <w:rsid w:val="00DC334D"/>
    <w:rsid w:val="00DC5DA6"/>
    <w:rsid w:val="00DC65E2"/>
    <w:rsid w:val="00DD1AAB"/>
    <w:rsid w:val="00DF79B4"/>
    <w:rsid w:val="00E02498"/>
    <w:rsid w:val="00E0317B"/>
    <w:rsid w:val="00E049A2"/>
    <w:rsid w:val="00E30615"/>
    <w:rsid w:val="00E32440"/>
    <w:rsid w:val="00E360A8"/>
    <w:rsid w:val="00E43983"/>
    <w:rsid w:val="00E4799A"/>
    <w:rsid w:val="00E6798F"/>
    <w:rsid w:val="00E81433"/>
    <w:rsid w:val="00EA7374"/>
    <w:rsid w:val="00EB4278"/>
    <w:rsid w:val="00EC331D"/>
    <w:rsid w:val="00EF570C"/>
    <w:rsid w:val="00F108AE"/>
    <w:rsid w:val="00F25BF8"/>
    <w:rsid w:val="00F4684F"/>
    <w:rsid w:val="00F507A8"/>
    <w:rsid w:val="00F5765C"/>
    <w:rsid w:val="00F72489"/>
    <w:rsid w:val="00F72F88"/>
    <w:rsid w:val="00F90C16"/>
    <w:rsid w:val="00F91F5F"/>
    <w:rsid w:val="00F928BE"/>
    <w:rsid w:val="00FA37F6"/>
    <w:rsid w:val="00FA6518"/>
    <w:rsid w:val="00FC193E"/>
    <w:rsid w:val="00FD5DE3"/>
    <w:rsid w:val="00FE5E1F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C22F2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B439B3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C22F2"/>
    <w:rPr>
      <w:sz w:val="16"/>
      <w:lang w:eastAsia="ru-RU"/>
    </w:rPr>
  </w:style>
  <w:style w:type="paragraph" w:customStyle="1" w:styleId="msonormalcxspmiddle">
    <w:name w:val="msonormalcxspmiddle"/>
    <w:basedOn w:val="a"/>
    <w:uiPriority w:val="99"/>
    <w:rsid w:val="00DC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35</cp:revision>
  <cp:lastPrinted>2021-11-11T13:33:00Z</cp:lastPrinted>
  <dcterms:created xsi:type="dcterms:W3CDTF">2021-11-10T09:53:00Z</dcterms:created>
  <dcterms:modified xsi:type="dcterms:W3CDTF">2021-11-15T13:59:00Z</dcterms:modified>
</cp:coreProperties>
</file>