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1" w:rsidRPr="00D82D67" w:rsidRDefault="00CB373A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94" w:rsidRPr="001D5194" w:rsidRDefault="00294891" w:rsidP="001D5194">
      <w:pPr>
        <w:spacing w:after="0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    </w:t>
      </w:r>
    </w:p>
    <w:p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1D5194" w:rsidRPr="001D5194" w:rsidRDefault="001D5194" w:rsidP="009316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ЧЕРНІ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>ВЕЦЬКОГО РАЙОНУ</w:t>
      </w:r>
    </w:p>
    <w:p w:rsidR="001D5194" w:rsidRPr="001D5194" w:rsidRDefault="001D5194" w:rsidP="001D519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1D5194" w:rsidRPr="001D5194" w:rsidRDefault="001D5194" w:rsidP="001D51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194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1D5194">
        <w:rPr>
          <w:rFonts w:ascii="Times New Roman" w:hAnsi="Times New Roman"/>
          <w:b/>
          <w:sz w:val="28"/>
          <w:szCs w:val="28"/>
          <w:lang w:val="en-US"/>
        </w:rPr>
        <w:t>VI</w:t>
      </w:r>
      <w:r w:rsidR="002A01D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D5194">
        <w:rPr>
          <w:rFonts w:ascii="Times New Roman" w:hAnsi="Times New Roman"/>
          <w:b/>
          <w:sz w:val="28"/>
          <w:szCs w:val="28"/>
          <w:lang w:val="uk-UA"/>
        </w:rPr>
        <w:t xml:space="preserve"> сесія VІ</w:t>
      </w:r>
      <w:r w:rsidRPr="001D51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5194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1D5194" w:rsidRPr="001D5194" w:rsidRDefault="002A01D1" w:rsidP="001D5194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 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>415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-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1D5194" w:rsidRPr="001D5194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294891" w:rsidRPr="00D82D67" w:rsidRDefault="00294891" w:rsidP="001D5194">
      <w:pPr>
        <w:tabs>
          <w:tab w:val="left" w:pos="860"/>
          <w:tab w:val="center" w:pos="4677"/>
        </w:tabs>
        <w:spacing w:after="0" w:line="240" w:lineRule="auto"/>
        <w:jc w:val="center"/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294891" w:rsidRPr="00D82D67" w:rsidTr="00737B01">
        <w:tc>
          <w:tcPr>
            <w:tcW w:w="4261" w:type="dxa"/>
          </w:tcPr>
          <w:p w:rsidR="00294891" w:rsidRPr="00D82D67" w:rsidRDefault="00294891" w:rsidP="00CB373A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D1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CB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51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294891" w:rsidRPr="00D82D67" w:rsidRDefault="00294891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C349B5" w:rsidRPr="00C349B5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 w:rsidR="00C349B5" w:rsidRPr="00C349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</w:t>
      </w:r>
    </w:p>
    <w:p w:rsidR="00294891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закладах</w:t>
      </w:r>
      <w:r w:rsidR="00C349B5" w:rsidRPr="00DC1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294891" w:rsidRDefault="00294891" w:rsidP="00C3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861B10" w:rsidRPr="00861B10" w:rsidRDefault="00861B10" w:rsidP="0086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B10"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294891" w:rsidRPr="00AD2D7E" w:rsidRDefault="00294891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4891" w:rsidRDefault="00DC19B4" w:rsidP="00D82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</w:t>
      </w:r>
      <w:r w:rsidR="00294891" w:rsidRPr="00C635B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«Про </w:t>
      </w:r>
      <w:r w:rsidR="009F2AB4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294891" w:rsidRPr="00C635B9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</w:t>
      </w:r>
      <w:r w:rsidR="00294891">
        <w:rPr>
          <w:rFonts w:ascii="Times New Roman" w:hAnsi="Times New Roman"/>
          <w:sz w:val="28"/>
          <w:szCs w:val="28"/>
          <w:lang w:val="uk-UA"/>
        </w:rPr>
        <w:t>заслухавши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</w:t>
      </w:r>
      <w:r w:rsidR="00CB373A">
        <w:rPr>
          <w:rFonts w:ascii="Times New Roman" w:hAnsi="Times New Roman"/>
          <w:sz w:val="28"/>
          <w:szCs w:val="28"/>
          <w:lang w:val="uk-UA"/>
        </w:rPr>
        <w:t>В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ідділу освіти Сторожин</w:t>
      </w:r>
      <w:r w:rsidR="00294891">
        <w:rPr>
          <w:rFonts w:ascii="Times New Roman" w:hAnsi="Times New Roman"/>
          <w:sz w:val="28"/>
          <w:szCs w:val="28"/>
          <w:lang w:val="uk-UA"/>
        </w:rPr>
        <w:t>ецької міської ради Ярослава СТРІЛЕЦЬКОГО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294891" w:rsidRPr="00AD2D7E">
        <w:rPr>
          <w:rFonts w:ascii="Times New Roman" w:hAnsi="Times New Roman"/>
          <w:sz w:val="28"/>
          <w:szCs w:val="28"/>
          <w:lang w:val="uk-UA"/>
        </w:rPr>
        <w:t>»,</w:t>
      </w:r>
      <w:r w:rsidR="002948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4891" w:rsidRPr="00AD2D7E" w:rsidRDefault="00294891" w:rsidP="00D82D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891" w:rsidRPr="00AD2D7E" w:rsidRDefault="00294891" w:rsidP="00D82D6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94891" w:rsidRPr="00C635B9" w:rsidRDefault="00294891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</w:t>
      </w:r>
      <w:r w:rsidR="00DD206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1-11 класів (крім дітей з інвалідністю</w:t>
      </w:r>
      <w:r w:rsidR="009F2AB4">
        <w:rPr>
          <w:rFonts w:ascii="Times New Roman" w:hAnsi="Times New Roman"/>
          <w:sz w:val="28"/>
          <w:szCs w:val="28"/>
          <w:lang w:val="uk-UA"/>
        </w:rPr>
        <w:t>,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AB4">
        <w:rPr>
          <w:rFonts w:ascii="Times New Roman" w:hAnsi="Times New Roman"/>
          <w:sz w:val="28"/>
          <w:szCs w:val="28"/>
          <w:lang w:val="uk-UA"/>
        </w:rPr>
        <w:t xml:space="preserve">для яких організовано педагогічний патронаж </w:t>
      </w:r>
      <w:r w:rsidRPr="00C635B9">
        <w:rPr>
          <w:rFonts w:ascii="Times New Roman" w:hAnsi="Times New Roman"/>
          <w:sz w:val="28"/>
          <w:szCs w:val="28"/>
          <w:lang w:val="uk-UA"/>
        </w:rPr>
        <w:t>на дому) у закладах 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 освіти Сторожинецької міської ради</w:t>
      </w:r>
      <w:r w:rsidR="00861B1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впродовж 202</w:t>
      </w:r>
      <w:r w:rsidR="00CB373A">
        <w:rPr>
          <w:rFonts w:ascii="Times New Roman" w:hAnsi="Times New Roman"/>
          <w:sz w:val="28"/>
          <w:szCs w:val="28"/>
          <w:lang w:val="uk-UA"/>
        </w:rPr>
        <w:t>2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списку, що додається</w:t>
      </w:r>
      <w:r w:rsidRPr="00C635B9">
        <w:rPr>
          <w:rFonts w:ascii="Times New Roman" w:hAnsi="Times New Roman"/>
          <w:sz w:val="28"/>
          <w:szCs w:val="28"/>
          <w:lang w:val="uk-UA"/>
        </w:rPr>
        <w:t>.</w:t>
      </w:r>
    </w:p>
    <w:p w:rsidR="00294891" w:rsidRDefault="00294891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="00A93A73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</w:t>
      </w:r>
      <w:r w:rsidR="009F2AB4">
        <w:rPr>
          <w:rFonts w:ascii="Times New Roman" w:hAnsi="Times New Roman"/>
          <w:sz w:val="28"/>
          <w:szCs w:val="28"/>
          <w:lang w:val="uk-UA" w:eastAsia="ru-RU"/>
        </w:rPr>
        <w:t>ої категорії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, забезпечувати їх безкоштовним харчуванням при наявності підтверджуючих документів.</w:t>
      </w:r>
    </w:p>
    <w:p w:rsidR="00294891" w:rsidRDefault="00294891" w:rsidP="002E2332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A93A73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AD2D7E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A93A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культури, фізкультури і спорту (В. БОЖЕСКУЛ)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CB373A" w:rsidRDefault="00CB373A" w:rsidP="00CB37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891" w:rsidRPr="00AD2D7E" w:rsidRDefault="00294891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4891" w:rsidRDefault="00CB373A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Сторожинецький міський голова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Ігор МАТЕЙЧУК</w:t>
      </w:r>
    </w:p>
    <w:p w:rsidR="00294891" w:rsidRDefault="00294891">
      <w:pPr>
        <w:rPr>
          <w:lang w:val="uk-UA"/>
        </w:rPr>
      </w:pPr>
    </w:p>
    <w:p w:rsidR="00294891" w:rsidRDefault="00294891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22FC" w:rsidRDefault="00D322FC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A663C" w:rsidRDefault="00CA663C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>:</w:t>
      </w:r>
    </w:p>
    <w:p w:rsidR="00CB373A" w:rsidRPr="00CB373A" w:rsidRDefault="00CB373A" w:rsidP="00CB373A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В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освіт</w:t>
      </w:r>
      <w:proofErr w:type="spell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и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ab/>
        <w:t xml:space="preserve">Ярослав </w:t>
      </w:r>
      <w:proofErr w:type="gramStart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СТР</w:t>
      </w:r>
      <w:proofErr w:type="gram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ІЛЕЦЬКИЙ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Погоджено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>:</w:t>
      </w: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Секретар міської ради                                                 Дмитро БОЙЧУК</w:t>
      </w:r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6847B2" w:rsidRDefault="006847B2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Перший заступник </w:t>
      </w:r>
      <w:proofErr w:type="gramStart"/>
      <w:r w:rsidRPr="00CB373A">
        <w:rPr>
          <w:rFonts w:ascii="Times New Roman" w:hAnsi="Times New Roman"/>
          <w:kern w:val="3"/>
          <w:sz w:val="24"/>
          <w:szCs w:val="24"/>
        </w:rPr>
        <w:t>м</w:t>
      </w:r>
      <w:proofErr w:type="spellStart"/>
      <w:proofErr w:type="gram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іського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голови                          Ігор  БЕЛЕНЧУК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юридичного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Олексій КОЗЛОВ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організаційної</w:t>
      </w:r>
      <w:proofErr w:type="spellEnd"/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</w:rPr>
        <w:t xml:space="preserve">та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кадрової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 w:rsidRPr="00CB373A">
        <w:rPr>
          <w:rFonts w:ascii="Times New Roman" w:hAnsi="Times New Roman"/>
          <w:kern w:val="3"/>
          <w:sz w:val="24"/>
          <w:szCs w:val="24"/>
        </w:rPr>
        <w:t>роботи</w:t>
      </w:r>
      <w:proofErr w:type="spellEnd"/>
      <w:r w:rsidRPr="00CB373A">
        <w:rPr>
          <w:rFonts w:ascii="Times New Roman" w:hAnsi="Times New Roman"/>
          <w:kern w:val="3"/>
          <w:sz w:val="24"/>
          <w:szCs w:val="24"/>
        </w:rPr>
        <w:t xml:space="preserve">                                 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                      Аліна ПОБІЖАН</w:t>
      </w: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</w:p>
    <w:p w:rsidR="00CB373A" w:rsidRPr="00CB373A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 xml:space="preserve">Начальник відділу документообігу </w:t>
      </w:r>
    </w:p>
    <w:p w:rsidR="00CB373A" w:rsidRPr="00C349B5" w:rsidRDefault="00CB373A" w:rsidP="00CB373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lang w:val="uk-UA"/>
        </w:rPr>
      </w:pPr>
      <w:r w:rsidRPr="00CB373A">
        <w:rPr>
          <w:rFonts w:ascii="Times New Roman" w:hAnsi="Times New Roman"/>
          <w:kern w:val="3"/>
          <w:sz w:val="24"/>
          <w:szCs w:val="24"/>
          <w:lang w:val="uk-UA"/>
        </w:rPr>
        <w:t>та контролю</w:t>
      </w:r>
      <w:r w:rsidRPr="00CB373A">
        <w:rPr>
          <w:rFonts w:ascii="Times New Roman" w:hAnsi="Times New Roman"/>
          <w:kern w:val="3"/>
          <w:sz w:val="24"/>
          <w:szCs w:val="24"/>
          <w:lang w:val="uk-UA"/>
        </w:rPr>
        <w:tab/>
        <w:t>Микола БАЛАНЮК</w:t>
      </w:r>
    </w:p>
    <w:p w:rsidR="00CB373A" w:rsidRPr="00C349B5" w:rsidRDefault="00CB373A" w:rsidP="00CB37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 w:eastAsia="ru-RU"/>
        </w:rPr>
      </w:pPr>
    </w:p>
    <w:p w:rsidR="00294891" w:rsidRDefault="00294891">
      <w:pPr>
        <w:rPr>
          <w:lang w:val="uk-UA"/>
        </w:rPr>
      </w:pPr>
    </w:p>
    <w:p w:rsidR="00294891" w:rsidRDefault="00294891">
      <w:pPr>
        <w:rPr>
          <w:lang w:val="uk-UA"/>
        </w:rPr>
      </w:pPr>
    </w:p>
    <w:p w:rsidR="00294891" w:rsidRDefault="00294891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CB373A" w:rsidRDefault="00CB373A">
      <w:pPr>
        <w:rPr>
          <w:lang w:val="uk-UA"/>
        </w:rPr>
      </w:pPr>
    </w:p>
    <w:p w:rsidR="00DC19B4" w:rsidRPr="004A1776" w:rsidRDefault="00DC19B4"/>
    <w:tbl>
      <w:tblPr>
        <w:tblStyle w:val="10"/>
        <w:tblpPr w:leftFromText="180" w:rightFromText="180" w:vertAnchor="page" w:horzAnchor="page" w:tblpX="1352" w:tblpY="601"/>
        <w:tblW w:w="9911" w:type="dxa"/>
        <w:tblLayout w:type="fixed"/>
        <w:tblLook w:val="04A0" w:firstRow="1" w:lastRow="0" w:firstColumn="1" w:lastColumn="0" w:noHBand="0" w:noVBand="1"/>
      </w:tblPr>
      <w:tblGrid>
        <w:gridCol w:w="675"/>
        <w:gridCol w:w="2687"/>
        <w:gridCol w:w="851"/>
        <w:gridCol w:w="2835"/>
        <w:gridCol w:w="1565"/>
        <w:gridCol w:w="1298"/>
      </w:tblGrid>
      <w:tr w:rsidR="004A1776" w:rsidRPr="00DC19B4" w:rsidTr="00CA663C">
        <w:trPr>
          <w:trHeight w:val="2696"/>
        </w:trPr>
        <w:tc>
          <w:tcPr>
            <w:tcW w:w="9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76" w:rsidRPr="004A1776" w:rsidRDefault="004A1776" w:rsidP="004A1776">
            <w:pPr>
              <w:tabs>
                <w:tab w:val="left" w:pos="360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2835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                               </w:t>
            </w:r>
            <w:r w:rsidRPr="004A177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</w:p>
          <w:p w:rsidR="004A1776" w:rsidRPr="004A1776" w:rsidRDefault="004A1776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Рішенням  Х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V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ІІ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сесії </w:t>
            </w:r>
            <w:proofErr w:type="spellStart"/>
            <w:r w:rsidR="008953E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Сторожинецької</w:t>
            </w:r>
            <w:proofErr w:type="spellEnd"/>
            <w:r w:rsidR="008953E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міської </w:t>
            </w:r>
            <w:r w:rsidRPr="004A1776">
              <w:rPr>
                <w:rFonts w:ascii="Times New Roman CYR" w:eastAsia="Times New Roman" w:hAnsi="Times New Roman CYR" w:cs="Times New Roman CYR"/>
                <w:sz w:val="32"/>
                <w:szCs w:val="32"/>
                <w:lang w:val="uk-UA" w:eastAsia="ru-RU"/>
              </w:rPr>
              <w:t>ради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V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ІІ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I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скликання </w:t>
            </w:r>
          </w:p>
          <w:p w:rsidR="004A1776" w:rsidRDefault="004A1776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 w:hanging="18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 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від 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23.12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.2021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року  № 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DD2062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415 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</w:t>
            </w:r>
            <w:r w:rsidR="00DD2062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2A01D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17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/2</w:t>
            </w:r>
            <w:r w:rsidRPr="00861B1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02</w:t>
            </w:r>
            <w:r w:rsidRPr="004A1776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</w:t>
            </w:r>
          </w:p>
          <w:p w:rsidR="00CA663C" w:rsidRPr="004A1776" w:rsidRDefault="00CA663C" w:rsidP="004A1776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5040" w:hanging="180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  <w:p w:rsidR="00CA663C" w:rsidRDefault="00CA663C" w:rsidP="004A1776">
            <w:pPr>
              <w:tabs>
                <w:tab w:val="left" w:pos="360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2835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  <w:p w:rsidR="004A1776" w:rsidRPr="00D322FC" w:rsidRDefault="00CA663C" w:rsidP="004A17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22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Список дітей з інвалідністю 1-11 класів для організації безкоштовного харчування протягом 2022 року</w:t>
            </w:r>
          </w:p>
        </w:tc>
      </w:tr>
      <w:tr w:rsidR="00D322FC" w:rsidRPr="00DC19B4" w:rsidTr="00861B10">
        <w:trPr>
          <w:trHeight w:val="706"/>
        </w:trPr>
        <w:tc>
          <w:tcPr>
            <w:tcW w:w="67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7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65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298" w:type="dxa"/>
          </w:tcPr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D322FC" w:rsidRPr="00DC19B4" w:rsidRDefault="00D322FC" w:rsidP="004A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Мецканюк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Чорногуз Владислав Ігорович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Аврам Богдана Андріївна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Бучковський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Віталійович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Макарова Мар’яна Юріївна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Чокан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Гризюк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Кушнірюк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Валентинівна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Труфен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В’ячеславівна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Українець Катерина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Кордубан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Хрестик Олександр Олегович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Кашуба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Ілля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Токарюк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Кордобан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Мелікян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Максимович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Ламник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Длужанська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Боянчук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Софія Вікторівна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395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Котович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Боганюк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ніслав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Маркувич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Кут Олександра Богданівна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Побіжан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Павук Максим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іцул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>Городник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Іліка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аталія</w:t>
            </w:r>
            <w:proofErr w:type="spellEnd"/>
          </w:p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Унгурян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Ілліч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Луцу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Костянтинович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Матвій  Васильович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Скіцько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  Валентинович 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Євдошак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Мі</w:t>
            </w:r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Мущак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Едуард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Пишна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9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Гарасим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Назар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Цятковський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Костянтин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Григоришин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Косован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Матвій</w:t>
            </w:r>
            <w:proofErr w:type="spellEnd"/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DC19B4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Гакман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ііл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Баланюк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C19B4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Демедюк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851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</w:rPr>
              <w:t>1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Киселиця Іван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Джал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Сторожинецька гімназія №2 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687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Чікачов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  <w:vAlign w:val="center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Паламарюк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Пуюл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Костянтинович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Угрин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 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Місікевич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Олександрівна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Репка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 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Мотовилець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Андрійович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872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Порфірян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Орестович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 Д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Вікторівна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Мироненко Андрій Юрійович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Романюк Дмитро Русланович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53E6" w:rsidRPr="00DC19B4" w:rsidTr="00861B10">
        <w:trPr>
          <w:trHeight w:val="406"/>
        </w:trPr>
        <w:tc>
          <w:tcPr>
            <w:tcW w:w="675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687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Фальоса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Олександрівна</w:t>
            </w:r>
          </w:p>
        </w:tc>
        <w:tc>
          <w:tcPr>
            <w:tcW w:w="851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953E6" w:rsidRPr="008953E6" w:rsidRDefault="008953E6" w:rsidP="008953E6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953E6">
              <w:rPr>
                <w:rFonts w:ascii="Times New Roman" w:hAnsi="Times New Roman"/>
                <w:lang w:val="uk-UA"/>
              </w:rPr>
              <w:t>Банилово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 w:rsidRPr="008953E6">
              <w:rPr>
                <w:rFonts w:ascii="Times New Roman" w:hAnsi="Times New Roman"/>
                <w:lang w:val="uk-UA"/>
              </w:rPr>
              <w:t>Підгірнівська</w:t>
            </w:r>
            <w:proofErr w:type="spellEnd"/>
            <w:r w:rsidRPr="008953E6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565" w:type="dxa"/>
          </w:tcPr>
          <w:p w:rsidR="008953E6" w:rsidRPr="00861B10" w:rsidRDefault="008953E6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953E6" w:rsidRPr="00DC19B4" w:rsidRDefault="008953E6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Реус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Перчик Микола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Радувич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Гуцан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Ігорівна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Іліка Андрій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Кнапик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Андрійович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Гатеж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Мар'яна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Франчук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Кушнір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proofErr w:type="gramStart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9B4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Мелещук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Олексіївна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Станіславович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Митрик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Вадимівна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Алексюк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Данилюк Олександра 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Ірина 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Григорій Петрович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Бакрив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Пуюл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Анастасія Георгіївна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Андріана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Степан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Руслан Михайлович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Валентина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Дроздик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Розалія Володимирівна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Шопа Любомир Павлович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Надія Григорівна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Руслана Григорівна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 Мирослав Григорович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 Олександр Петрович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Стоян Костянтин 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lastRenderedPageBreak/>
              <w:t xml:space="preserve">дитина з </w:t>
            </w:r>
            <w:r w:rsidRPr="00861B10">
              <w:rPr>
                <w:rFonts w:ascii="Times New Roman" w:hAnsi="Times New Roman"/>
                <w:lang w:val="uk-UA"/>
              </w:rPr>
              <w:lastRenderedPageBreak/>
              <w:t>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Костюк Маріанна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Руслана Вікторівна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Стоян Андрій Степанович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Калян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Танасійчук Ангеліна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Бостан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Іліуц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Марія-Андрея</w:t>
            </w:r>
            <w:proofErr w:type="spellEnd"/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Сенюк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Кучурян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9B4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Мітран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Іванівна 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Гречка Матвій Денисович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Панцир Олександр Русланович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І-ІІІ ст.  №1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Дмитрович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Тоненький Богдан Павлович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1B10" w:rsidRPr="00DC19B4" w:rsidTr="00861B10">
        <w:trPr>
          <w:trHeight w:val="406"/>
        </w:trPr>
        <w:tc>
          <w:tcPr>
            <w:tcW w:w="67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2687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Стоян Віталій Миколайович</w:t>
            </w:r>
          </w:p>
        </w:tc>
        <w:tc>
          <w:tcPr>
            <w:tcW w:w="851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9B4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565" w:type="dxa"/>
          </w:tcPr>
          <w:p w:rsidR="00861B10" w:rsidRPr="00861B10" w:rsidRDefault="00861B10" w:rsidP="00861B10">
            <w:pPr>
              <w:pStyle w:val="a6"/>
              <w:rPr>
                <w:rFonts w:ascii="Times New Roman" w:hAnsi="Times New Roman"/>
              </w:rPr>
            </w:pPr>
            <w:r w:rsidRPr="00861B10">
              <w:rPr>
                <w:rFonts w:ascii="Times New Roman" w:hAnsi="Times New Roman"/>
                <w:lang w:val="uk-UA"/>
              </w:rPr>
              <w:t>дитина з інвалідністю</w:t>
            </w:r>
          </w:p>
        </w:tc>
        <w:tc>
          <w:tcPr>
            <w:tcW w:w="1298" w:type="dxa"/>
          </w:tcPr>
          <w:p w:rsidR="00861B10" w:rsidRPr="00DC19B4" w:rsidRDefault="00861B10" w:rsidP="004A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4A1776" w:rsidRDefault="004A1776" w:rsidP="004A17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D2062" w:rsidRPr="00DD2062" w:rsidRDefault="00DD2062" w:rsidP="00DD2062">
      <w:pPr>
        <w:rPr>
          <w:rFonts w:ascii="Times New Roman" w:hAnsi="Times New Roman"/>
          <w:b/>
          <w:sz w:val="28"/>
          <w:szCs w:val="28"/>
          <w:lang w:eastAsia="uk-UA"/>
        </w:rPr>
      </w:pPr>
      <w:r w:rsidRPr="00DD2062">
        <w:rPr>
          <w:rFonts w:ascii="Times New Roman" w:hAnsi="Times New Roman"/>
          <w:b/>
          <w:sz w:val="28"/>
          <w:szCs w:val="28"/>
          <w:lang w:eastAsia="uk-UA"/>
        </w:rPr>
        <w:t xml:space="preserve">Начальник </w:t>
      </w:r>
      <w:proofErr w:type="spellStart"/>
      <w:r w:rsidRPr="00DD2062">
        <w:rPr>
          <w:rFonts w:ascii="Times New Roman" w:hAnsi="Times New Roman"/>
          <w:b/>
          <w:sz w:val="28"/>
          <w:szCs w:val="28"/>
          <w:lang w:eastAsia="uk-UA"/>
        </w:rPr>
        <w:t>Відділу</w:t>
      </w:r>
      <w:proofErr w:type="spellEnd"/>
      <w:r w:rsidRPr="00DD206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DD2062">
        <w:rPr>
          <w:rFonts w:ascii="Times New Roman" w:hAnsi="Times New Roman"/>
          <w:b/>
          <w:sz w:val="28"/>
          <w:szCs w:val="28"/>
          <w:lang w:eastAsia="uk-UA"/>
        </w:rPr>
        <w:t>освіти</w:t>
      </w:r>
      <w:proofErr w:type="spellEnd"/>
      <w:r w:rsidRPr="00DD2062">
        <w:rPr>
          <w:rFonts w:ascii="Times New Roman" w:hAnsi="Times New Roman"/>
          <w:b/>
          <w:sz w:val="28"/>
          <w:szCs w:val="28"/>
          <w:lang w:eastAsia="uk-UA"/>
        </w:rPr>
        <w:t xml:space="preserve">                </w:t>
      </w:r>
      <w:bookmarkStart w:id="0" w:name="_GoBack"/>
      <w:bookmarkEnd w:id="0"/>
      <w:r w:rsidRPr="00DD2062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Ярослав </w:t>
      </w:r>
      <w:proofErr w:type="gramStart"/>
      <w:r w:rsidRPr="00DD2062">
        <w:rPr>
          <w:rFonts w:ascii="Times New Roman" w:hAnsi="Times New Roman"/>
          <w:b/>
          <w:sz w:val="28"/>
          <w:szCs w:val="28"/>
          <w:lang w:eastAsia="uk-UA"/>
        </w:rPr>
        <w:t>СТР</w:t>
      </w:r>
      <w:proofErr w:type="gramEnd"/>
      <w:r w:rsidRPr="00DD2062">
        <w:rPr>
          <w:rFonts w:ascii="Times New Roman" w:hAnsi="Times New Roman"/>
          <w:b/>
          <w:sz w:val="28"/>
          <w:szCs w:val="28"/>
          <w:lang w:eastAsia="uk-UA"/>
        </w:rPr>
        <w:t>ІЛЕЦЬКИЙ</w:t>
      </w:r>
    </w:p>
    <w:p w:rsidR="004A1776" w:rsidRPr="00094807" w:rsidRDefault="004A1776" w:rsidP="00DD206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sectPr w:rsidR="004A1776" w:rsidRPr="00094807" w:rsidSect="00931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66" w:rsidRDefault="00E43866" w:rsidP="00737B01">
      <w:pPr>
        <w:spacing w:after="0" w:line="240" w:lineRule="auto"/>
      </w:pPr>
      <w:r>
        <w:separator/>
      </w:r>
    </w:p>
  </w:endnote>
  <w:endnote w:type="continuationSeparator" w:id="0">
    <w:p w:rsidR="00E43866" w:rsidRDefault="00E43866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66" w:rsidRDefault="00E43866" w:rsidP="00737B01">
      <w:pPr>
        <w:spacing w:after="0" w:line="240" w:lineRule="auto"/>
      </w:pPr>
      <w:r>
        <w:separator/>
      </w:r>
    </w:p>
  </w:footnote>
  <w:footnote w:type="continuationSeparator" w:id="0">
    <w:p w:rsidR="00E43866" w:rsidRDefault="00E43866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B"/>
    <w:rsid w:val="00094807"/>
    <w:rsid w:val="0015551A"/>
    <w:rsid w:val="00192AAD"/>
    <w:rsid w:val="001D5194"/>
    <w:rsid w:val="002819C1"/>
    <w:rsid w:val="00294891"/>
    <w:rsid w:val="002A01D1"/>
    <w:rsid w:val="002E0C9B"/>
    <w:rsid w:val="002E2332"/>
    <w:rsid w:val="00470EF0"/>
    <w:rsid w:val="004A1776"/>
    <w:rsid w:val="004D465B"/>
    <w:rsid w:val="004F1D9A"/>
    <w:rsid w:val="00540296"/>
    <w:rsid w:val="00616E1E"/>
    <w:rsid w:val="00650FE1"/>
    <w:rsid w:val="00661A57"/>
    <w:rsid w:val="006837C1"/>
    <w:rsid w:val="006847B2"/>
    <w:rsid w:val="006A378C"/>
    <w:rsid w:val="00737647"/>
    <w:rsid w:val="00737B01"/>
    <w:rsid w:val="007617FA"/>
    <w:rsid w:val="007B4027"/>
    <w:rsid w:val="007B6DEB"/>
    <w:rsid w:val="00861B10"/>
    <w:rsid w:val="008953E6"/>
    <w:rsid w:val="008D658E"/>
    <w:rsid w:val="0093160E"/>
    <w:rsid w:val="00946A49"/>
    <w:rsid w:val="009F2AB4"/>
    <w:rsid w:val="00A15E93"/>
    <w:rsid w:val="00A43BDB"/>
    <w:rsid w:val="00A547D7"/>
    <w:rsid w:val="00A93A73"/>
    <w:rsid w:val="00AD2D7E"/>
    <w:rsid w:val="00B1510B"/>
    <w:rsid w:val="00B5777B"/>
    <w:rsid w:val="00B71C93"/>
    <w:rsid w:val="00BD6A9B"/>
    <w:rsid w:val="00C12206"/>
    <w:rsid w:val="00C349B5"/>
    <w:rsid w:val="00C635B9"/>
    <w:rsid w:val="00C758F0"/>
    <w:rsid w:val="00C84E69"/>
    <w:rsid w:val="00CA663C"/>
    <w:rsid w:val="00CB373A"/>
    <w:rsid w:val="00CD276C"/>
    <w:rsid w:val="00D322FC"/>
    <w:rsid w:val="00D82D67"/>
    <w:rsid w:val="00DA0B4D"/>
    <w:rsid w:val="00DA6868"/>
    <w:rsid w:val="00DC19B4"/>
    <w:rsid w:val="00DD2062"/>
    <w:rsid w:val="00E1240C"/>
    <w:rsid w:val="00E43866"/>
    <w:rsid w:val="00EC5543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11</cp:revision>
  <cp:lastPrinted>2021-12-28T07:17:00Z</cp:lastPrinted>
  <dcterms:created xsi:type="dcterms:W3CDTF">2021-12-02T12:53:00Z</dcterms:created>
  <dcterms:modified xsi:type="dcterms:W3CDTF">2021-12-28T07:18:00Z</dcterms:modified>
</cp:coreProperties>
</file>