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9023" w14:textId="0BF67B81" w:rsidR="00A905C0" w:rsidRDefault="00A905C0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1C8518C" w14:textId="77777777" w:rsidR="00A905C0" w:rsidRDefault="00E813B5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FF3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8240" fillcolor="window">
            <v:imagedata r:id="rId5" o:title=""/>
            <w10:wrap type="square" side="left"/>
          </v:shape>
          <o:OLEObject Type="Embed" ProgID="Word.Picture.8" ShapeID="_x0000_s1026" DrawAspect="Content" ObjectID="_1705752653" r:id="rId6"/>
        </w:pict>
      </w:r>
    </w:p>
    <w:p w14:paraId="2CED68F6" w14:textId="77777777" w:rsidR="00A905C0" w:rsidRDefault="00A905C0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E07E02" w14:textId="77777777" w:rsidR="00A905C0" w:rsidRDefault="00A905C0" w:rsidP="00A905C0">
      <w:pPr>
        <w:pStyle w:val="a3"/>
        <w:rPr>
          <w:rFonts w:ascii="Times New Roman" w:hAnsi="Times New Roman"/>
          <w:sz w:val="28"/>
          <w:szCs w:val="28"/>
        </w:rPr>
      </w:pPr>
    </w:p>
    <w:p w14:paraId="014EE800" w14:textId="77777777" w:rsidR="00A905C0" w:rsidRDefault="00A905C0" w:rsidP="00A905C0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4B26F03C" w14:textId="77777777" w:rsidR="00A905C0" w:rsidRPr="00B03880" w:rsidRDefault="00A905C0" w:rsidP="00A905C0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2FDB1C65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03DD118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52F642C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C6CCB39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04BD1803" w14:textId="77777777" w:rsidR="00A905C0" w:rsidRPr="00592004" w:rsidRDefault="00A905C0" w:rsidP="00A905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4ED772" w14:textId="77777777" w:rsidR="00A905C0" w:rsidRPr="006814F9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1CAC1EA3" w14:textId="77777777" w:rsidR="00A905C0" w:rsidRDefault="00A905C0" w:rsidP="00A905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2200E1D" w14:textId="77777777" w:rsidR="00A905C0" w:rsidRPr="006814F9" w:rsidRDefault="00A905C0" w:rsidP="00A905C0">
      <w:pPr>
        <w:pStyle w:val="a3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лютого 2022 року</w:t>
      </w:r>
      <w:r w:rsidRPr="00466F9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0F28">
        <w:rPr>
          <w:rFonts w:ascii="Times New Roman" w:hAnsi="Times New Roman"/>
          <w:sz w:val="32"/>
          <w:szCs w:val="32"/>
          <w:lang w:val="uk-UA"/>
        </w:rPr>
        <w:t>№ _______</w:t>
      </w:r>
    </w:p>
    <w:p w14:paraId="72CA192B" w14:textId="77777777" w:rsidR="00A905C0" w:rsidRPr="00170F28" w:rsidRDefault="00A905C0" w:rsidP="00A905C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7131384F" w14:textId="2FA805E8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надання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дитини,</w:t>
      </w:r>
    </w:p>
    <w:p w14:paraId="2955AA37" w14:textId="5BF75F3C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позбавленої батьківського піклування</w:t>
      </w:r>
    </w:p>
    <w:p w14:paraId="3C0D655A" w14:textId="213925C8" w:rsidR="00A905C0" w:rsidRPr="00BB3686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813B5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Красовській Богдані Євгеніївні</w:t>
      </w:r>
      <w:bookmarkStart w:id="0" w:name="_GoBack"/>
      <w:bookmarkEnd w:id="0"/>
    </w:p>
    <w:p w14:paraId="084A2FBB" w14:textId="77777777" w:rsidR="00A905C0" w:rsidRPr="00304F3D" w:rsidRDefault="00A905C0" w:rsidP="00A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61958A" w14:textId="0D8CD848" w:rsidR="00A905C0" w:rsidRDefault="00A905C0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5C0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б частини 1 статті 34 Закону України «Про місцеве самоврядування в Україні», керуючись статтями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</w:t>
      </w:r>
      <w:r>
        <w:rPr>
          <w:rFonts w:ascii="Times New Roman" w:hAnsi="Times New Roman" w:cs="Times New Roman"/>
          <w:sz w:val="28"/>
          <w:szCs w:val="28"/>
          <w:lang w:val="uk-UA"/>
        </w:rPr>
        <w:t>.п.1 п.24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розглянувши подання служби у справах дітей Сторожинецької міської ради від 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50A25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обставини, за яких д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итина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сь без батьківського піклування та документи, що засвідчують ці обставини (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рішення Сторожинецького районного суду від 16 грудня 2021 року справа № 723/2852/21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), виключно в інтересах д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D8BCB08" w14:textId="77777777" w:rsidR="00A905C0" w:rsidRP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2A29B" w14:textId="77777777" w:rsidR="00A905C0" w:rsidRPr="00A905C0" w:rsidRDefault="00A905C0" w:rsidP="00A905C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5C0">
        <w:rPr>
          <w:rFonts w:ascii="Times New Roman" w:hAnsi="Times New Roman" w:cs="Times New Roman"/>
          <w:b/>
          <w:bCs/>
          <w:sz w:val="28"/>
          <w:szCs w:val="28"/>
        </w:rPr>
        <w:t>ВИКОНАВЧИЙ КОМІТЕТ МІСЬКОЇ РАДИ ВИРІШИВ:</w:t>
      </w:r>
    </w:p>
    <w:p w14:paraId="1D916F3B" w14:textId="18837F82" w:rsidR="00A905C0" w:rsidRPr="00A905C0" w:rsidRDefault="00A905C0" w:rsidP="00A905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Надати малолітній </w:t>
      </w:r>
      <w:r w:rsidR="001257EB" w:rsidRPr="00E813B5">
        <w:rPr>
          <w:sz w:val="28"/>
          <w:szCs w:val="28"/>
          <w:highlight w:val="black"/>
        </w:rPr>
        <w:t>КРАСОВСЬКІЙ Богдані Євгеніївні</w:t>
      </w:r>
      <w:r w:rsidRPr="00E813B5">
        <w:rPr>
          <w:sz w:val="28"/>
          <w:szCs w:val="28"/>
          <w:highlight w:val="black"/>
        </w:rPr>
        <w:t xml:space="preserve">, </w:t>
      </w:r>
      <w:r w:rsidR="001257EB" w:rsidRPr="00E813B5">
        <w:rPr>
          <w:sz w:val="28"/>
          <w:szCs w:val="28"/>
          <w:highlight w:val="black"/>
        </w:rPr>
        <w:t>28 червня 2020</w:t>
      </w:r>
      <w:r w:rsidRPr="00E813B5">
        <w:rPr>
          <w:sz w:val="28"/>
          <w:szCs w:val="28"/>
          <w:highlight w:val="black"/>
        </w:rPr>
        <w:t xml:space="preserve"> року народження, уродженці </w:t>
      </w:r>
      <w:r w:rsidR="001257EB" w:rsidRPr="00E813B5">
        <w:rPr>
          <w:sz w:val="28"/>
          <w:szCs w:val="28"/>
          <w:highlight w:val="black"/>
        </w:rPr>
        <w:t>м. Сторожинець</w:t>
      </w:r>
      <w:r>
        <w:rPr>
          <w:sz w:val="28"/>
          <w:szCs w:val="28"/>
        </w:rPr>
        <w:t xml:space="preserve"> Чернівецького району Чернівецької області, статус дитини</w:t>
      </w:r>
      <w:r w:rsidR="001257EB">
        <w:rPr>
          <w:sz w:val="28"/>
          <w:szCs w:val="28"/>
        </w:rPr>
        <w:t>, позбавленої батьківського піклування.</w:t>
      </w:r>
    </w:p>
    <w:p w14:paraId="34BB54D1" w14:textId="0A2F6E49" w:rsidR="00A905C0" w:rsidRDefault="00A905C0" w:rsidP="00A905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Службі у справах дітей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вжити вичерпних заходів щодо влаштування д</w:t>
      </w:r>
      <w:r w:rsidR="001257EB">
        <w:rPr>
          <w:sz w:val="28"/>
          <w:szCs w:val="28"/>
        </w:rPr>
        <w:t>итини</w:t>
      </w:r>
      <w:r w:rsidR="00FB7B21">
        <w:rPr>
          <w:sz w:val="28"/>
          <w:szCs w:val="28"/>
        </w:rPr>
        <w:t>, позбавленої батьківського піклування</w:t>
      </w:r>
      <w:r>
        <w:rPr>
          <w:sz w:val="28"/>
          <w:szCs w:val="28"/>
        </w:rPr>
        <w:t xml:space="preserve"> в сімейну форму виховання.</w:t>
      </w:r>
    </w:p>
    <w:p w14:paraId="6729D576" w14:textId="5E3E3CCA" w:rsidR="00A905C0" w:rsidRDefault="00A905C0" w:rsidP="00A905C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57EB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 за  виконанням даного рішення покласти на першого заступника Сторожинецького міського голови  Ігоря  БЕЛЕНЧУКА.</w:t>
      </w:r>
    </w:p>
    <w:p w14:paraId="25B16553" w14:textId="58A6A7EE" w:rsidR="00A905C0" w:rsidRDefault="00A905C0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0C854542" w14:textId="77777777" w:rsidR="00FB7B21" w:rsidRDefault="00FB7B21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2188F84C" w14:textId="4751463F" w:rsidR="00A905C0" w:rsidRDefault="00A905C0" w:rsidP="00A905C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  <w:r w:rsidR="001257EB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       Ігор МАТЕЙЧУК</w:t>
      </w:r>
    </w:p>
    <w:p w14:paraId="1EAA389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DD17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14:paraId="24B8CBB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06B37DD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0C4B0F13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E140F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03A45A38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5325D6DB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07875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60A05BC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AC00E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AF6D339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1E808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</w:t>
      </w:r>
    </w:p>
    <w:p w14:paraId="5BFF48D5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Ілля ПЕНТЕСКУЛ</w:t>
      </w:r>
    </w:p>
    <w:p w14:paraId="6B99E99E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4553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5D664B3D" w14:textId="77777777" w:rsidR="00A905C0" w:rsidRPr="00F62DE2" w:rsidRDefault="00A905C0" w:rsidP="00A905C0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86153B4" w14:textId="77777777" w:rsidR="00A905C0" w:rsidRPr="00626F16" w:rsidRDefault="00A905C0" w:rsidP="00A905C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D4F37D" w14:textId="77777777" w:rsidR="00A905C0" w:rsidRPr="00013360" w:rsidRDefault="00A905C0" w:rsidP="00A905C0">
      <w:pPr>
        <w:spacing w:after="0"/>
        <w:ind w:firstLine="709"/>
        <w:jc w:val="both"/>
        <w:rPr>
          <w:lang w:val="uk-UA"/>
        </w:rPr>
      </w:pPr>
    </w:p>
    <w:p w14:paraId="2E155F5E" w14:textId="77777777" w:rsidR="00F12C76" w:rsidRDefault="00F12C76" w:rsidP="006C0B77">
      <w:pPr>
        <w:spacing w:after="0"/>
        <w:ind w:firstLine="709"/>
        <w:jc w:val="both"/>
      </w:pPr>
    </w:p>
    <w:sectPr w:rsidR="00F12C76" w:rsidSect="00401A04">
      <w:pgSz w:w="11900" w:h="16840"/>
      <w:pgMar w:top="709" w:right="567" w:bottom="426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C0"/>
    <w:rsid w:val="00050A25"/>
    <w:rsid w:val="001257EB"/>
    <w:rsid w:val="0014249C"/>
    <w:rsid w:val="001B1F3C"/>
    <w:rsid w:val="001E4A4F"/>
    <w:rsid w:val="005D0DC7"/>
    <w:rsid w:val="00614D55"/>
    <w:rsid w:val="006C0B77"/>
    <w:rsid w:val="007728D7"/>
    <w:rsid w:val="008242FF"/>
    <w:rsid w:val="0086143D"/>
    <w:rsid w:val="00870751"/>
    <w:rsid w:val="00922C48"/>
    <w:rsid w:val="00A905C0"/>
    <w:rsid w:val="00B915B7"/>
    <w:rsid w:val="00E813B5"/>
    <w:rsid w:val="00EA59DF"/>
    <w:rsid w:val="00EE4070"/>
    <w:rsid w:val="00F12C76"/>
    <w:rsid w:val="00FA184A"/>
    <w:rsid w:val="00FB7B21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7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2022-02-07T09:23:00Z</cp:lastPrinted>
  <dcterms:created xsi:type="dcterms:W3CDTF">2022-02-07T08:00:00Z</dcterms:created>
  <dcterms:modified xsi:type="dcterms:W3CDTF">2022-02-07T13:24:00Z</dcterms:modified>
</cp:coreProperties>
</file>