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1198F" w14:textId="77777777" w:rsidR="00401A04" w:rsidRDefault="00F00D3C" w:rsidP="00401A0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4892AF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6.55pt;margin-top:5.45pt;width:49.2pt;height:56.4pt;z-index:251659264" fillcolor="window">
            <v:imagedata r:id="rId6" o:title=""/>
            <w10:wrap type="square" side="left"/>
          </v:shape>
          <o:OLEObject Type="Embed" ProgID="Word.Picture.8" ShapeID="_x0000_s1027" DrawAspect="Content" ObjectID="_1705838509" r:id="rId7"/>
        </w:pict>
      </w:r>
    </w:p>
    <w:p w14:paraId="1A4E4C02" w14:textId="77777777" w:rsidR="00401A04" w:rsidRDefault="00401A04" w:rsidP="00401A0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48C6A006" w14:textId="77777777" w:rsidR="00401A04" w:rsidRDefault="00401A04" w:rsidP="00401A04">
      <w:pPr>
        <w:pStyle w:val="a3"/>
        <w:rPr>
          <w:rFonts w:ascii="Times New Roman" w:hAnsi="Times New Roman"/>
          <w:sz w:val="28"/>
          <w:szCs w:val="28"/>
        </w:rPr>
      </w:pPr>
    </w:p>
    <w:p w14:paraId="06F5E1F8" w14:textId="77777777" w:rsidR="00401A04" w:rsidRDefault="00401A04" w:rsidP="00401A04">
      <w:pPr>
        <w:pStyle w:val="a3"/>
        <w:ind w:left="708" w:firstLine="708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                              </w:t>
      </w:r>
    </w:p>
    <w:p w14:paraId="21EAAE21" w14:textId="224B3C7C" w:rsidR="00401A04" w:rsidRPr="008779D2" w:rsidRDefault="00401A04" w:rsidP="008779D2">
      <w:pPr>
        <w:pStyle w:val="a3"/>
        <w:tabs>
          <w:tab w:val="left" w:pos="7920"/>
        </w:tabs>
        <w:ind w:left="708" w:firstLine="708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                              </w:t>
      </w:r>
      <w:r w:rsidRPr="00B03880">
        <w:rPr>
          <w:rFonts w:ascii="Times New Roman" w:hAnsi="Times New Roman"/>
          <w:b/>
          <w:bCs/>
          <w:sz w:val="32"/>
          <w:szCs w:val="32"/>
        </w:rPr>
        <w:t xml:space="preserve">У К </w:t>
      </w:r>
      <w:proofErr w:type="gramStart"/>
      <w:r w:rsidRPr="00B03880">
        <w:rPr>
          <w:rFonts w:ascii="Times New Roman" w:hAnsi="Times New Roman"/>
          <w:b/>
          <w:bCs/>
          <w:sz w:val="32"/>
          <w:szCs w:val="32"/>
        </w:rPr>
        <w:t>Р</w:t>
      </w:r>
      <w:proofErr w:type="gramEnd"/>
      <w:r w:rsidRPr="00B03880">
        <w:rPr>
          <w:rFonts w:ascii="Times New Roman" w:hAnsi="Times New Roman"/>
          <w:b/>
          <w:bCs/>
          <w:sz w:val="32"/>
          <w:szCs w:val="32"/>
        </w:rPr>
        <w:t xml:space="preserve"> А Ї Н А</w:t>
      </w:r>
      <w:r w:rsidR="008779D2">
        <w:rPr>
          <w:rFonts w:ascii="Times New Roman" w:hAnsi="Times New Roman"/>
          <w:b/>
          <w:bCs/>
          <w:sz w:val="32"/>
          <w:szCs w:val="32"/>
        </w:rPr>
        <w:tab/>
      </w:r>
    </w:p>
    <w:p w14:paraId="4326E2F5" w14:textId="77777777" w:rsidR="00401A04" w:rsidRPr="00B03880" w:rsidRDefault="00401A04" w:rsidP="00401A04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 w:rsidRPr="00B03880">
        <w:rPr>
          <w:rFonts w:ascii="Times New Roman" w:hAnsi="Times New Roman"/>
          <w:b/>
          <w:bCs/>
          <w:sz w:val="32"/>
          <w:szCs w:val="32"/>
        </w:rPr>
        <w:t>СТОРОЖИНЕЦЬКА МІСЬКА РАДА</w:t>
      </w:r>
    </w:p>
    <w:p w14:paraId="45DDA8F8" w14:textId="77777777" w:rsidR="00401A04" w:rsidRPr="00B03880" w:rsidRDefault="00401A04" w:rsidP="00401A04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 w:rsidRPr="00B03880">
        <w:rPr>
          <w:rFonts w:ascii="Times New Roman" w:hAnsi="Times New Roman"/>
          <w:b/>
          <w:bCs/>
          <w:sz w:val="32"/>
          <w:szCs w:val="32"/>
        </w:rPr>
        <w:t>ЧЕРНІВЕЦЬКОГО РАЙОНУ</w:t>
      </w:r>
    </w:p>
    <w:p w14:paraId="63A8155F" w14:textId="77777777" w:rsidR="00401A04" w:rsidRPr="00B03880" w:rsidRDefault="00401A04" w:rsidP="00401A04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 w:rsidRPr="00B03880">
        <w:rPr>
          <w:rFonts w:ascii="Times New Roman" w:hAnsi="Times New Roman"/>
          <w:b/>
          <w:bCs/>
          <w:sz w:val="32"/>
          <w:szCs w:val="32"/>
        </w:rPr>
        <w:t>ЧЕРНІВЕЦЬКОЇ ОБЛАСТІ</w:t>
      </w:r>
    </w:p>
    <w:p w14:paraId="4248D134" w14:textId="77777777" w:rsidR="00401A04" w:rsidRPr="00B03880" w:rsidRDefault="00401A04" w:rsidP="00401A04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 w:rsidRPr="00B03880">
        <w:rPr>
          <w:rFonts w:ascii="Times New Roman" w:hAnsi="Times New Roman"/>
          <w:b/>
          <w:bCs/>
          <w:sz w:val="32"/>
          <w:szCs w:val="32"/>
        </w:rPr>
        <w:t>ВИКОНАВЧИЙ КОМІТЕТ</w:t>
      </w:r>
    </w:p>
    <w:p w14:paraId="7E8E7CBF" w14:textId="77777777" w:rsidR="00401A04" w:rsidRPr="00592004" w:rsidRDefault="00401A04" w:rsidP="00401A0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B54A8D1" w14:textId="30385426" w:rsidR="00401A04" w:rsidRPr="006814F9" w:rsidRDefault="00401A04" w:rsidP="00401A04">
      <w:pPr>
        <w:pStyle w:val="a3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6814F9">
        <w:rPr>
          <w:rFonts w:ascii="Times New Roman" w:hAnsi="Times New Roman"/>
          <w:b/>
          <w:bCs/>
          <w:sz w:val="32"/>
          <w:szCs w:val="32"/>
        </w:rPr>
        <w:t xml:space="preserve">Р І Ш Е Н </w:t>
      </w:r>
      <w:proofErr w:type="spellStart"/>
      <w:r w:rsidRPr="006814F9">
        <w:rPr>
          <w:rFonts w:ascii="Times New Roman" w:hAnsi="Times New Roman"/>
          <w:b/>
          <w:bCs/>
          <w:sz w:val="32"/>
          <w:szCs w:val="32"/>
        </w:rPr>
        <w:t>Н</w:t>
      </w:r>
      <w:proofErr w:type="spellEnd"/>
      <w:r w:rsidRPr="006814F9">
        <w:rPr>
          <w:rFonts w:ascii="Times New Roman" w:hAnsi="Times New Roman"/>
          <w:b/>
          <w:bCs/>
          <w:sz w:val="32"/>
          <w:szCs w:val="32"/>
        </w:rPr>
        <w:t xml:space="preserve"> Я</w:t>
      </w:r>
      <w:r w:rsidRPr="006814F9">
        <w:rPr>
          <w:rFonts w:ascii="Times New Roman" w:hAnsi="Times New Roman"/>
          <w:b/>
          <w:bCs/>
          <w:sz w:val="32"/>
          <w:szCs w:val="32"/>
          <w:lang w:val="uk-UA"/>
        </w:rPr>
        <w:t xml:space="preserve"> </w:t>
      </w:r>
    </w:p>
    <w:p w14:paraId="0D4B7FF6" w14:textId="77777777" w:rsidR="00B3549D" w:rsidRDefault="00B3549D" w:rsidP="00401A0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46A03332" w14:textId="52299367" w:rsidR="00170F28" w:rsidRPr="006814F9" w:rsidRDefault="00170F28" w:rsidP="00170F28">
      <w:pPr>
        <w:pStyle w:val="a3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08 лютого 2022 року</w:t>
      </w:r>
      <w:r w:rsidR="00401A04" w:rsidRPr="00466F90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00D3C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Pr="00F00D3C">
        <w:rPr>
          <w:rFonts w:ascii="Times New Roman" w:hAnsi="Times New Roman"/>
          <w:b/>
          <w:sz w:val="32"/>
          <w:szCs w:val="32"/>
          <w:lang w:val="uk-UA"/>
        </w:rPr>
        <w:t xml:space="preserve">№ </w:t>
      </w:r>
      <w:r w:rsidR="00F00D3C" w:rsidRPr="00F00D3C">
        <w:rPr>
          <w:rFonts w:ascii="Times New Roman" w:hAnsi="Times New Roman"/>
          <w:b/>
          <w:sz w:val="32"/>
          <w:szCs w:val="32"/>
          <w:lang w:val="uk-UA"/>
        </w:rPr>
        <w:t>27</w:t>
      </w:r>
    </w:p>
    <w:p w14:paraId="1BDCDC6E" w14:textId="3CAAFE24" w:rsidR="00013360" w:rsidRPr="00170F28" w:rsidRDefault="00401A04" w:rsidP="00170F28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66F90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14:paraId="63D45089" w14:textId="3847832D" w:rsidR="00BB3686" w:rsidRPr="00BB3686" w:rsidRDefault="00BB3686" w:rsidP="00BB3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B368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 надання дозволу на вчинення</w:t>
      </w:r>
    </w:p>
    <w:p w14:paraId="75EA0E66" w14:textId="77777777" w:rsidR="007E1510" w:rsidRDefault="00BB3686" w:rsidP="007E1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B368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правочину </w:t>
      </w:r>
      <w:r w:rsidR="00F3229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щодо дарування </w:t>
      </w:r>
      <w:r w:rsidR="007E151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квартири </w:t>
      </w:r>
    </w:p>
    <w:p w14:paraId="1415BB60" w14:textId="2FB961CF" w:rsidR="007E1510" w:rsidRPr="00F00D3C" w:rsidRDefault="007E1510" w:rsidP="007E1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00D3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на користь </w:t>
      </w:r>
      <w:r w:rsidR="00F32291" w:rsidRPr="00F00D3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неповнолітн</w:t>
      </w:r>
      <w:r w:rsidRPr="00F00D3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ього</w:t>
      </w:r>
      <w:r w:rsidR="00F32291" w:rsidRPr="00F00D3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14:paraId="55A6BC66" w14:textId="77777777" w:rsidR="00E743E1" w:rsidRPr="00F00D3C" w:rsidRDefault="007E1510" w:rsidP="00F32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00D3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ЧЕПУРНОГО А</w:t>
      </w:r>
      <w:r w:rsidR="00E743E1" w:rsidRPr="00F00D3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.М.</w:t>
      </w:r>
      <w:r w:rsidR="00F32291" w:rsidRPr="00F00D3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, жител</w:t>
      </w:r>
      <w:r w:rsidRPr="00F00D3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я</w:t>
      </w:r>
      <w:r w:rsidR="00F32291" w:rsidRPr="00F00D3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14:paraId="33EA836A" w14:textId="18E99FDE" w:rsidR="007E1510" w:rsidRPr="00F00D3C" w:rsidRDefault="00F32291" w:rsidP="00F32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00D3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м. Сторожинець</w:t>
      </w:r>
      <w:r w:rsidR="007E1510" w:rsidRPr="00F00D3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F00D3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Чернівецького </w:t>
      </w:r>
    </w:p>
    <w:p w14:paraId="23B9BCAB" w14:textId="7DB56B83" w:rsidR="00F32291" w:rsidRPr="00F00D3C" w:rsidRDefault="00F32291" w:rsidP="00F32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00D3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району Чернівецької області</w:t>
      </w:r>
    </w:p>
    <w:p w14:paraId="1C4F9A44" w14:textId="77777777" w:rsidR="00013360" w:rsidRPr="00F00D3C" w:rsidRDefault="00013360" w:rsidP="00013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AF896A1" w14:textId="60F6D881" w:rsidR="00013360" w:rsidRPr="00F00D3C" w:rsidRDefault="00013360" w:rsidP="00013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0D3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Розглянувши заяву гр. </w:t>
      </w:r>
      <w:r w:rsidR="007E1510" w:rsidRPr="00F00D3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ЧЕПУРНОГО М</w:t>
      </w:r>
      <w:r w:rsidR="00E743E1" w:rsidRPr="00F00D3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.М.</w:t>
      </w:r>
      <w:r w:rsidR="007E1510" w:rsidRPr="00F00D3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 та ЧЕПУРНОЇ І</w:t>
      </w:r>
      <w:r w:rsidR="00E743E1" w:rsidRPr="00F00D3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.І.</w:t>
      </w:r>
      <w:r w:rsidRPr="00F00D3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Pr="00F00D3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</w:t>
      </w:r>
      <w:r w:rsidRPr="00F0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еруючись статтями 176, 177 Сімейного кодексу України, статт</w:t>
      </w:r>
      <w:r w:rsidR="00A878BA" w:rsidRPr="00F0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ею</w:t>
      </w:r>
      <w:r w:rsidRPr="00F0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17 Закону України „Про охорону дитинства”, </w:t>
      </w:r>
      <w:r w:rsidRPr="00F00D3C">
        <w:rPr>
          <w:rFonts w:ascii="Times New Roman" w:hAnsi="Times New Roman" w:cs="Times New Roman"/>
          <w:sz w:val="28"/>
          <w:szCs w:val="28"/>
          <w:lang w:val="uk-UA" w:eastAsia="uk-UA"/>
        </w:rPr>
        <w:t>ч</w:t>
      </w:r>
      <w:r w:rsidR="00A878BA" w:rsidRPr="00F00D3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астиною </w:t>
      </w:r>
      <w:r w:rsidRPr="00F00D3C">
        <w:rPr>
          <w:rFonts w:ascii="Times New Roman" w:hAnsi="Times New Roman" w:cs="Times New Roman"/>
          <w:sz w:val="28"/>
          <w:szCs w:val="28"/>
          <w:lang w:val="uk-UA" w:eastAsia="uk-UA"/>
        </w:rPr>
        <w:t>1 ст</w:t>
      </w:r>
      <w:r w:rsidR="00A878BA" w:rsidRPr="00F00D3C">
        <w:rPr>
          <w:rFonts w:ascii="Times New Roman" w:hAnsi="Times New Roman" w:cs="Times New Roman"/>
          <w:sz w:val="28"/>
          <w:szCs w:val="28"/>
          <w:lang w:val="uk-UA" w:eastAsia="uk-UA"/>
        </w:rPr>
        <w:t>атті</w:t>
      </w:r>
      <w:r w:rsidRPr="00F00D3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34 Закону України "Про місцеве самоврядування в Україні", </w:t>
      </w:r>
      <w:r w:rsidRPr="00F0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пунктами 66, 67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 866, діючи виключно в інтересах д</w:t>
      </w:r>
      <w:r w:rsidR="007E1510" w:rsidRPr="00F0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итини</w:t>
      </w:r>
      <w:r w:rsidRPr="00F0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</w:p>
    <w:p w14:paraId="1DB76AB1" w14:textId="77777777" w:rsidR="00013360" w:rsidRPr="00F00D3C" w:rsidRDefault="00013360" w:rsidP="00013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246C1A5" w14:textId="43089C41" w:rsidR="00013360" w:rsidRPr="00F00D3C" w:rsidRDefault="00963DBC" w:rsidP="00BB368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0D3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виконавчий комітет міської ради вирішив:</w:t>
      </w:r>
    </w:p>
    <w:p w14:paraId="7B796658" w14:textId="2BBA4130" w:rsidR="00013360" w:rsidRPr="00F00D3C" w:rsidRDefault="00963DBC" w:rsidP="00963DBC">
      <w:pPr>
        <w:widowControl w:val="0"/>
        <w:tabs>
          <w:tab w:val="left" w:pos="409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00D3C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</w:p>
    <w:p w14:paraId="55677196" w14:textId="3C5F367E" w:rsidR="00170F28" w:rsidRPr="00F00D3C" w:rsidRDefault="00E743E1" w:rsidP="00963D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963DBC" w:rsidRPr="00F0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13360" w:rsidRPr="00F0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="00013360" w:rsidRPr="00F00D3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дати дозвіл на вчинення правочину щодо </w:t>
      </w:r>
      <w:r w:rsidR="004F6507" w:rsidRPr="00F0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дарування</w:t>
      </w:r>
      <w:r w:rsidR="00FF0139" w:rsidRPr="00F0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E1510" w:rsidRPr="00F0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квартири</w:t>
      </w:r>
      <w:r w:rsidR="00FF0139" w:rsidRPr="00F0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3409EC" w:rsidRPr="00F0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</w:t>
      </w:r>
      <w:r w:rsidR="007E1510" w:rsidRPr="00F0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</w:t>
      </w:r>
      <w:r w:rsidR="00477268" w:rsidRPr="00F00D3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знаходиться в </w:t>
      </w:r>
      <w:r w:rsidR="00B3549D" w:rsidRPr="00F00D3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м. Сторожинець</w:t>
      </w:r>
      <w:r w:rsidR="00477268" w:rsidRPr="00F00D3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вул. </w:t>
      </w:r>
      <w:r w:rsidR="007E1510" w:rsidRPr="00F00D3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Мічуріна, буд 4 кв. 8</w:t>
      </w:r>
      <w:r w:rsidR="00457284" w:rsidRPr="00F00D3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Чернівецького району Чернівецької області </w:t>
      </w:r>
      <w:r w:rsidR="00170F28" w:rsidRPr="00F0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користь неповнолітнього </w:t>
      </w:r>
      <w:r w:rsidRPr="00F0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ЧЕПУРНОГО Артема Миколайовича, 04 вересня 2004 року народження, жителя м. Сторожинець, вул. 40 років Перемоги, 1А Чернівецького району Чернівецької області. </w:t>
      </w:r>
    </w:p>
    <w:p w14:paraId="3AEF003A" w14:textId="32C28658" w:rsidR="00013360" w:rsidRPr="00DA1790" w:rsidRDefault="00013360" w:rsidP="004F65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00D3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A878BA" w:rsidRPr="00F00D3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</w:t>
      </w:r>
      <w:r w:rsidRPr="00F00D3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2. Контроль за виконанням </w:t>
      </w:r>
      <w:r w:rsidR="00BB3686" w:rsidRPr="00F00D3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цього рішення покласти на першого заступника</w:t>
      </w:r>
      <w:r w:rsidR="00BB368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міського голови Ігоря БЕЛЕНЧУКА.</w:t>
      </w:r>
    </w:p>
    <w:p w14:paraId="2FE95F31" w14:textId="0F6FE6DC" w:rsidR="00DB6049" w:rsidRDefault="00DB6049" w:rsidP="00013360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</w:pPr>
    </w:p>
    <w:p w14:paraId="52F8356D" w14:textId="77777777" w:rsidR="001A0FB0" w:rsidRDefault="001A0FB0" w:rsidP="00013360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</w:pPr>
    </w:p>
    <w:p w14:paraId="770916D8" w14:textId="79F687AA" w:rsidR="00CB379D" w:rsidRDefault="00401A04" w:rsidP="00CB379D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Сторожинецький міський голова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       </w:t>
      </w:r>
      <w:r w:rsidR="00DB6049">
        <w:rPr>
          <w:b/>
          <w:bCs/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8"/>
          <w:szCs w:val="28"/>
        </w:rPr>
        <w:t>Ігор МАТЕЙЧУК</w:t>
      </w:r>
    </w:p>
    <w:p w14:paraId="26046F16" w14:textId="78DCC160" w:rsidR="00457284" w:rsidRDefault="00457284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F36B06" w14:textId="605D956D" w:rsidR="00E743E1" w:rsidRDefault="00E743E1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3A650C" w14:textId="384326CC" w:rsidR="00E743E1" w:rsidRDefault="00E743E1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47D0653" w14:textId="77777777" w:rsidR="00304F3D" w:rsidRDefault="00304F3D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Виконавець:</w:t>
      </w:r>
    </w:p>
    <w:p w14:paraId="07824BB0" w14:textId="77777777" w:rsidR="00170F28" w:rsidRDefault="002B7CF9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</w:t>
      </w:r>
      <w:r w:rsidR="00304F3D">
        <w:rPr>
          <w:rFonts w:ascii="Times New Roman" w:hAnsi="Times New Roman" w:cs="Times New Roman"/>
          <w:sz w:val="28"/>
          <w:szCs w:val="28"/>
          <w:lang w:val="uk-UA"/>
        </w:rPr>
        <w:t xml:space="preserve">Служби </w:t>
      </w:r>
    </w:p>
    <w:p w14:paraId="1B095A69" w14:textId="19A9E6CA" w:rsidR="00CB379D" w:rsidRPr="006669B6" w:rsidRDefault="00304F3D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справа</w:t>
      </w:r>
      <w:r w:rsidR="002B7CF9"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дітей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379D"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379D"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379D"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379D"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170F2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CB379D" w:rsidRPr="006669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B7CF9">
        <w:rPr>
          <w:rFonts w:ascii="Times New Roman" w:hAnsi="Times New Roman" w:cs="Times New Roman"/>
          <w:sz w:val="28"/>
          <w:szCs w:val="28"/>
          <w:lang w:val="uk-UA"/>
        </w:rPr>
        <w:t>Маріян</w:t>
      </w:r>
      <w:proofErr w:type="spellEnd"/>
      <w:r w:rsidR="002B7CF9">
        <w:rPr>
          <w:rFonts w:ascii="Times New Roman" w:hAnsi="Times New Roman" w:cs="Times New Roman"/>
          <w:sz w:val="28"/>
          <w:szCs w:val="28"/>
          <w:lang w:val="uk-UA"/>
        </w:rPr>
        <w:t xml:space="preserve"> НИКИФОРЮК</w:t>
      </w:r>
    </w:p>
    <w:p w14:paraId="50DE1C13" w14:textId="19AD7532" w:rsidR="00CB379D" w:rsidRDefault="00CB379D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BBD158A" w14:textId="77777777" w:rsidR="00304F3D" w:rsidRDefault="00CB379D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9B6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14:paraId="15225C93" w14:textId="7B3E7BB8" w:rsidR="00304F3D" w:rsidRDefault="00304F3D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ар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70F2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Дмитро БОЙЧУК</w:t>
      </w:r>
    </w:p>
    <w:p w14:paraId="5FCD0128" w14:textId="77777777" w:rsidR="00170F28" w:rsidRDefault="00170F28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E7EC00" w14:textId="375E2342" w:rsidR="00CB379D" w:rsidRDefault="00304F3D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70F2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CB379D" w:rsidRPr="006669B6">
        <w:rPr>
          <w:rFonts w:ascii="Times New Roman" w:hAnsi="Times New Roman" w:cs="Times New Roman"/>
          <w:sz w:val="28"/>
          <w:szCs w:val="28"/>
          <w:lang w:val="uk-UA"/>
        </w:rPr>
        <w:t>Ігор БЕЛЕНЧУК</w:t>
      </w:r>
    </w:p>
    <w:p w14:paraId="5F62B2B0" w14:textId="77777777" w:rsidR="00170F28" w:rsidRDefault="00170F28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AC5ECC7" w14:textId="54079487" w:rsidR="00CB379D" w:rsidRPr="006669B6" w:rsidRDefault="00304F3D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юридичного відділу      </w:t>
      </w:r>
      <w:r w:rsidR="00CB379D"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379D"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379D"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170F2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CB379D">
        <w:rPr>
          <w:rFonts w:ascii="Times New Roman" w:hAnsi="Times New Roman" w:cs="Times New Roman"/>
          <w:sz w:val="28"/>
          <w:szCs w:val="28"/>
          <w:lang w:val="uk-UA"/>
        </w:rPr>
        <w:t>Олексій КОЗЛОВ</w:t>
      </w:r>
    </w:p>
    <w:p w14:paraId="5D24970B" w14:textId="77777777" w:rsidR="002B7CF9" w:rsidRDefault="002B7CF9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AD4454F" w14:textId="07E9EB5B" w:rsidR="00170F28" w:rsidRDefault="00F94F6A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Провідний спеціаліст</w:t>
      </w:r>
      <w:r w:rsidR="00304F3D">
        <w:rPr>
          <w:rFonts w:ascii="Times New Roman" w:hAnsi="Times New Roman" w:cs="Times New Roman"/>
          <w:sz w:val="28"/>
          <w:szCs w:val="28"/>
          <w:lang w:val="uk-UA"/>
        </w:rPr>
        <w:t xml:space="preserve"> відділу </w:t>
      </w:r>
    </w:p>
    <w:p w14:paraId="157AEC05" w14:textId="5201C911" w:rsidR="00CB379D" w:rsidRPr="006669B6" w:rsidRDefault="00304F3D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організаційної та кадрової роботи  </w:t>
      </w:r>
      <w:r w:rsidR="00CB379D"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379D"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70F28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CB379D" w:rsidRPr="006669B6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0F2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2B7CF9">
        <w:rPr>
          <w:rFonts w:ascii="Times New Roman" w:hAnsi="Times New Roman" w:cs="Times New Roman"/>
          <w:sz w:val="28"/>
          <w:szCs w:val="28"/>
          <w:lang w:val="uk-UA"/>
        </w:rPr>
        <w:t>Ілля ПЕНТЕСКУЛ</w:t>
      </w:r>
    </w:p>
    <w:p w14:paraId="70464759" w14:textId="77777777" w:rsidR="00170F28" w:rsidRDefault="00170F28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BD458C" w14:textId="513EC632" w:rsidR="00CB379D" w:rsidRDefault="00304F3D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документообігу та</w:t>
      </w:r>
    </w:p>
    <w:p w14:paraId="2321DB83" w14:textId="25D5BB4C" w:rsidR="00CB379D" w:rsidRPr="00F62DE2" w:rsidRDefault="00304F3D" w:rsidP="00CB379D">
      <w:pPr>
        <w:pStyle w:val="a3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контролю   </w:t>
      </w:r>
      <w:r w:rsidR="00CB379D"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379D"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379D"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379D"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379D"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379D"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379D"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170F28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CB379D" w:rsidRPr="006669B6">
        <w:rPr>
          <w:rFonts w:ascii="Times New Roman" w:hAnsi="Times New Roman" w:cs="Times New Roman"/>
          <w:sz w:val="28"/>
          <w:szCs w:val="28"/>
          <w:lang w:val="uk-UA"/>
        </w:rPr>
        <w:t>Микола БАЛАНЮ</w:t>
      </w:r>
      <w:r w:rsidR="00CB379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B379D">
        <w:rPr>
          <w:sz w:val="28"/>
          <w:szCs w:val="28"/>
          <w:lang w:val="uk-UA"/>
        </w:rPr>
        <w:t xml:space="preserve">              </w:t>
      </w:r>
      <w:r w:rsidR="00CB379D" w:rsidRPr="00097089">
        <w:rPr>
          <w:sz w:val="28"/>
          <w:szCs w:val="28"/>
          <w:lang w:val="uk-UA"/>
        </w:rPr>
        <w:t xml:space="preserve">      </w:t>
      </w:r>
    </w:p>
    <w:p w14:paraId="6EB819D2" w14:textId="64EEE749" w:rsidR="00626F16" w:rsidRPr="00626F16" w:rsidRDefault="00626F16" w:rsidP="00CB379D">
      <w:pPr>
        <w:pStyle w:val="a3"/>
        <w:jc w:val="both"/>
        <w:rPr>
          <w:rFonts w:ascii="Times New Roman" w:eastAsia="Times New Roman" w:hAnsi="Times New Roman" w:cs="Times New Roman"/>
          <w:b/>
          <w:iCs/>
          <w:sz w:val="28"/>
          <w:szCs w:val="24"/>
          <w:lang w:val="uk-UA" w:eastAsia="ru-RU"/>
        </w:rPr>
      </w:pP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3E165E88" w14:textId="77777777" w:rsidR="00F12C76" w:rsidRPr="00013360" w:rsidRDefault="00F12C76" w:rsidP="006C0B77">
      <w:pPr>
        <w:spacing w:after="0"/>
        <w:ind w:firstLine="709"/>
        <w:jc w:val="both"/>
        <w:rPr>
          <w:lang w:val="uk-UA"/>
        </w:rPr>
      </w:pPr>
    </w:p>
    <w:sectPr w:rsidR="00F12C76" w:rsidRPr="00013360" w:rsidSect="008779D2">
      <w:pgSz w:w="11900" w:h="16840"/>
      <w:pgMar w:top="1134" w:right="567" w:bottom="1134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37B3C"/>
    <w:multiLevelType w:val="hybridMultilevel"/>
    <w:tmpl w:val="2020C546"/>
    <w:lvl w:ilvl="0" w:tplc="3B6AD4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91F786B"/>
    <w:multiLevelType w:val="hybridMultilevel"/>
    <w:tmpl w:val="3B4C46A4"/>
    <w:lvl w:ilvl="0" w:tplc="5392750E">
      <w:start w:val="1"/>
      <w:numFmt w:val="decimal"/>
      <w:lvlText w:val="%1."/>
      <w:lvlJc w:val="left"/>
      <w:pPr>
        <w:ind w:left="1070" w:hanging="3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10"/>
    <w:rsid w:val="00013360"/>
    <w:rsid w:val="000662BF"/>
    <w:rsid w:val="00170F28"/>
    <w:rsid w:val="001A0FB0"/>
    <w:rsid w:val="001B1F3C"/>
    <w:rsid w:val="002B7CF9"/>
    <w:rsid w:val="00304F3D"/>
    <w:rsid w:val="003409EC"/>
    <w:rsid w:val="00344B10"/>
    <w:rsid w:val="00401A04"/>
    <w:rsid w:val="00457284"/>
    <w:rsid w:val="00461C0F"/>
    <w:rsid w:val="00477268"/>
    <w:rsid w:val="004F6507"/>
    <w:rsid w:val="00626F16"/>
    <w:rsid w:val="006C0B77"/>
    <w:rsid w:val="006D7845"/>
    <w:rsid w:val="007E1510"/>
    <w:rsid w:val="008242FF"/>
    <w:rsid w:val="0086143D"/>
    <w:rsid w:val="00870751"/>
    <w:rsid w:val="008779D2"/>
    <w:rsid w:val="00922C48"/>
    <w:rsid w:val="00963DBC"/>
    <w:rsid w:val="00A878BA"/>
    <w:rsid w:val="00B3549D"/>
    <w:rsid w:val="00B915B7"/>
    <w:rsid w:val="00BA26C3"/>
    <w:rsid w:val="00BB3686"/>
    <w:rsid w:val="00BB617D"/>
    <w:rsid w:val="00C609C8"/>
    <w:rsid w:val="00CB379D"/>
    <w:rsid w:val="00D0538C"/>
    <w:rsid w:val="00DB6049"/>
    <w:rsid w:val="00E743E1"/>
    <w:rsid w:val="00EA59DF"/>
    <w:rsid w:val="00EE4070"/>
    <w:rsid w:val="00F00D3C"/>
    <w:rsid w:val="00F12C76"/>
    <w:rsid w:val="00F32291"/>
    <w:rsid w:val="00F94F6A"/>
    <w:rsid w:val="00FC020C"/>
    <w:rsid w:val="00FF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C3CAB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3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368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26F16"/>
    <w:pPr>
      <w:ind w:left="720"/>
      <w:contextualSpacing/>
    </w:pPr>
  </w:style>
  <w:style w:type="paragraph" w:customStyle="1" w:styleId="rvps2">
    <w:name w:val="rvps2"/>
    <w:basedOn w:val="a"/>
    <w:rsid w:val="00CB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3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368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26F16"/>
    <w:pPr>
      <w:ind w:left="720"/>
      <w:contextualSpacing/>
    </w:pPr>
  </w:style>
  <w:style w:type="paragraph" w:customStyle="1" w:styleId="rvps2">
    <w:name w:val="rvps2"/>
    <w:basedOn w:val="a"/>
    <w:rsid w:val="00CB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23</cp:revision>
  <cp:lastPrinted>2022-02-08T13:15:00Z</cp:lastPrinted>
  <dcterms:created xsi:type="dcterms:W3CDTF">2021-08-24T08:54:00Z</dcterms:created>
  <dcterms:modified xsi:type="dcterms:W3CDTF">2022-02-08T13:15:00Z</dcterms:modified>
</cp:coreProperties>
</file>