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31657" w14:textId="3C976140" w:rsidR="00EE4180" w:rsidRDefault="0004257E" w:rsidP="00EE41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4180">
        <w:rPr>
          <w:rFonts w:ascii="Times New Roman" w:hAnsi="Times New Roman"/>
          <w:sz w:val="28"/>
          <w:szCs w:val="28"/>
        </w:rPr>
        <w:tab/>
      </w:r>
      <w:r w:rsidR="00EE4180">
        <w:rPr>
          <w:rFonts w:ascii="Times New Roman" w:hAnsi="Times New Roman"/>
          <w:sz w:val="28"/>
          <w:szCs w:val="28"/>
        </w:rPr>
        <w:tab/>
      </w:r>
      <w:r w:rsidR="00EE4180">
        <w:rPr>
          <w:rFonts w:ascii="Times New Roman" w:hAnsi="Times New Roman"/>
          <w:sz w:val="28"/>
          <w:szCs w:val="28"/>
        </w:rPr>
        <w:tab/>
      </w:r>
      <w:r w:rsidR="00EE4180">
        <w:rPr>
          <w:rFonts w:ascii="Times New Roman" w:hAnsi="Times New Roman"/>
          <w:sz w:val="28"/>
          <w:szCs w:val="28"/>
        </w:rPr>
        <w:tab/>
      </w:r>
      <w:r w:rsidR="00EE4180">
        <w:rPr>
          <w:rFonts w:ascii="Times New Roman" w:hAnsi="Times New Roman"/>
          <w:sz w:val="28"/>
          <w:szCs w:val="28"/>
        </w:rPr>
        <w:tab/>
      </w:r>
      <w:r w:rsidR="00EE4180">
        <w:rPr>
          <w:rFonts w:ascii="Times New Roman" w:hAnsi="Times New Roman"/>
          <w:sz w:val="28"/>
          <w:szCs w:val="28"/>
        </w:rPr>
        <w:tab/>
      </w:r>
      <w:r w:rsidR="00EE4180">
        <w:rPr>
          <w:rFonts w:ascii="Times New Roman" w:hAnsi="Times New Roman"/>
          <w:sz w:val="28"/>
          <w:szCs w:val="28"/>
        </w:rPr>
        <w:tab/>
      </w:r>
      <w:r w:rsidR="00EE4180">
        <w:rPr>
          <w:rFonts w:ascii="Times New Roman" w:hAnsi="Times New Roman"/>
          <w:sz w:val="28"/>
          <w:szCs w:val="28"/>
        </w:rPr>
        <w:tab/>
      </w:r>
    </w:p>
    <w:p w14:paraId="7D85FA09" w14:textId="77777777" w:rsidR="00AB0AD5" w:rsidRDefault="00AB0AD5" w:rsidP="00AB0AD5">
      <w:pPr>
        <w:pStyle w:val="a3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0D20C05D" w14:textId="6F516133" w:rsidR="00AB0AD5" w:rsidRPr="00AB0AD5" w:rsidRDefault="00AB0AD5" w:rsidP="00AB0AD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94393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C80551A" w14:textId="77777777" w:rsidR="00AB0AD5" w:rsidRPr="001A7B6B" w:rsidRDefault="00AB0AD5" w:rsidP="00AB0AD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11590B">
        <w:rPr>
          <w:szCs w:val="28"/>
          <w:lang w:val="uk-UA"/>
        </w:rPr>
        <w:t xml:space="preserve">          </w:t>
      </w:r>
      <w:r w:rsidRPr="001A7B6B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</w:p>
    <w:p w14:paraId="224D8B75" w14:textId="5F34A795" w:rsidR="00AB0AD5" w:rsidRPr="001A7B6B" w:rsidRDefault="00AB0AD5" w:rsidP="00AB0AD5">
      <w:pPr>
        <w:pStyle w:val="a3"/>
        <w:jc w:val="center"/>
        <w:rPr>
          <w:rFonts w:ascii="Times New Roman" w:hAnsi="Times New Roman"/>
          <w:szCs w:val="28"/>
          <w:lang w:val="uk-UA"/>
        </w:rPr>
      </w:pPr>
      <w:r w:rsidRPr="001A7B6B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31329B8B" wp14:editId="27681685">
            <wp:extent cx="79375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D4D96" w14:textId="77777777" w:rsidR="00AB0AD5" w:rsidRPr="001A7B6B" w:rsidRDefault="00AB0AD5" w:rsidP="00AB0AD5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  <w:r w:rsidRPr="001A7B6B">
        <w:rPr>
          <w:rFonts w:ascii="Times New Roman" w:hAnsi="Times New Roman"/>
          <w:sz w:val="32"/>
          <w:szCs w:val="32"/>
          <w:lang w:val="uk-UA"/>
        </w:rPr>
        <w:t>У К Р А Ї Н А</w:t>
      </w:r>
    </w:p>
    <w:p w14:paraId="1A364CA9" w14:textId="77777777" w:rsidR="00AB0AD5" w:rsidRPr="001A7B6B" w:rsidRDefault="00AB0AD5" w:rsidP="00AB0AD5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СТОРОЖИНЕЦЬКА МІСЬКА РАДА</w:t>
      </w:r>
    </w:p>
    <w:p w14:paraId="3027A8B7" w14:textId="77777777" w:rsidR="00AB0AD5" w:rsidRPr="001A7B6B" w:rsidRDefault="00AB0AD5" w:rsidP="00AB0AD5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ЧЕРНІВЕЦЬКОГО РАЙОНУ</w:t>
      </w:r>
    </w:p>
    <w:p w14:paraId="7C804C98" w14:textId="77777777" w:rsidR="00AB0AD5" w:rsidRPr="001A7B6B" w:rsidRDefault="00AB0AD5" w:rsidP="00AB0AD5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ЧЕРНІВЕЦЬКОЇ ОБЛАСТІ</w:t>
      </w:r>
    </w:p>
    <w:p w14:paraId="6107546F" w14:textId="77777777" w:rsidR="00AB0AD5" w:rsidRPr="001A7B6B" w:rsidRDefault="00AB0AD5" w:rsidP="00AB0AD5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14:paraId="713F11D8" w14:textId="77777777" w:rsidR="00AB0AD5" w:rsidRPr="001A7B6B" w:rsidRDefault="00AB0AD5" w:rsidP="00AB0AD5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1B9C7E69" w14:textId="77777777" w:rsidR="00AB0AD5" w:rsidRPr="001A7B6B" w:rsidRDefault="00AB0AD5" w:rsidP="00AB0AD5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14:paraId="5DAA4E32" w14:textId="77777777" w:rsidR="00AB0AD5" w:rsidRPr="001A7B6B" w:rsidRDefault="00AB0AD5" w:rsidP="00AB0AD5">
      <w:pPr>
        <w:pStyle w:val="a3"/>
        <w:spacing w:line="480" w:lineRule="auto"/>
        <w:rPr>
          <w:rFonts w:ascii="Times New Roman" w:hAnsi="Times New Roman"/>
          <w:b/>
          <w:bCs/>
          <w:szCs w:val="28"/>
          <w:lang w:val="uk-UA"/>
        </w:rPr>
      </w:pPr>
    </w:p>
    <w:p w14:paraId="6986BC03" w14:textId="3A68C43A" w:rsidR="00AB0AD5" w:rsidRPr="001A7B6B" w:rsidRDefault="00AB0AD5" w:rsidP="00AB0AD5">
      <w:pPr>
        <w:pStyle w:val="a3"/>
        <w:spacing w:line="480" w:lineRule="auto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1E1232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березня</w:t>
      </w:r>
      <w:r w:rsidRPr="001A7B6B">
        <w:rPr>
          <w:rFonts w:ascii="Times New Roman" w:hAnsi="Times New Roman"/>
          <w:b/>
          <w:bCs/>
          <w:sz w:val="28"/>
          <w:szCs w:val="28"/>
          <w:lang w:val="uk-UA"/>
        </w:rPr>
        <w:t xml:space="preserve"> 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A7B6B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</w:t>
      </w:r>
      <w:r w:rsidRPr="001A7B6B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</w:t>
      </w:r>
      <w:r w:rsidRPr="001A7B6B">
        <w:rPr>
          <w:rFonts w:ascii="Times New Roman" w:hAnsi="Times New Roman"/>
          <w:b/>
          <w:bCs/>
          <w:sz w:val="28"/>
          <w:szCs w:val="28"/>
          <w:lang w:val="uk-UA"/>
        </w:rPr>
        <w:tab/>
        <w:t>№</w:t>
      </w:r>
      <w:r w:rsidR="00E94884">
        <w:rPr>
          <w:rFonts w:ascii="Times New Roman" w:hAnsi="Times New Roman"/>
          <w:b/>
          <w:bCs/>
          <w:sz w:val="28"/>
          <w:szCs w:val="28"/>
          <w:lang w:val="uk-UA"/>
        </w:rPr>
        <w:t xml:space="preserve"> 41 </w:t>
      </w:r>
      <w:r w:rsidRPr="001A7B6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14:paraId="2F223795" w14:textId="104908C3" w:rsidR="0004257E" w:rsidRDefault="0004257E" w:rsidP="000425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E4180">
        <w:rPr>
          <w:rFonts w:ascii="Times New Roman" w:hAnsi="Times New Roman"/>
          <w:b/>
          <w:sz w:val="28"/>
          <w:szCs w:val="28"/>
          <w:lang w:val="uk-UA"/>
        </w:rPr>
        <w:t>негайне відібрання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малолітн</w:t>
      </w:r>
      <w:r w:rsidR="00AB0AD5">
        <w:rPr>
          <w:rFonts w:ascii="Times New Roman" w:hAnsi="Times New Roman"/>
          <w:b/>
          <w:sz w:val="28"/>
          <w:szCs w:val="28"/>
          <w:lang w:val="uk-UA"/>
        </w:rPr>
        <w:t>ього</w:t>
      </w:r>
    </w:p>
    <w:p w14:paraId="7DC17201" w14:textId="77777777" w:rsidR="00AB0AD5" w:rsidRDefault="00AB0AD5" w:rsidP="000425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9415D">
        <w:rPr>
          <w:rFonts w:ascii="Times New Roman" w:hAnsi="Times New Roman"/>
          <w:b/>
          <w:sz w:val="28"/>
          <w:szCs w:val="28"/>
          <w:highlight w:val="black"/>
          <w:lang w:val="uk-UA"/>
        </w:rPr>
        <w:t>Бурачука</w:t>
      </w:r>
      <w:proofErr w:type="spellEnd"/>
      <w:r w:rsidRPr="00A9415D">
        <w:rPr>
          <w:rFonts w:ascii="Times New Roman" w:hAnsi="Times New Roman"/>
          <w:b/>
          <w:sz w:val="28"/>
          <w:szCs w:val="28"/>
          <w:highlight w:val="black"/>
          <w:lang w:val="uk-UA"/>
        </w:rPr>
        <w:t xml:space="preserve"> І.І., уродженця м. Сторожинець</w:t>
      </w:r>
    </w:p>
    <w:p w14:paraId="4CC26488" w14:textId="0827A636" w:rsidR="0004257E" w:rsidRDefault="0004257E" w:rsidP="000425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14:paraId="74201E8F" w14:textId="10E5D0BE" w:rsidR="00AB0AD5" w:rsidRDefault="00AB0AD5" w:rsidP="000425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матері, </w:t>
      </w:r>
      <w:proofErr w:type="spellStart"/>
      <w:r w:rsidRPr="00A9415D">
        <w:rPr>
          <w:rFonts w:ascii="Times New Roman" w:hAnsi="Times New Roman"/>
          <w:b/>
          <w:sz w:val="28"/>
          <w:szCs w:val="28"/>
          <w:highlight w:val="black"/>
          <w:lang w:val="uk-UA"/>
        </w:rPr>
        <w:t>Бурачук</w:t>
      </w:r>
      <w:proofErr w:type="spellEnd"/>
      <w:r w:rsidRPr="00A9415D">
        <w:rPr>
          <w:rFonts w:ascii="Times New Roman" w:hAnsi="Times New Roman"/>
          <w:b/>
          <w:sz w:val="28"/>
          <w:szCs w:val="28"/>
          <w:highlight w:val="black"/>
          <w:lang w:val="uk-UA"/>
        </w:rPr>
        <w:t xml:space="preserve"> Н.М.</w:t>
      </w:r>
    </w:p>
    <w:p w14:paraId="58978E32" w14:textId="77777777" w:rsidR="0004257E" w:rsidRPr="001C3D26" w:rsidRDefault="0004257E" w:rsidP="000425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936F75E" w14:textId="028B9984" w:rsidR="0004257E" w:rsidRDefault="00EE4180" w:rsidP="00042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озглянувши клопотання Служби у справах дітей Сторожинецької міської ради від </w:t>
      </w:r>
      <w:r w:rsidR="00AB0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 березня </w:t>
      </w:r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року</w:t>
      </w:r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AB0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108</w:t>
      </w:r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негайне відібрання д</w:t>
      </w:r>
      <w:r w:rsidR="00AB0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итини</w:t>
      </w:r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 органами опіки та піклування діяльності, пов’язаної із захистом прав дитини, затвердженого постановою Кабінету Міністрів України  від 24.09.08 р. № 866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Порядку забезпечення соціального захисту дітей, які перебувають в складних життєвих обставинах, в т.ч. постраждали від жорстокого поводження, затвердженого постановою Кабінету Міністрів України від 01 червня 2020 року № 585</w:t>
      </w:r>
      <w:r w:rsidR="009C1A87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C1A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акт оцінки рівня безпеки д</w:t>
      </w:r>
      <w:r w:rsidR="00AB0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итини</w:t>
      </w:r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AB0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 березня</w:t>
      </w:r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="0004257E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proofErr w:type="spellStart"/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звʼязку</w:t>
      </w:r>
      <w:proofErr w:type="spellEnd"/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загрозою життю та </w:t>
      </w:r>
      <w:proofErr w:type="spellStart"/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здоровʼю</w:t>
      </w:r>
      <w:proofErr w:type="spellEnd"/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9C1A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 також</w:t>
      </w:r>
      <w:r w:rsidR="0004257E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діючи </w:t>
      </w:r>
      <w:r w:rsidR="0004257E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виключно в інтересах </w:t>
      </w:r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AB0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итини</w:t>
      </w:r>
      <w:r w:rsidR="00042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14:paraId="5CBCBDDE" w14:textId="77777777" w:rsidR="0004257E" w:rsidRPr="001C3D26" w:rsidRDefault="0004257E" w:rsidP="00042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CCDCFE" w14:textId="77777777" w:rsidR="0004257E" w:rsidRPr="001C3D26" w:rsidRDefault="0004257E" w:rsidP="0004257E">
      <w:pPr>
        <w:spacing w:after="241" w:line="240" w:lineRule="auto"/>
        <w:ind w:right="20" w:firstLine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0146D2F8" w14:textId="0F7B12CE" w:rsidR="0004257E" w:rsidRDefault="0004257E" w:rsidP="0004257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32964">
        <w:rPr>
          <w:rFonts w:ascii="Times New Roman" w:hAnsi="Times New Roman" w:cs="Times New Roman"/>
          <w:sz w:val="28"/>
          <w:szCs w:val="28"/>
          <w:lang w:val="uk-UA" w:eastAsia="uk-UA"/>
        </w:rPr>
        <w:t>Негайно відібрати малолітн</w:t>
      </w:r>
      <w:r w:rsidR="00AB0A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ього </w:t>
      </w:r>
      <w:proofErr w:type="spellStart"/>
      <w:r w:rsidR="00AB0AD5" w:rsidRPr="00A9415D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Бурачука</w:t>
      </w:r>
      <w:proofErr w:type="spellEnd"/>
      <w:r w:rsidR="00AB0AD5" w:rsidRPr="00A9415D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Івана Івановича, 27 листопада 2019</w:t>
      </w:r>
      <w:r w:rsidR="00AB0A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року народження</w:t>
      </w:r>
      <w:r w:rsidRPr="00332964">
        <w:rPr>
          <w:rFonts w:ascii="Times New Roman" w:hAnsi="Times New Roman" w:cs="Times New Roman"/>
          <w:sz w:val="28"/>
          <w:szCs w:val="28"/>
          <w:lang w:val="uk-UA" w:eastAsia="uk-UA"/>
        </w:rPr>
        <w:t>, уродженц</w:t>
      </w:r>
      <w:r w:rsidR="00AB0AD5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3329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B0AD5" w:rsidRPr="00A9415D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м. Сторожинець</w:t>
      </w:r>
      <w:r w:rsidRPr="003329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Чернівецького району Чернівецької області </w:t>
      </w:r>
      <w:r w:rsidR="00AB0AD5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3329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матері</w:t>
      </w:r>
      <w:r w:rsidRPr="003329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AB0AD5" w:rsidRPr="00A9415D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Бурачук</w:t>
      </w:r>
      <w:proofErr w:type="spellEnd"/>
      <w:r w:rsidR="00AB0AD5" w:rsidRPr="00A9415D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proofErr w:type="spellStart"/>
      <w:r w:rsidR="00AB0AD5" w:rsidRPr="00A9415D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Ніколєти</w:t>
      </w:r>
      <w:proofErr w:type="spellEnd"/>
      <w:r w:rsidR="00AB0AD5" w:rsidRPr="00A9415D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Миколаївни</w:t>
      </w:r>
      <w:r w:rsidRPr="00332964">
        <w:rPr>
          <w:rFonts w:ascii="Times New Roman" w:hAnsi="Times New Roman" w:cs="Times New Roman"/>
          <w:sz w:val="28"/>
          <w:szCs w:val="28"/>
          <w:lang w:val="uk-UA" w:eastAsia="uk-UA"/>
        </w:rPr>
        <w:t>, жител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ьки</w:t>
      </w:r>
      <w:r w:rsidR="00AB0A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="00AB0AD5" w:rsidRPr="00A9415D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м. Сторожинець, вул. Б.Хмельницького, 179</w:t>
      </w:r>
      <w:r w:rsidRPr="003329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Чернівецького району Чернівецької області.</w:t>
      </w:r>
    </w:p>
    <w:p w14:paraId="72E90752" w14:textId="58462B1D" w:rsidR="00EE4180" w:rsidRPr="00EE4180" w:rsidRDefault="0004257E" w:rsidP="0004257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329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Службі у справах дітей Сторожинецької міської ради вжити заходів щодо </w:t>
      </w:r>
      <w:r w:rsidR="009C1A8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тимчасового влаштування малолітнього </w:t>
      </w:r>
      <w:proofErr w:type="spellStart"/>
      <w:r w:rsidR="009C1A87" w:rsidRPr="00A9415D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Бурачука</w:t>
      </w:r>
      <w:proofErr w:type="spellEnd"/>
      <w:r w:rsidR="009C1A87" w:rsidRPr="00A9415D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І.І., 27.11.2019 </w:t>
      </w:r>
      <w:proofErr w:type="spellStart"/>
      <w:r w:rsidR="009C1A87" w:rsidRPr="00A9415D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р.н</w:t>
      </w:r>
      <w:proofErr w:type="spellEnd"/>
      <w:r w:rsidR="009C1A87" w:rsidRPr="00A9415D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.</w:t>
      </w:r>
      <w:bookmarkStart w:id="0" w:name="_GoBack"/>
      <w:bookmarkEnd w:id="0"/>
      <w:r w:rsidR="009C1A8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6183A31F" w14:textId="42ED527B" w:rsidR="0004257E" w:rsidRDefault="0004257E" w:rsidP="00AB0AD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32964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258205DD" w14:textId="77777777" w:rsidR="00AB0AD5" w:rsidRPr="00AB0AD5" w:rsidRDefault="00AB0AD5" w:rsidP="00AB0AD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215D918" w14:textId="50FB0C27" w:rsidR="0004257E" w:rsidRDefault="0004257E" w:rsidP="0004257E">
      <w:pPr>
        <w:spacing w:after="24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Сторожинецький міський голова</w:t>
      </w: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Ігор МАТЕЙЧУК</w:t>
      </w:r>
    </w:p>
    <w:p w14:paraId="6294E9FD" w14:textId="77777777" w:rsidR="005F7885" w:rsidRDefault="005F7885" w:rsidP="000425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3CABA7" w14:textId="77777777" w:rsidR="00E94884" w:rsidRDefault="00E94884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92038E" w14:textId="77777777" w:rsidR="00E94884" w:rsidRDefault="00E94884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294370" w14:textId="77777777" w:rsidR="00AB0AD5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150D0658" w14:textId="77777777" w:rsidR="00AB0AD5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2FB90B9A" w14:textId="77777777" w:rsidR="00AB0AD5" w:rsidRPr="006669B6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68FEDE2C" w14:textId="77777777" w:rsidR="00AB0AD5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9E25EA" w14:textId="77777777" w:rsidR="00AB0AD5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12213304" w14:textId="77777777" w:rsidR="00AB0AD5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EAECBFD" w14:textId="77777777" w:rsidR="00AB0AD5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D470D8" w14:textId="77777777" w:rsidR="00AB0AD5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1AF9D055" w14:textId="77777777" w:rsidR="00AB0AD5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BA19C1" w14:textId="77777777" w:rsidR="00AB0AD5" w:rsidRPr="006669B6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A7AE8E4" w14:textId="77777777" w:rsidR="00AB0AD5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453C56" w14:textId="0F178D39" w:rsidR="00AB0AD5" w:rsidRDefault="001E1232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AB0AD5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032869FD" w14:textId="36003834" w:rsidR="00AB0AD5" w:rsidRPr="006669B6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1232">
        <w:rPr>
          <w:rFonts w:ascii="Times New Roman" w:hAnsi="Times New Roman" w:cs="Times New Roman"/>
          <w:sz w:val="28"/>
          <w:szCs w:val="28"/>
          <w:lang w:val="uk-UA"/>
        </w:rPr>
        <w:t>Олеся КОРЕЦЬКА</w:t>
      </w:r>
    </w:p>
    <w:p w14:paraId="4076D1F9" w14:textId="77777777" w:rsidR="00AB0AD5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6206BE" w14:textId="77777777" w:rsidR="00AB0AD5" w:rsidRDefault="00AB0AD5" w:rsidP="00AB0A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30A963DE" w14:textId="77777777" w:rsidR="00AB0AD5" w:rsidRPr="00F62DE2" w:rsidRDefault="00AB0AD5" w:rsidP="00AB0AD5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7DDE9945" w14:textId="77777777" w:rsidR="00F12C76" w:rsidRDefault="00F12C76" w:rsidP="00AB0AD5">
      <w:pPr>
        <w:pStyle w:val="a3"/>
        <w:jc w:val="both"/>
      </w:pPr>
    </w:p>
    <w:sectPr w:rsidR="00F12C76" w:rsidSect="00AB0AD5">
      <w:pgSz w:w="11900" w:h="16840"/>
      <w:pgMar w:top="284" w:right="567" w:bottom="142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EAB"/>
    <w:multiLevelType w:val="hybridMultilevel"/>
    <w:tmpl w:val="654A40E6"/>
    <w:lvl w:ilvl="0" w:tplc="D8BC1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7E"/>
    <w:rsid w:val="0004257E"/>
    <w:rsid w:val="0014249C"/>
    <w:rsid w:val="001B1F3C"/>
    <w:rsid w:val="001E1232"/>
    <w:rsid w:val="001E4A4F"/>
    <w:rsid w:val="005D0DC7"/>
    <w:rsid w:val="005F7885"/>
    <w:rsid w:val="00614D55"/>
    <w:rsid w:val="006C0B77"/>
    <w:rsid w:val="007728D7"/>
    <w:rsid w:val="008242FF"/>
    <w:rsid w:val="0086143D"/>
    <w:rsid w:val="00870751"/>
    <w:rsid w:val="00922C48"/>
    <w:rsid w:val="009C1A87"/>
    <w:rsid w:val="009E5D0F"/>
    <w:rsid w:val="00A9415D"/>
    <w:rsid w:val="00AB0AD5"/>
    <w:rsid w:val="00B915B7"/>
    <w:rsid w:val="00E94884"/>
    <w:rsid w:val="00EA59DF"/>
    <w:rsid w:val="00EE4070"/>
    <w:rsid w:val="00EE418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7E"/>
    <w:pPr>
      <w:spacing w:after="0" w:line="240" w:lineRule="auto"/>
    </w:pPr>
  </w:style>
  <w:style w:type="character" w:customStyle="1" w:styleId="rvts23">
    <w:name w:val="rvts23"/>
    <w:basedOn w:val="a0"/>
    <w:rsid w:val="009C1A87"/>
  </w:style>
  <w:style w:type="paragraph" w:styleId="a4">
    <w:name w:val="Balloon Text"/>
    <w:basedOn w:val="a"/>
    <w:link w:val="a5"/>
    <w:uiPriority w:val="99"/>
    <w:semiHidden/>
    <w:unhideWhenUsed/>
    <w:rsid w:val="00E9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7E"/>
    <w:pPr>
      <w:spacing w:after="0" w:line="240" w:lineRule="auto"/>
    </w:pPr>
  </w:style>
  <w:style w:type="character" w:customStyle="1" w:styleId="rvts23">
    <w:name w:val="rvts23"/>
    <w:basedOn w:val="a0"/>
    <w:rsid w:val="009C1A87"/>
  </w:style>
  <w:style w:type="paragraph" w:styleId="a4">
    <w:name w:val="Balloon Text"/>
    <w:basedOn w:val="a"/>
    <w:link w:val="a5"/>
    <w:uiPriority w:val="99"/>
    <w:semiHidden/>
    <w:unhideWhenUsed/>
    <w:rsid w:val="00E9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2022-03-11T11:07:00Z</cp:lastPrinted>
  <dcterms:created xsi:type="dcterms:W3CDTF">2021-12-21T09:04:00Z</dcterms:created>
  <dcterms:modified xsi:type="dcterms:W3CDTF">2022-03-11T13:40:00Z</dcterms:modified>
</cp:coreProperties>
</file>