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809B" w14:textId="471D16D8" w:rsidR="00D60D96" w:rsidRDefault="00E503A8" w:rsidP="004374C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4374CC">
        <w:rPr>
          <w:rFonts w:ascii="Times New Roman" w:hAnsi="Times New Roman"/>
          <w:sz w:val="28"/>
          <w:szCs w:val="28"/>
        </w:rPr>
        <w:tab/>
      </w:r>
      <w:r w:rsidR="004374CC">
        <w:rPr>
          <w:rFonts w:ascii="Times New Roman" w:hAnsi="Times New Roman"/>
          <w:sz w:val="28"/>
          <w:szCs w:val="28"/>
        </w:rPr>
        <w:tab/>
      </w:r>
      <w:r w:rsidR="004374CC">
        <w:rPr>
          <w:rFonts w:ascii="Times New Roman" w:hAnsi="Times New Roman"/>
          <w:sz w:val="28"/>
          <w:szCs w:val="28"/>
        </w:rPr>
        <w:tab/>
      </w:r>
    </w:p>
    <w:p w14:paraId="0021BB95" w14:textId="624E46D2" w:rsidR="00D60D96" w:rsidRDefault="00070FD4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19042495" r:id="rId10"/>
        </w:pict>
      </w:r>
    </w:p>
    <w:p w14:paraId="6FFFDF98" w14:textId="77777777" w:rsidR="004374CC" w:rsidRDefault="004374CC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B03880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592004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AE961" w14:textId="77777777" w:rsidR="00D60D96" w:rsidRPr="006814F9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7FFD313B" w14:textId="66C2D3E0" w:rsidR="00D60D96" w:rsidRPr="006814F9" w:rsidRDefault="008C2331" w:rsidP="00D60D96">
      <w:pPr>
        <w:pStyle w:val="ac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07 липня </w:t>
      </w:r>
      <w:r w:rsidR="00D60D96">
        <w:rPr>
          <w:rFonts w:ascii="Times New Roman" w:hAnsi="Times New Roman"/>
          <w:sz w:val="28"/>
          <w:szCs w:val="28"/>
          <w:lang w:val="uk-UA"/>
        </w:rPr>
        <w:t>2022 року</w:t>
      </w:r>
      <w:r w:rsidR="00D60D96" w:rsidRPr="00466F90">
        <w:rPr>
          <w:rFonts w:ascii="Times New Roman" w:hAnsi="Times New Roman"/>
          <w:sz w:val="28"/>
          <w:szCs w:val="28"/>
        </w:rPr>
        <w:t xml:space="preserve">            </w:t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2C5E3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60D96" w:rsidRPr="00170F28">
        <w:rPr>
          <w:rFonts w:ascii="Times New Roman" w:hAnsi="Times New Roman"/>
          <w:sz w:val="32"/>
          <w:szCs w:val="32"/>
          <w:lang w:val="uk-UA"/>
        </w:rPr>
        <w:t>№</w:t>
      </w:r>
      <w:r w:rsidR="002C5E3D">
        <w:rPr>
          <w:rFonts w:ascii="Times New Roman" w:hAnsi="Times New Roman"/>
          <w:sz w:val="32"/>
          <w:szCs w:val="32"/>
          <w:lang w:val="uk-UA"/>
        </w:rPr>
        <w:t xml:space="preserve"> 129</w:t>
      </w:r>
    </w:p>
    <w:p w14:paraId="2D7E13BC" w14:textId="77777777" w:rsidR="00D60D96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6AAAEC54" w14:textId="159C9D24" w:rsidR="007412BB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DB6D9B" w:rsidRPr="00070FD4">
        <w:rPr>
          <w:rFonts w:ascii="Times New Roman" w:hAnsi="Times New Roman"/>
          <w:b/>
          <w:sz w:val="28"/>
          <w:szCs w:val="28"/>
          <w:highlight w:val="black"/>
          <w:lang w:val="uk-UA"/>
        </w:rPr>
        <w:t>БУРАЧУКУ І.І.</w:t>
      </w:r>
    </w:p>
    <w:p w14:paraId="3E4E4ECF" w14:textId="77777777" w:rsidR="00B576B9" w:rsidRPr="004374CC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BC0BD07" w14:textId="3BD0A38F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Сторожинецької міської ради від </w:t>
      </w:r>
      <w:r w:rsidR="00DB6D9B" w:rsidRPr="00DB6D9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71FE8"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 2022 року № </w:t>
      </w:r>
      <w:r w:rsidR="00DB6D9B" w:rsidRPr="00DB6D9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374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рішення</w:t>
      </w:r>
      <w:r w:rsidR="004C2781"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Сторожинецького районного суду від </w:t>
      </w:r>
      <w:r w:rsidR="00DB6D9B" w:rsidRPr="00DB6D9B">
        <w:rPr>
          <w:rFonts w:ascii="Times New Roman" w:hAnsi="Times New Roman" w:cs="Times New Roman"/>
          <w:sz w:val="28"/>
          <w:szCs w:val="28"/>
          <w:lang w:val="uk-UA"/>
        </w:rPr>
        <w:t>17 травня</w:t>
      </w:r>
      <w:r w:rsidR="00E71FE8"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 2022 року № </w:t>
      </w:r>
      <w:r w:rsidRPr="00DB6D9B">
        <w:rPr>
          <w:rFonts w:ascii="Times New Roman" w:hAnsi="Times New Roman" w:cs="Times New Roman"/>
          <w:sz w:val="28"/>
          <w:szCs w:val="28"/>
          <w:lang w:val="uk-UA"/>
        </w:rPr>
        <w:t>723/</w:t>
      </w:r>
      <w:r w:rsidR="00DB6D9B" w:rsidRPr="00DB6D9B">
        <w:rPr>
          <w:rFonts w:ascii="Times New Roman" w:hAnsi="Times New Roman" w:cs="Times New Roman"/>
          <w:sz w:val="28"/>
          <w:szCs w:val="28"/>
          <w:lang w:val="uk-UA"/>
        </w:rPr>
        <w:t>406</w:t>
      </w:r>
      <w:r w:rsidRPr="00DB6D9B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DB6D9B" w:rsidRPr="00DB6D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1FE8"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9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B6D9B"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 відібрання малолітньої дитини у матері без </w:t>
      </w:r>
      <w:r w:rsidR="00E71FE8" w:rsidRPr="00DB6D9B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r w:rsidR="004C2781"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9B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батьківських прав, </w:t>
      </w:r>
      <w:r w:rsidR="00DB6D9B" w:rsidRPr="00DB6D9B">
        <w:rPr>
          <w:rFonts w:ascii="Times New Roman" w:hAnsi="Times New Roman" w:cs="Times New Roman"/>
          <w:sz w:val="28"/>
          <w:szCs w:val="28"/>
          <w:lang w:val="uk-UA"/>
        </w:rPr>
        <w:t>повний витяг з Державного реєстру актів цивільного стану громадян щодо актового запису про народження дитини від 11.12.21 № 00034146870,  про реєстрацію народження відповідно до ч.1 ст. 135 С</w:t>
      </w:r>
      <w:r w:rsidR="00DB6D9B">
        <w:rPr>
          <w:rFonts w:ascii="Times New Roman" w:hAnsi="Times New Roman" w:cs="Times New Roman"/>
          <w:sz w:val="28"/>
          <w:szCs w:val="28"/>
          <w:lang w:val="uk-UA"/>
        </w:rPr>
        <w:t>імейного кодексу України</w:t>
      </w:r>
      <w:r w:rsidR="00DB6D9B" w:rsidRPr="00DB6D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6D9B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22, підпунктом </w:t>
      </w:r>
      <w:r w:rsidR="00DB6D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DB6D9B">
        <w:rPr>
          <w:rFonts w:ascii="Times New Roman" w:hAnsi="Times New Roman" w:cs="Times New Roman"/>
          <w:sz w:val="28"/>
          <w:szCs w:val="28"/>
          <w:lang w:val="uk-UA"/>
        </w:rPr>
        <w:t>, пунктом 25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дитини,</w:t>
      </w:r>
    </w:p>
    <w:p w14:paraId="69CE5F07" w14:textId="2D20790B" w:rsidR="007412BB" w:rsidRPr="00E503A8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1D06B3E" w14:textId="49B5023F" w:rsidR="007412BB" w:rsidRPr="007412BB" w:rsidRDefault="007412BB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4B202A4B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>Надати малолітн</w:t>
      </w:r>
      <w:r w:rsidR="00DB6D9B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D9B" w:rsidRPr="00070FD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БУРАЧУКУ</w:t>
      </w:r>
      <w:r w:rsidR="004374CC" w:rsidRPr="00070FD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Івану Івановичу</w:t>
      </w:r>
      <w:r w:rsidR="00F22A1C" w:rsidRPr="00070FD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4374CC" w:rsidRPr="00070FD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27 листопада</w:t>
      </w:r>
      <w:r w:rsidR="004C2781" w:rsidRPr="00070FD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201</w:t>
      </w:r>
      <w:r w:rsidR="004374CC" w:rsidRPr="00070FD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9</w:t>
      </w:r>
      <w:bookmarkStart w:id="0" w:name="_GoBack"/>
      <w:bookmarkEnd w:id="0"/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4374CC">
        <w:rPr>
          <w:rFonts w:ascii="Times New Roman" w:hAnsi="Times New Roman" w:cs="Times New Roman"/>
          <w:sz w:val="28"/>
          <w:szCs w:val="28"/>
          <w:lang w:val="uk-UA"/>
        </w:rPr>
        <w:t>ю м. Сторожинець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56BDF0AB" w14:textId="35206490" w:rsidR="009367F1" w:rsidRPr="00F22A1C" w:rsidRDefault="004C2781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4FC6B606" w14:textId="3036B2F1" w:rsidR="009367F1" w:rsidRPr="002314A6" w:rsidRDefault="004C2781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 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478AC2AE" w14:textId="77777777" w:rsidR="00E503A8" w:rsidRDefault="00E503A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3FA922C" w14:textId="77777777" w:rsidR="008C2331" w:rsidRDefault="008C233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EC6A7E1" w14:textId="77777777" w:rsidR="008C2331" w:rsidRDefault="008C233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0316DC17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3A8">
        <w:rPr>
          <w:b/>
          <w:sz w:val="28"/>
          <w:szCs w:val="28"/>
        </w:rPr>
        <w:tab/>
      </w:r>
      <w:r w:rsidR="00E503A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Ігор МАТЕЙЧУК</w:t>
      </w:r>
    </w:p>
    <w:p w14:paraId="775208A2" w14:textId="2122271D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93D70D4" w14:textId="77777777" w:rsidR="008C2331" w:rsidRDefault="008C233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51E3395" w14:textId="77777777" w:rsidR="008C2331" w:rsidRDefault="008C233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B472D7D" w14:textId="77777777" w:rsidR="002C5E3D" w:rsidRDefault="002C5E3D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2ADA84E" w14:textId="77777777" w:rsidR="008C2331" w:rsidRDefault="008C233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D16B49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14:paraId="0B1B7CCC" w14:textId="20EE30D7" w:rsidR="008856CF" w:rsidRDefault="004374CC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8856CF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388F5376" w14:textId="294829DA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74CC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="004374CC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6D8195EE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1B0E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1CCD8C1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AA40C2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72015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AA95B2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B32E5" w14:textId="77777777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47C76D3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74B67" w14:textId="78B750DB" w:rsidR="008856CF" w:rsidRDefault="004C2781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 w:rsidR="008856CF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25448496" w14:textId="2877801B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C2781">
        <w:rPr>
          <w:rFonts w:ascii="Times New Roman" w:hAnsi="Times New Roman"/>
          <w:sz w:val="28"/>
          <w:szCs w:val="28"/>
          <w:lang w:val="uk-UA"/>
        </w:rPr>
        <w:t>Олеся КОРЕЦЬКА</w:t>
      </w:r>
    </w:p>
    <w:p w14:paraId="509F43F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FFFE0E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FC21AF4" w14:textId="77777777" w:rsidR="008856CF" w:rsidRPr="00F62DE2" w:rsidRDefault="008856CF" w:rsidP="008856CF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E503A8">
      <w:headerReference w:type="default" r:id="rId11"/>
      <w:pgSz w:w="11906" w:h="16838"/>
      <w:pgMar w:top="142" w:right="56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8657" w14:textId="77777777" w:rsidR="004914C0" w:rsidRDefault="004914C0" w:rsidP="00096682">
      <w:pPr>
        <w:spacing w:after="0" w:line="240" w:lineRule="auto"/>
      </w:pPr>
      <w:r>
        <w:separator/>
      </w:r>
    </w:p>
  </w:endnote>
  <w:endnote w:type="continuationSeparator" w:id="0">
    <w:p w14:paraId="625D6B9F" w14:textId="77777777" w:rsidR="004914C0" w:rsidRDefault="004914C0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90F5E" w14:textId="77777777" w:rsidR="004914C0" w:rsidRDefault="004914C0" w:rsidP="00096682">
      <w:pPr>
        <w:spacing w:after="0" w:line="240" w:lineRule="auto"/>
      </w:pPr>
      <w:r>
        <w:separator/>
      </w:r>
    </w:p>
  </w:footnote>
  <w:footnote w:type="continuationSeparator" w:id="0">
    <w:p w14:paraId="2C12B1C7" w14:textId="77777777" w:rsidR="004914C0" w:rsidRDefault="004914C0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0E8AA1F6" w:rsidR="00096682" w:rsidRPr="00096682" w:rsidRDefault="00096682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70FD4"/>
    <w:rsid w:val="00096682"/>
    <w:rsid w:val="000A33F9"/>
    <w:rsid w:val="00157979"/>
    <w:rsid w:val="00194065"/>
    <w:rsid w:val="001F229E"/>
    <w:rsid w:val="0023763A"/>
    <w:rsid w:val="002C5E3D"/>
    <w:rsid w:val="00407183"/>
    <w:rsid w:val="004275EC"/>
    <w:rsid w:val="004374CC"/>
    <w:rsid w:val="004914C0"/>
    <w:rsid w:val="004C2781"/>
    <w:rsid w:val="005B7F95"/>
    <w:rsid w:val="0060232F"/>
    <w:rsid w:val="00652234"/>
    <w:rsid w:val="007412BB"/>
    <w:rsid w:val="007414AF"/>
    <w:rsid w:val="00821C7C"/>
    <w:rsid w:val="008856CF"/>
    <w:rsid w:val="008B2CA0"/>
    <w:rsid w:val="008C2331"/>
    <w:rsid w:val="009367F1"/>
    <w:rsid w:val="009D4CE8"/>
    <w:rsid w:val="00B01F38"/>
    <w:rsid w:val="00B104F5"/>
    <w:rsid w:val="00B42E92"/>
    <w:rsid w:val="00B576B9"/>
    <w:rsid w:val="00BC52CC"/>
    <w:rsid w:val="00CC1477"/>
    <w:rsid w:val="00D60D96"/>
    <w:rsid w:val="00DB6D9B"/>
    <w:rsid w:val="00DB6F00"/>
    <w:rsid w:val="00E503A8"/>
    <w:rsid w:val="00E6618F"/>
    <w:rsid w:val="00E71FE8"/>
    <w:rsid w:val="00EF11E4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5C35-FC27-4FEE-A62C-562C5C72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22</cp:revision>
  <cp:lastPrinted>2022-07-07T11:25:00Z</cp:lastPrinted>
  <dcterms:created xsi:type="dcterms:W3CDTF">2018-01-24T09:07:00Z</dcterms:created>
  <dcterms:modified xsi:type="dcterms:W3CDTF">2022-07-11T08:01:00Z</dcterms:modified>
</cp:coreProperties>
</file>