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1676" w14:textId="77777777" w:rsidR="00BE1D44" w:rsidRDefault="00BE1D44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1DD925" w14:textId="28A3CFD7" w:rsidR="002B40BC" w:rsidRDefault="002B40BC" w:rsidP="00BE1D4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A5EB0D" w14:textId="0784AE42" w:rsidR="001C3D26" w:rsidRPr="001C3D26" w:rsidRDefault="00B1546F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719040021" r:id="rId7"/>
        </w:pict>
      </w:r>
      <w:r w:rsidR="00415B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3D26" w:rsidRPr="001C3D2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0371BFB" w14:textId="77777777" w:rsidR="001C3D26" w:rsidRPr="001C3D26" w:rsidRDefault="001C3D26" w:rsidP="001C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C3D26">
        <w:rPr>
          <w:rFonts w:ascii="Times New Roman" w:hAnsi="Times New Roman" w:cs="Times New Roman"/>
          <w:sz w:val="28"/>
          <w:szCs w:val="28"/>
        </w:rPr>
        <w:t>У К Р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0D83A8D1" w:rsidR="001C3D26" w:rsidRPr="00B57950" w:rsidRDefault="00B57950" w:rsidP="00415B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24  травня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E1D4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88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3E1388CC" w14:textId="374188D5" w:rsidR="00BE1D44" w:rsidRDefault="001C3D26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AD6B54">
        <w:rPr>
          <w:rFonts w:ascii="Times New Roman" w:hAnsi="Times New Roman"/>
          <w:b/>
          <w:sz w:val="28"/>
          <w:szCs w:val="28"/>
          <w:lang w:val="uk-UA"/>
        </w:rPr>
        <w:t>піклування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="00D45C7C">
        <w:rPr>
          <w:rFonts w:ascii="Times New Roman" w:hAnsi="Times New Roman"/>
          <w:b/>
          <w:sz w:val="28"/>
          <w:szCs w:val="28"/>
          <w:lang w:val="uk-UA"/>
        </w:rPr>
        <w:t>д</w:t>
      </w:r>
      <w:r w:rsidR="00AD6B54">
        <w:rPr>
          <w:rFonts w:ascii="Times New Roman" w:hAnsi="Times New Roman"/>
          <w:b/>
          <w:sz w:val="28"/>
          <w:szCs w:val="28"/>
          <w:lang w:val="uk-UA"/>
        </w:rPr>
        <w:t>итиною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14:paraId="72DAA8D9" w14:textId="54E565D7" w:rsidR="00315D20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</w:t>
      </w:r>
      <w:r w:rsidR="00AD6B54">
        <w:rPr>
          <w:rFonts w:ascii="Times New Roman" w:hAnsi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батьківського піклування,</w:t>
      </w:r>
    </w:p>
    <w:p w14:paraId="7299CE41" w14:textId="6BA1F6C3" w:rsidR="00BE1D44" w:rsidRDefault="00AD6B5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546F">
        <w:rPr>
          <w:rFonts w:ascii="Times New Roman" w:hAnsi="Times New Roman"/>
          <w:b/>
          <w:sz w:val="28"/>
          <w:szCs w:val="28"/>
          <w:highlight w:val="black"/>
          <w:lang w:val="uk-UA"/>
        </w:rPr>
        <w:t>МИЗНИКОВИМ І.О.</w:t>
      </w:r>
    </w:p>
    <w:p w14:paraId="60825803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625C1E" w14:textId="5DC182A2" w:rsidR="001C3D26" w:rsidRDefault="002B40BC" w:rsidP="000E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AD6B54" w:rsidRPr="00B1546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МИЗНИКОВА І.О.</w:t>
      </w:r>
      <w:r w:rsidRPr="00B1546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EB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B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М-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встановлення 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неповнолітньою дитиною,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піклування, </w:t>
      </w:r>
      <w:r w:rsidR="00AD6B54" w:rsidRPr="00B1546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МИЗНИКОВИМ І.О., 28.05.2004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AD6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статтями 11,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ьківського піклування»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AD6B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5B1E759A" w14:textId="77777777" w:rsidR="003020CF" w:rsidRPr="001C3D26" w:rsidRDefault="003020CF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4BD3E" w14:textId="15EE8E81" w:rsidR="001C3D26" w:rsidRPr="001C3D26" w:rsidRDefault="001C3D26" w:rsidP="001C3D26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1A200157" w14:textId="00D74117" w:rsidR="00480C21" w:rsidRPr="00AD6B54" w:rsidRDefault="001C3D26" w:rsidP="000D1E5C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812C2A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становити 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піклування</w:t>
      </w:r>
      <w:r w:rsidR="00871ADA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80C21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 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дитиною</w:t>
      </w:r>
      <w:r w:rsidR="00812C2A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E1D4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BE1D4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піклування</w:t>
      </w:r>
      <w:r w:rsidR="00916E69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E1D4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561DA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D6B54" w:rsidRPr="00B1546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МИЗНИКОВИМ Ігорем Олександровичем</w:t>
      </w:r>
      <w:r w:rsidR="00B05EF6" w:rsidRPr="00B1546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, 2</w:t>
      </w:r>
      <w:r w:rsidR="00AD6B54" w:rsidRPr="00B1546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8 травня</w:t>
      </w:r>
      <w:r w:rsidR="00B05EF6" w:rsidRPr="00B1546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200</w:t>
      </w:r>
      <w:r w:rsidR="00AD6B54" w:rsidRPr="00B1546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4</w:t>
      </w:r>
      <w:r w:rsidR="00B05EF6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народження,</w:t>
      </w:r>
      <w:r w:rsidR="000D1E5C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уродженц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ем</w:t>
      </w:r>
      <w:r w:rsidR="000D1E5C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>м. Лозова Харківської області</w:t>
      </w:r>
      <w:r w:rsid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D1E5C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призначити </w:t>
      </w:r>
      <w:r w:rsidR="00AD6B54" w:rsidRP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його піклувальником </w:t>
      </w:r>
      <w:r w:rsidR="00AD6B54" w:rsidRPr="00B1546F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МИЗНИКОВА Іллю Олександровича 30 вересня 2000</w:t>
      </w:r>
      <w:bookmarkStart w:id="1" w:name="_GoBack"/>
      <w:bookmarkEnd w:id="1"/>
      <w:r w:rsidR="00AD6B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народження.</w:t>
      </w:r>
    </w:p>
    <w:p w14:paraId="3675BD78" w14:textId="22D750EC" w:rsidR="00480C21" w:rsidRPr="00315D20" w:rsidRDefault="00D62E16" w:rsidP="000D1E5C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Доручити в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ідділу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соціального захисту населення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Сторожинецької міської ради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соціальний супровід </w:t>
      </w:r>
      <w:proofErr w:type="spellStart"/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опікуна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місцю його проживання.</w:t>
      </w:r>
    </w:p>
    <w:p w14:paraId="07443135" w14:textId="2AF83525" w:rsidR="001C3D26" w:rsidRPr="00315D20" w:rsidRDefault="001C3D26" w:rsidP="000D1E5C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2761144C" w14:textId="77777777" w:rsidR="00480C21" w:rsidRDefault="00480C21" w:rsidP="001C3D26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64AB084" w14:textId="77777777" w:rsidR="00B57950" w:rsidRDefault="00B57950" w:rsidP="001C3D26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059428D" w14:textId="77777777" w:rsidR="00D62E16" w:rsidRDefault="00D62E16" w:rsidP="00D62E1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0B5AF85D" w14:textId="24C2313F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8007F" w14:textId="0767F456" w:rsidR="00AD6B54" w:rsidRDefault="00AD6B5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545CF" w14:textId="5D23E360" w:rsidR="00AD6B54" w:rsidRDefault="00AD6B5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D6B729" w14:textId="7C3D7F33" w:rsidR="00AD6B54" w:rsidRDefault="00AD6B5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45C987" w14:textId="36511F94" w:rsidR="00AD6B54" w:rsidRDefault="00AD6B5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53AF1" w14:textId="77777777" w:rsidR="00AD6B54" w:rsidRDefault="00AD6B5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235F9A1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BB64DD5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BEF3" w14:textId="770B41F7" w:rsidR="00D62E16" w:rsidRDefault="000D1E5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291D62" w14:textId="20489391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1E5C">
        <w:rPr>
          <w:rFonts w:ascii="Times New Roman" w:hAnsi="Times New Roman" w:cs="Times New Roman"/>
          <w:sz w:val="28"/>
          <w:szCs w:val="28"/>
          <w:lang w:val="uk-UA"/>
        </w:rPr>
        <w:t>Олеся КОРЕЦЬКА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01439" w14:textId="77777777" w:rsidR="00B57950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755DE158" w14:textId="4CCFADC8" w:rsidR="00D62E16" w:rsidRPr="00F62DE2" w:rsidRDefault="00B57950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="00D62E16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2E16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2E16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62E16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2E16"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62E16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62E16">
        <w:rPr>
          <w:sz w:val="28"/>
          <w:szCs w:val="28"/>
          <w:lang w:val="uk-UA"/>
        </w:rPr>
        <w:t xml:space="preserve">              </w:t>
      </w:r>
      <w:r w:rsidR="00D62E16"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D62E16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561DA"/>
    <w:rsid w:val="000951EE"/>
    <w:rsid w:val="000D1E5C"/>
    <w:rsid w:val="000E65B9"/>
    <w:rsid w:val="00154D27"/>
    <w:rsid w:val="001C3D26"/>
    <w:rsid w:val="00265E38"/>
    <w:rsid w:val="00272AB3"/>
    <w:rsid w:val="002B40BC"/>
    <w:rsid w:val="003020CF"/>
    <w:rsid w:val="00315D20"/>
    <w:rsid w:val="003508CF"/>
    <w:rsid w:val="00353A15"/>
    <w:rsid w:val="003743C6"/>
    <w:rsid w:val="00415B2A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E6A33"/>
    <w:rsid w:val="0062665E"/>
    <w:rsid w:val="006C0B77"/>
    <w:rsid w:val="00736CDB"/>
    <w:rsid w:val="007B02E6"/>
    <w:rsid w:val="00812C2A"/>
    <w:rsid w:val="008242FF"/>
    <w:rsid w:val="008516B6"/>
    <w:rsid w:val="00870751"/>
    <w:rsid w:val="00871ADA"/>
    <w:rsid w:val="008F2F57"/>
    <w:rsid w:val="00916E69"/>
    <w:rsid w:val="00922C48"/>
    <w:rsid w:val="00981E97"/>
    <w:rsid w:val="009B10A1"/>
    <w:rsid w:val="009C6CE4"/>
    <w:rsid w:val="00AD6B54"/>
    <w:rsid w:val="00B05EF6"/>
    <w:rsid w:val="00B1546F"/>
    <w:rsid w:val="00B474D4"/>
    <w:rsid w:val="00B57950"/>
    <w:rsid w:val="00B915B7"/>
    <w:rsid w:val="00B928F8"/>
    <w:rsid w:val="00BE1D44"/>
    <w:rsid w:val="00C15882"/>
    <w:rsid w:val="00C5091E"/>
    <w:rsid w:val="00CD3F0B"/>
    <w:rsid w:val="00D12AE5"/>
    <w:rsid w:val="00D45C7C"/>
    <w:rsid w:val="00D62E16"/>
    <w:rsid w:val="00DA5ACA"/>
    <w:rsid w:val="00E74F4E"/>
    <w:rsid w:val="00EA59DF"/>
    <w:rsid w:val="00EA67F1"/>
    <w:rsid w:val="00EB0F61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31</cp:revision>
  <cp:lastPrinted>2022-05-24T11:01:00Z</cp:lastPrinted>
  <dcterms:created xsi:type="dcterms:W3CDTF">2021-05-11T14:59:00Z</dcterms:created>
  <dcterms:modified xsi:type="dcterms:W3CDTF">2022-07-11T07:20:00Z</dcterms:modified>
</cp:coreProperties>
</file>