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F" w:rsidRPr="00A027C8" w:rsidRDefault="00EB1502" w:rsidP="003D1F8F">
      <w:pPr>
        <w:spacing w:line="480" w:lineRule="atLeast"/>
        <w:ind w:right="-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22.2pt;width:36.55pt;height:55.4pt;z-index:251660288">
            <v:imagedata r:id="rId8" o:title=""/>
            <w10:wrap type="square" side="right"/>
          </v:shape>
          <o:OLEObject Type="Embed" ProgID="PBrush" ShapeID="_x0000_s1026" DrawAspect="Content" ObjectID="_1732357325" r:id="rId9"/>
        </w:pict>
      </w:r>
      <w:r w:rsidR="001D3C4B">
        <w:rPr>
          <w:b/>
          <w:lang w:val="uk-UA"/>
        </w:rPr>
        <w:t xml:space="preserve"> </w:t>
      </w:r>
      <w:r w:rsidR="00590B7F" w:rsidRPr="00590B7F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                            </w:t>
      </w:r>
      <w:r w:rsidR="00590B7F" w:rsidRPr="00A027C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</w:p>
    <w:p w:rsidR="001D3C4B" w:rsidRPr="003D1F8F" w:rsidRDefault="003D1F8F" w:rsidP="003D1F8F">
      <w:pPr>
        <w:keepNext/>
        <w:tabs>
          <w:tab w:val="center" w:pos="503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</w:t>
      </w:r>
      <w:r w:rsidR="004E49BD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</w:t>
      </w:r>
    </w:p>
    <w:p w:rsidR="00AB1D41" w:rsidRPr="00F860C5" w:rsidRDefault="00AB1D41" w:rsidP="00AB1D41">
      <w:pPr>
        <w:pStyle w:val="1"/>
        <w:numPr>
          <w:ilvl w:val="0"/>
          <w:numId w:val="0"/>
        </w:numPr>
        <w:jc w:val="lef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  <w:lang w:val="uk-UA"/>
        </w:rPr>
        <w:t xml:space="preserve">КРАЇНА                       </w:t>
      </w:r>
    </w:p>
    <w:p w:rsidR="00AB1D41" w:rsidRPr="008476B8" w:rsidRDefault="00AB1D41" w:rsidP="00AB1D41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AB1D41" w:rsidRPr="008476B8" w:rsidRDefault="004E49BD" w:rsidP="00AB1D41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AB1D41">
        <w:rPr>
          <w:rFonts w:ascii="Times New Roman" w:hAnsi="Times New Roman"/>
          <w:b/>
          <w:sz w:val="32"/>
          <w:szCs w:val="32"/>
          <w:lang w:val="uk-UA" w:eastAsia="ru-RU"/>
        </w:rPr>
        <w:t xml:space="preserve"> ЧЕРНІВЕЦЬКОГО</w:t>
      </w:r>
      <w:r w:rsidR="00AB1D41" w:rsidRPr="008476B8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РАЙОНУ</w:t>
      </w:r>
      <w:r w:rsidR="00AB1D41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</w:t>
      </w:r>
    </w:p>
    <w:p w:rsidR="00AB1D41" w:rsidRPr="008B3C23" w:rsidRDefault="00AB1D41" w:rsidP="00AB1D41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AB1D41" w:rsidRPr="00CD449B" w:rsidRDefault="0010137F" w:rsidP="00AB1D41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D449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XXI</w:t>
      </w:r>
      <w:r w:rsidR="00DA6C5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CD44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D449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позачергова</w:t>
      </w:r>
      <w:r w:rsidR="00AB1D41" w:rsidRPr="00CD449B">
        <w:rPr>
          <w:rFonts w:ascii="Times New Roman" w:hAnsi="Times New Roman"/>
          <w:b/>
          <w:sz w:val="32"/>
          <w:szCs w:val="32"/>
          <w:lang w:val="uk-UA"/>
        </w:rPr>
        <w:t xml:space="preserve"> сесія VІ</w:t>
      </w:r>
      <w:r w:rsidR="00AB1D41" w:rsidRPr="00CD449B">
        <w:rPr>
          <w:rFonts w:ascii="Times New Roman" w:hAnsi="Times New Roman"/>
          <w:b/>
          <w:sz w:val="32"/>
          <w:szCs w:val="32"/>
          <w:lang w:val="en-US"/>
        </w:rPr>
        <w:t>I</w:t>
      </w:r>
      <w:r w:rsidR="00AB1D41" w:rsidRPr="00CD449B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93090" w:rsidRPr="004E49BD" w:rsidRDefault="00AB1D41" w:rsidP="00AB1D41">
      <w:pPr>
        <w:pStyle w:val="a3"/>
        <w:jc w:val="center"/>
        <w:rPr>
          <w:b/>
          <w:sz w:val="32"/>
          <w:szCs w:val="32"/>
          <w:lang w:val="uk-UA"/>
        </w:rPr>
      </w:pPr>
      <w:r w:rsidRPr="004E49BD">
        <w:rPr>
          <w:b/>
          <w:sz w:val="32"/>
          <w:szCs w:val="32"/>
          <w:lang w:val="uk-UA"/>
        </w:rPr>
        <w:t xml:space="preserve">      Р  І  Ш  Е  Н  </w:t>
      </w:r>
      <w:proofErr w:type="spellStart"/>
      <w:r w:rsidRPr="004E49BD">
        <w:rPr>
          <w:b/>
          <w:sz w:val="32"/>
          <w:szCs w:val="32"/>
          <w:lang w:val="uk-UA"/>
        </w:rPr>
        <w:t>Н</w:t>
      </w:r>
      <w:proofErr w:type="spellEnd"/>
      <w:r w:rsidRPr="004E49BD">
        <w:rPr>
          <w:b/>
          <w:sz w:val="32"/>
          <w:szCs w:val="32"/>
          <w:lang w:val="uk-UA"/>
        </w:rPr>
        <w:t xml:space="preserve">  Я     № </w:t>
      </w:r>
      <w:r w:rsidR="004E49BD" w:rsidRPr="004E49BD">
        <w:rPr>
          <w:b/>
          <w:sz w:val="32"/>
          <w:szCs w:val="32"/>
          <w:lang w:val="uk-UA"/>
        </w:rPr>
        <w:t>217</w:t>
      </w:r>
      <w:r w:rsidR="004D0B33" w:rsidRPr="004E49BD">
        <w:rPr>
          <w:b/>
          <w:sz w:val="32"/>
          <w:szCs w:val="32"/>
          <w:lang w:val="uk-UA"/>
        </w:rPr>
        <w:t>-</w:t>
      </w:r>
      <w:r w:rsidR="0092677C" w:rsidRPr="004E49BD">
        <w:rPr>
          <w:b/>
          <w:sz w:val="32"/>
          <w:szCs w:val="32"/>
          <w:lang w:val="uk-UA"/>
        </w:rPr>
        <w:t>24</w:t>
      </w:r>
      <w:r w:rsidRPr="004E49BD">
        <w:rPr>
          <w:b/>
          <w:sz w:val="32"/>
          <w:szCs w:val="32"/>
          <w:lang w:val="uk-UA"/>
        </w:rPr>
        <w:t>/2022</w:t>
      </w:r>
    </w:p>
    <w:p w:rsidR="00AB1D41" w:rsidRDefault="00AB1D41" w:rsidP="00AB1D41">
      <w:pPr>
        <w:pStyle w:val="a3"/>
        <w:jc w:val="center"/>
        <w:rPr>
          <w:b/>
          <w:sz w:val="32"/>
          <w:szCs w:val="32"/>
          <w:lang w:val="uk-UA"/>
        </w:rPr>
      </w:pPr>
    </w:p>
    <w:p w:rsidR="00A2661D" w:rsidRPr="00D93090" w:rsidRDefault="00A2661D" w:rsidP="00AB1D41">
      <w:pPr>
        <w:pStyle w:val="a3"/>
        <w:jc w:val="center"/>
        <w:rPr>
          <w:b/>
          <w:sz w:val="32"/>
          <w:szCs w:val="32"/>
          <w:lang w:val="uk-UA"/>
        </w:rPr>
      </w:pPr>
    </w:p>
    <w:p w:rsidR="0010137F" w:rsidRPr="00A77AA9" w:rsidRDefault="00DA6C58" w:rsidP="0010137F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92677C">
        <w:rPr>
          <w:rFonts w:ascii="Times New Roman" w:hAnsi="Times New Roman"/>
          <w:sz w:val="28"/>
          <w:szCs w:val="28"/>
        </w:rPr>
        <w:t>08</w:t>
      </w:r>
      <w:r w:rsidR="00E311C5" w:rsidRPr="006956E7">
        <w:rPr>
          <w:rFonts w:ascii="Times New Roman" w:hAnsi="Times New Roman"/>
          <w:sz w:val="28"/>
          <w:szCs w:val="28"/>
        </w:rPr>
        <w:t xml:space="preserve"> </w:t>
      </w:r>
      <w:r w:rsidR="0010137F">
        <w:rPr>
          <w:rFonts w:ascii="Times New Roman" w:hAnsi="Times New Roman"/>
          <w:sz w:val="28"/>
          <w:szCs w:val="28"/>
          <w:lang w:val="uk-UA"/>
        </w:rPr>
        <w:t>грудня</w:t>
      </w:r>
      <w:r w:rsidR="0010137F">
        <w:rPr>
          <w:rFonts w:ascii="Times New Roman" w:hAnsi="Times New Roman"/>
          <w:sz w:val="28"/>
          <w:szCs w:val="28"/>
        </w:rPr>
        <w:t xml:space="preserve">  20</w:t>
      </w:r>
      <w:r w:rsidR="0010137F">
        <w:rPr>
          <w:rFonts w:ascii="Times New Roman" w:hAnsi="Times New Roman"/>
          <w:sz w:val="28"/>
          <w:szCs w:val="28"/>
          <w:lang w:val="uk-UA"/>
        </w:rPr>
        <w:t>22</w:t>
      </w:r>
      <w:r w:rsidR="0010137F">
        <w:rPr>
          <w:rFonts w:ascii="Times New Roman" w:hAnsi="Times New Roman"/>
          <w:sz w:val="28"/>
          <w:szCs w:val="28"/>
        </w:rPr>
        <w:t xml:space="preserve"> року                    </w:t>
      </w:r>
      <w:r w:rsidR="0010137F" w:rsidRPr="00A77AA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179C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013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0137F" w:rsidRPr="00A77AA9">
        <w:rPr>
          <w:rFonts w:ascii="Times New Roman" w:hAnsi="Times New Roman"/>
          <w:sz w:val="28"/>
          <w:szCs w:val="28"/>
        </w:rPr>
        <w:t>м.</w:t>
      </w:r>
      <w:r w:rsidR="008179C4" w:rsidRPr="0059362F">
        <w:rPr>
          <w:rFonts w:ascii="Times New Roman" w:hAnsi="Times New Roman"/>
          <w:sz w:val="28"/>
          <w:szCs w:val="28"/>
        </w:rPr>
        <w:t xml:space="preserve"> </w:t>
      </w:r>
      <w:r w:rsidR="0010137F" w:rsidRPr="00A77AA9">
        <w:rPr>
          <w:rFonts w:ascii="Times New Roman" w:hAnsi="Times New Roman"/>
          <w:sz w:val="28"/>
          <w:szCs w:val="28"/>
        </w:rPr>
        <w:t>Сторожинець</w:t>
      </w:r>
    </w:p>
    <w:p w:rsidR="0010137F" w:rsidRPr="0010137F" w:rsidRDefault="0010137F" w:rsidP="009E4A89">
      <w:pPr>
        <w:pStyle w:val="a3"/>
        <w:jc w:val="center"/>
        <w:rPr>
          <w:b/>
          <w:sz w:val="28"/>
          <w:szCs w:val="28"/>
        </w:rPr>
      </w:pPr>
    </w:p>
    <w:p w:rsidR="001D3C4B" w:rsidRDefault="00590B7F" w:rsidP="009E4A89">
      <w:pPr>
        <w:pStyle w:val="a3"/>
        <w:jc w:val="center"/>
        <w:rPr>
          <w:b/>
          <w:sz w:val="28"/>
          <w:szCs w:val="28"/>
          <w:lang w:val="uk-UA"/>
        </w:rPr>
      </w:pPr>
      <w:r w:rsidRPr="00590B7F">
        <w:rPr>
          <w:b/>
          <w:sz w:val="28"/>
          <w:szCs w:val="28"/>
          <w:lang w:val="uk-UA"/>
        </w:rPr>
        <w:t xml:space="preserve">Про </w:t>
      </w:r>
      <w:r w:rsidR="009E4A89">
        <w:rPr>
          <w:b/>
          <w:sz w:val="28"/>
          <w:szCs w:val="28"/>
          <w:lang w:val="uk-UA"/>
        </w:rPr>
        <w:t>затвердження</w:t>
      </w:r>
      <w:r w:rsidRPr="00590B7F">
        <w:rPr>
          <w:b/>
          <w:sz w:val="28"/>
          <w:szCs w:val="28"/>
          <w:lang w:val="uk-UA"/>
        </w:rPr>
        <w:t xml:space="preserve"> </w:t>
      </w:r>
      <w:r w:rsidR="001D3C4B">
        <w:rPr>
          <w:b/>
          <w:sz w:val="28"/>
          <w:szCs w:val="28"/>
          <w:lang w:val="uk-UA"/>
        </w:rPr>
        <w:t>Програми оздоровлення</w:t>
      </w:r>
    </w:p>
    <w:p w:rsidR="001D3C4B" w:rsidRDefault="001D3C4B" w:rsidP="009E4A8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відпочинку дітей Сторожинецької  міської</w:t>
      </w:r>
    </w:p>
    <w:p w:rsidR="001D3C4B" w:rsidRPr="00CB1DD8" w:rsidRDefault="001D3C4B" w:rsidP="009E4A8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 громади на 202</w:t>
      </w:r>
      <w:r w:rsidR="00CC093A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-202</w:t>
      </w:r>
      <w:r w:rsidR="00CC093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роки</w:t>
      </w:r>
      <w:r w:rsidR="009E4A89">
        <w:rPr>
          <w:b/>
          <w:sz w:val="28"/>
          <w:szCs w:val="28"/>
          <w:lang w:val="uk-UA"/>
        </w:rPr>
        <w:t xml:space="preserve"> </w:t>
      </w:r>
    </w:p>
    <w:p w:rsidR="00630F2E" w:rsidRPr="00630F2E" w:rsidRDefault="00630F2E" w:rsidP="00630F2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C4614" w:rsidRDefault="00630F2E" w:rsidP="008C4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0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F33D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630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C4614" w:rsidRPr="00CE71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створення сприятливих умов для якісного відпочинку та оздоровлення дітей, керуючись Законом України «Про оздоровлення та відпочинок дітей», п. 22 ч. 1 ст. 26, ч. 1 ст. 59 Закону України «Про місцеве самоврядування в Україні»</w:t>
      </w:r>
      <w:r w:rsidR="006956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407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56E7" w:rsidRPr="00B40708">
        <w:rPr>
          <w:rFonts w:ascii="Times New Roman" w:hAnsi="Times New Roman"/>
          <w:sz w:val="28"/>
          <w:szCs w:val="28"/>
          <w:lang w:val="uk-UA"/>
        </w:rPr>
        <w:t>Бюджетним кодексом України</w:t>
      </w:r>
      <w:r w:rsidR="008C4614" w:rsidRPr="00CE71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C4614" w:rsidRPr="00CE71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30F2E" w:rsidRPr="00630F2E" w:rsidRDefault="00630F2E" w:rsidP="00630F2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1D3C4B" w:rsidRPr="00CE7153" w:rsidRDefault="001D3C4B" w:rsidP="00ED29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5833A0" w:rsidRDefault="005833A0" w:rsidP="0092677C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6956E7">
        <w:rPr>
          <w:sz w:val="28"/>
          <w:szCs w:val="28"/>
          <w:lang w:val="uk-UA"/>
        </w:rPr>
        <w:t xml:space="preserve">Затвердити Програму оздоровлення та відпочинку дітей Сторожинецької міської територіальної  громади на </w:t>
      </w:r>
      <w:r>
        <w:rPr>
          <w:sz w:val="28"/>
          <w:szCs w:val="28"/>
        </w:rPr>
        <w:t>2023-2024 роки</w:t>
      </w:r>
      <w:r w:rsidRPr="00590B7F">
        <w:rPr>
          <w:bCs/>
          <w:sz w:val="28"/>
          <w:szCs w:val="28"/>
        </w:rPr>
        <w:t xml:space="preserve">, </w:t>
      </w:r>
      <w:proofErr w:type="spellStart"/>
      <w:r w:rsidRPr="00590B7F">
        <w:rPr>
          <w:bCs/>
          <w:sz w:val="28"/>
          <w:szCs w:val="28"/>
        </w:rPr>
        <w:t>що</w:t>
      </w:r>
      <w:proofErr w:type="spellEnd"/>
      <w:r w:rsidRPr="00590B7F">
        <w:rPr>
          <w:bCs/>
          <w:sz w:val="28"/>
          <w:szCs w:val="28"/>
        </w:rPr>
        <w:t xml:space="preserve"> </w:t>
      </w:r>
      <w:proofErr w:type="spellStart"/>
      <w:r w:rsidRPr="00590B7F">
        <w:rPr>
          <w:bCs/>
          <w:sz w:val="28"/>
          <w:szCs w:val="28"/>
        </w:rPr>
        <w:t>дода</w:t>
      </w:r>
      <w:r>
        <w:rPr>
          <w:bCs/>
          <w:sz w:val="28"/>
          <w:szCs w:val="28"/>
        </w:rPr>
        <w:t>є</w:t>
      </w:r>
      <w:r w:rsidRPr="00590B7F">
        <w:rPr>
          <w:bCs/>
          <w:sz w:val="28"/>
          <w:szCs w:val="28"/>
        </w:rPr>
        <w:t>ться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далі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Програма</w:t>
      </w:r>
      <w:proofErr w:type="spellEnd"/>
      <w:r>
        <w:rPr>
          <w:bCs/>
          <w:sz w:val="28"/>
          <w:szCs w:val="28"/>
        </w:rPr>
        <w:t>).</w:t>
      </w:r>
    </w:p>
    <w:p w:rsidR="005833A0" w:rsidRPr="00A5257F" w:rsidRDefault="0092677C" w:rsidP="0092677C">
      <w:pPr>
        <w:pStyle w:val="a3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  <w:lang w:val="uk-UA"/>
        </w:rPr>
        <w:t>К</w:t>
      </w:r>
      <w:proofErr w:type="spellStart"/>
      <w:r w:rsidR="005833A0" w:rsidRPr="00A5257F">
        <w:rPr>
          <w:sz w:val="28"/>
        </w:rPr>
        <w:t>оординацію</w:t>
      </w:r>
      <w:proofErr w:type="spellEnd"/>
      <w:r w:rsidR="005833A0" w:rsidRPr="00A5257F">
        <w:rPr>
          <w:sz w:val="28"/>
        </w:rPr>
        <w:t xml:space="preserve"> </w:t>
      </w:r>
      <w:proofErr w:type="spellStart"/>
      <w:r w:rsidR="005833A0" w:rsidRPr="00A5257F">
        <w:rPr>
          <w:sz w:val="28"/>
        </w:rPr>
        <w:t>робіт</w:t>
      </w:r>
      <w:proofErr w:type="spellEnd"/>
      <w:r w:rsidR="005833A0" w:rsidRPr="00A5257F">
        <w:rPr>
          <w:sz w:val="28"/>
        </w:rPr>
        <w:t xml:space="preserve">, </w:t>
      </w:r>
      <w:proofErr w:type="spellStart"/>
      <w:r w:rsidR="005833A0" w:rsidRPr="00A5257F">
        <w:rPr>
          <w:sz w:val="28"/>
        </w:rPr>
        <w:t>пов'язаних</w:t>
      </w:r>
      <w:proofErr w:type="spellEnd"/>
      <w:r w:rsidR="005833A0" w:rsidRPr="00A5257F">
        <w:rPr>
          <w:sz w:val="28"/>
        </w:rPr>
        <w:t xml:space="preserve"> з </w:t>
      </w:r>
      <w:proofErr w:type="spellStart"/>
      <w:r w:rsidR="005833A0" w:rsidRPr="00A5257F">
        <w:rPr>
          <w:sz w:val="28"/>
        </w:rPr>
        <w:t>виконанням</w:t>
      </w:r>
      <w:proofErr w:type="spellEnd"/>
      <w:r w:rsidR="005833A0" w:rsidRPr="00A5257F">
        <w:rPr>
          <w:sz w:val="28"/>
        </w:rPr>
        <w:t xml:space="preserve"> </w:t>
      </w:r>
      <w:proofErr w:type="spellStart"/>
      <w:r w:rsidR="005833A0" w:rsidRPr="00A5257F">
        <w:rPr>
          <w:sz w:val="28"/>
        </w:rPr>
        <w:t>Програми</w:t>
      </w:r>
      <w:proofErr w:type="spellEnd"/>
      <w:r w:rsidR="005833A0" w:rsidRPr="00A5257F">
        <w:rPr>
          <w:sz w:val="28"/>
        </w:rPr>
        <w:t xml:space="preserve"> </w:t>
      </w:r>
      <w:proofErr w:type="spellStart"/>
      <w:r w:rsidR="005833A0" w:rsidRPr="00A5257F">
        <w:rPr>
          <w:sz w:val="28"/>
        </w:rPr>
        <w:t>покласти</w:t>
      </w:r>
      <w:proofErr w:type="spellEnd"/>
      <w:r w:rsidR="005833A0" w:rsidRPr="00A5257F">
        <w:rPr>
          <w:sz w:val="28"/>
        </w:rPr>
        <w:t xml:space="preserve"> на </w:t>
      </w:r>
      <w:proofErr w:type="spellStart"/>
      <w:r w:rsidR="005833A0">
        <w:rPr>
          <w:sz w:val="28"/>
        </w:rPr>
        <w:t>Відділ</w:t>
      </w:r>
      <w:proofErr w:type="spellEnd"/>
      <w:r w:rsidR="005833A0">
        <w:rPr>
          <w:sz w:val="28"/>
        </w:rPr>
        <w:t xml:space="preserve"> </w:t>
      </w:r>
      <w:proofErr w:type="spellStart"/>
      <w:r w:rsidR="005833A0">
        <w:rPr>
          <w:sz w:val="28"/>
        </w:rPr>
        <w:t>освіти</w:t>
      </w:r>
      <w:proofErr w:type="spellEnd"/>
      <w:r w:rsidR="005833A0">
        <w:rPr>
          <w:sz w:val="28"/>
        </w:rPr>
        <w:t xml:space="preserve"> </w:t>
      </w:r>
      <w:proofErr w:type="spellStart"/>
      <w:r w:rsidR="005833A0">
        <w:rPr>
          <w:sz w:val="28"/>
        </w:rPr>
        <w:t>Сторожинецької</w:t>
      </w:r>
      <w:proofErr w:type="spellEnd"/>
      <w:r w:rsidR="005833A0">
        <w:rPr>
          <w:sz w:val="28"/>
        </w:rPr>
        <w:t xml:space="preserve"> </w:t>
      </w:r>
      <w:proofErr w:type="spellStart"/>
      <w:r w:rsidR="005833A0">
        <w:rPr>
          <w:sz w:val="28"/>
        </w:rPr>
        <w:t>міської</w:t>
      </w:r>
      <w:proofErr w:type="spellEnd"/>
      <w:r w:rsidR="005833A0">
        <w:rPr>
          <w:sz w:val="28"/>
        </w:rPr>
        <w:t xml:space="preserve"> ради </w:t>
      </w:r>
      <w:proofErr w:type="spellStart"/>
      <w:r w:rsidR="005833A0">
        <w:rPr>
          <w:sz w:val="28"/>
        </w:rPr>
        <w:t>Чернівецького</w:t>
      </w:r>
      <w:proofErr w:type="spellEnd"/>
      <w:r w:rsidR="005833A0">
        <w:rPr>
          <w:sz w:val="28"/>
        </w:rPr>
        <w:t xml:space="preserve"> району </w:t>
      </w:r>
      <w:proofErr w:type="spellStart"/>
      <w:r w:rsidR="005833A0">
        <w:rPr>
          <w:sz w:val="28"/>
        </w:rPr>
        <w:t>Чернівецької</w:t>
      </w:r>
      <w:proofErr w:type="spellEnd"/>
      <w:r w:rsidR="005833A0">
        <w:rPr>
          <w:sz w:val="28"/>
        </w:rPr>
        <w:t xml:space="preserve"> </w:t>
      </w:r>
      <w:proofErr w:type="spellStart"/>
      <w:r w:rsidR="005833A0">
        <w:rPr>
          <w:sz w:val="28"/>
        </w:rPr>
        <w:t>області</w:t>
      </w:r>
      <w:proofErr w:type="spellEnd"/>
      <w:r w:rsidR="005833A0">
        <w:rPr>
          <w:sz w:val="28"/>
        </w:rPr>
        <w:t xml:space="preserve"> (Я.СТРІЛЕЦЬКИЙ).</w:t>
      </w:r>
    </w:p>
    <w:p w:rsidR="004511C8" w:rsidRPr="004511C8" w:rsidRDefault="0039692B" w:rsidP="00451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833A0" w:rsidRPr="004D0B3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F03A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833A0" w:rsidRPr="009C467B">
        <w:rPr>
          <w:rFonts w:ascii="Times New Roman" w:hAnsi="Times New Roman"/>
          <w:sz w:val="28"/>
          <w:szCs w:val="28"/>
          <w:lang w:val="uk-UA"/>
        </w:rPr>
        <w:t>Централізован</w:t>
      </w:r>
      <w:r w:rsidR="009C467B">
        <w:rPr>
          <w:rFonts w:ascii="Times New Roman" w:hAnsi="Times New Roman"/>
          <w:sz w:val="28"/>
          <w:szCs w:val="28"/>
          <w:lang w:val="uk-UA"/>
        </w:rPr>
        <w:t>ій</w:t>
      </w:r>
      <w:r w:rsidR="005833A0" w:rsidRPr="009C467B">
        <w:rPr>
          <w:rFonts w:ascii="Times New Roman" w:hAnsi="Times New Roman"/>
          <w:sz w:val="28"/>
          <w:szCs w:val="28"/>
          <w:lang w:val="uk-UA"/>
        </w:rPr>
        <w:t xml:space="preserve"> бухгалтері</w:t>
      </w:r>
      <w:r w:rsidR="009C467B">
        <w:rPr>
          <w:rFonts w:ascii="Times New Roman" w:hAnsi="Times New Roman"/>
          <w:sz w:val="28"/>
          <w:szCs w:val="28"/>
          <w:lang w:val="uk-UA"/>
        </w:rPr>
        <w:t>ї</w:t>
      </w:r>
      <w:r w:rsidR="005833A0" w:rsidRPr="009C467B">
        <w:rPr>
          <w:rFonts w:ascii="Times New Roman" w:hAnsi="Times New Roman"/>
          <w:sz w:val="28"/>
          <w:szCs w:val="28"/>
          <w:lang w:val="uk-UA"/>
        </w:rPr>
        <w:t xml:space="preserve"> Відділу освіти </w:t>
      </w:r>
      <w:proofErr w:type="spellStart"/>
      <w:r w:rsidR="005833A0" w:rsidRPr="009C467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5833A0" w:rsidRPr="009C467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5833A0" w:rsidRPr="009C467B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="005833A0" w:rsidRPr="009C4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67B">
        <w:rPr>
          <w:rFonts w:ascii="Times New Roman" w:hAnsi="Times New Roman"/>
          <w:sz w:val="28"/>
          <w:szCs w:val="28"/>
          <w:lang w:val="uk-UA"/>
        </w:rPr>
        <w:t xml:space="preserve">(О.Кушнір) </w:t>
      </w:r>
      <w:r w:rsidR="005833A0" w:rsidRPr="009C467B">
        <w:rPr>
          <w:rFonts w:ascii="Times New Roman" w:hAnsi="Times New Roman"/>
          <w:sz w:val="28"/>
          <w:szCs w:val="28"/>
          <w:lang w:val="uk-UA"/>
        </w:rPr>
        <w:t xml:space="preserve">при формуванні показників бюджету передбачити кошти на реалізацію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Програми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поданням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розпорядника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коштів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виходячи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реальних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його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пріоритетів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формуванні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внесенні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змін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5833A0" w:rsidRPr="00EB7884">
        <w:rPr>
          <w:rFonts w:ascii="Times New Roman" w:hAnsi="Times New Roman"/>
          <w:sz w:val="28"/>
          <w:szCs w:val="28"/>
        </w:rPr>
        <w:t>міського</w:t>
      </w:r>
      <w:proofErr w:type="spellEnd"/>
      <w:r w:rsidR="005833A0" w:rsidRPr="00EB7884">
        <w:rPr>
          <w:rFonts w:ascii="Times New Roman" w:hAnsi="Times New Roman"/>
          <w:sz w:val="28"/>
          <w:szCs w:val="28"/>
        </w:rPr>
        <w:t xml:space="preserve"> бюджету.</w:t>
      </w:r>
      <w:r w:rsidR="00BD1EF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05DA1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105DA1">
        <w:rPr>
          <w:rFonts w:ascii="Times New Roman" w:hAnsi="Times New Roman"/>
          <w:sz w:val="28"/>
          <w:szCs w:val="28"/>
          <w:lang w:val="uk-UA"/>
        </w:rPr>
        <w:tab/>
        <w:t>4.</w:t>
      </w:r>
      <w:r w:rsidR="00BD1E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DA1" w:rsidRPr="00F80400">
        <w:rPr>
          <w:rFonts w:ascii="Times New Roman" w:hAnsi="Times New Roman"/>
          <w:sz w:val="28"/>
          <w:szCs w:val="28"/>
          <w:lang w:val="uk-UA"/>
        </w:rPr>
        <w:t>Сума фінансування на відповідний бюджетний період визначається рішенням сесії міської ради, виходячи із наявних бюджетних можливостей.</w:t>
      </w:r>
      <w:r w:rsidR="00105DA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D1EF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B39D5" w:rsidRPr="00BB39D5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BB39D5" w:rsidRPr="00BB39D5">
        <w:rPr>
          <w:rFonts w:ascii="Times New Roman" w:hAnsi="Times New Roman"/>
          <w:sz w:val="28"/>
          <w:szCs w:val="28"/>
          <w:lang w:val="uk-UA"/>
        </w:rPr>
        <w:tab/>
      </w:r>
      <w:r w:rsidR="004511C8">
        <w:rPr>
          <w:rFonts w:ascii="Times New Roman" w:hAnsi="Times New Roman"/>
          <w:sz w:val="28"/>
          <w:szCs w:val="28"/>
          <w:lang w:val="uk-UA"/>
        </w:rPr>
        <w:t>5.Відділу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566013" w:rsidRDefault="00566013" w:rsidP="00566013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267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6. Дане рішення набуває чинності з моменту оприлюднення.</w:t>
      </w:r>
    </w:p>
    <w:p w:rsidR="004511C8" w:rsidRPr="00D564EE" w:rsidRDefault="00566013" w:rsidP="00566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77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437DF" w:rsidRPr="009267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67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85AA0" w:rsidRPr="0092677C">
        <w:rPr>
          <w:rFonts w:ascii="Times New Roman" w:hAnsi="Times New Roman"/>
          <w:sz w:val="28"/>
          <w:szCs w:val="28"/>
          <w:lang w:val="uk-UA"/>
        </w:rPr>
        <w:t>7.</w:t>
      </w:r>
      <w:r w:rsidRPr="0092677C">
        <w:rPr>
          <w:rFonts w:ascii="Times New Roman" w:hAnsi="Times New Roman"/>
          <w:sz w:val="28"/>
          <w:szCs w:val="28"/>
          <w:lang w:val="uk-UA"/>
        </w:rPr>
        <w:t>Організацію</w:t>
      </w:r>
      <w:r w:rsidRPr="00D564EE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Pr="00D564EE">
        <w:rPr>
          <w:rFonts w:ascii="Times New Roman" w:hAnsi="Times New Roman"/>
          <w:sz w:val="28"/>
          <w:szCs w:val="28"/>
        </w:rPr>
        <w:t xml:space="preserve"> </w:t>
      </w:r>
      <w:r w:rsidRPr="00D564EE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883263" w:rsidRPr="00883263">
        <w:rPr>
          <w:rFonts w:ascii="Times New Roman" w:hAnsi="Times New Roman"/>
          <w:sz w:val="28"/>
          <w:szCs w:val="28"/>
          <w:lang w:val="uk-UA"/>
        </w:rPr>
        <w:t>начальника Відділу освіти Сторожинецької міської ради</w:t>
      </w:r>
      <w:r w:rsidR="00883263">
        <w:rPr>
          <w:szCs w:val="28"/>
          <w:lang w:val="uk-UA"/>
        </w:rPr>
        <w:t xml:space="preserve"> </w:t>
      </w:r>
      <w:r w:rsidRPr="00D564EE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155308" w:rsidRDefault="00B437DF" w:rsidP="00B437DF">
      <w:pPr>
        <w:pStyle w:val="a3"/>
        <w:tabs>
          <w:tab w:val="left" w:pos="426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                                               </w:t>
      </w:r>
    </w:p>
    <w:p w:rsidR="00B437DF" w:rsidRPr="0092677C" w:rsidRDefault="00155308" w:rsidP="00B437DF">
      <w:pPr>
        <w:pStyle w:val="a3"/>
        <w:tabs>
          <w:tab w:val="left" w:pos="426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lastRenderedPageBreak/>
        <w:t xml:space="preserve">                                               </w:t>
      </w:r>
      <w:r w:rsidR="00B437DF">
        <w:rPr>
          <w:sz w:val="24"/>
          <w:szCs w:val="28"/>
          <w:lang w:val="uk-UA"/>
        </w:rPr>
        <w:t xml:space="preserve"> </w:t>
      </w:r>
      <w:r w:rsidR="00B437DF" w:rsidRPr="0092677C">
        <w:rPr>
          <w:sz w:val="24"/>
          <w:szCs w:val="28"/>
          <w:lang w:val="uk-UA"/>
        </w:rPr>
        <w:t xml:space="preserve">продовження рішення </w:t>
      </w:r>
      <w:r w:rsidR="00B437DF" w:rsidRPr="0092677C">
        <w:rPr>
          <w:sz w:val="24"/>
          <w:szCs w:val="28"/>
          <w:lang w:val="en-US"/>
        </w:rPr>
        <w:t>XXI</w:t>
      </w:r>
      <w:r w:rsidR="00DA6C58" w:rsidRPr="0092677C">
        <w:rPr>
          <w:sz w:val="24"/>
          <w:szCs w:val="28"/>
          <w:lang w:val="en-US"/>
        </w:rPr>
        <w:t>V</w:t>
      </w:r>
      <w:r w:rsidR="00B437DF" w:rsidRPr="0092677C">
        <w:rPr>
          <w:sz w:val="24"/>
          <w:szCs w:val="28"/>
        </w:rPr>
        <w:t xml:space="preserve"> </w:t>
      </w:r>
      <w:r w:rsidR="00B437DF" w:rsidRPr="0092677C">
        <w:rPr>
          <w:sz w:val="24"/>
          <w:szCs w:val="28"/>
          <w:lang w:val="uk-UA"/>
        </w:rPr>
        <w:t xml:space="preserve">позачергової сесії </w:t>
      </w:r>
      <w:r w:rsidR="00B437DF" w:rsidRPr="0092677C">
        <w:rPr>
          <w:sz w:val="24"/>
          <w:szCs w:val="28"/>
          <w:lang w:val="en-US"/>
        </w:rPr>
        <w:t>VIII</w:t>
      </w:r>
      <w:r w:rsidR="00B437DF" w:rsidRPr="0092677C">
        <w:rPr>
          <w:sz w:val="24"/>
          <w:szCs w:val="28"/>
          <w:lang w:val="uk-UA"/>
        </w:rPr>
        <w:t xml:space="preserve"> скликання</w:t>
      </w:r>
    </w:p>
    <w:p w:rsidR="00B437DF" w:rsidRPr="0092677C" w:rsidRDefault="00B437DF" w:rsidP="00B43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677C">
        <w:rPr>
          <w:rFonts w:ascii="Times New Roman" w:hAnsi="Times New Roman"/>
          <w:sz w:val="24"/>
          <w:szCs w:val="28"/>
          <w:lang w:val="uk-UA"/>
        </w:rPr>
        <w:t xml:space="preserve">                              Сторожинецької міської ради від </w:t>
      </w:r>
      <w:r w:rsidRPr="0092677C">
        <w:rPr>
          <w:rFonts w:ascii="Times New Roman" w:hAnsi="Times New Roman"/>
          <w:sz w:val="24"/>
          <w:szCs w:val="28"/>
        </w:rPr>
        <w:t>0</w:t>
      </w:r>
      <w:r w:rsidR="00DA6C58" w:rsidRPr="0092677C">
        <w:rPr>
          <w:rFonts w:ascii="Times New Roman" w:hAnsi="Times New Roman"/>
          <w:sz w:val="24"/>
          <w:szCs w:val="28"/>
        </w:rPr>
        <w:t>8</w:t>
      </w:r>
      <w:r w:rsidRPr="0092677C">
        <w:rPr>
          <w:rFonts w:ascii="Times New Roman" w:hAnsi="Times New Roman"/>
          <w:sz w:val="24"/>
          <w:szCs w:val="28"/>
          <w:lang w:val="uk-UA"/>
        </w:rPr>
        <w:t>.1</w:t>
      </w:r>
      <w:r w:rsidRPr="0092677C">
        <w:rPr>
          <w:rFonts w:ascii="Times New Roman" w:hAnsi="Times New Roman"/>
          <w:sz w:val="24"/>
          <w:szCs w:val="28"/>
        </w:rPr>
        <w:t>2</w:t>
      </w:r>
      <w:r w:rsidRPr="0092677C">
        <w:rPr>
          <w:rFonts w:ascii="Times New Roman" w:hAnsi="Times New Roman"/>
          <w:sz w:val="24"/>
          <w:szCs w:val="28"/>
          <w:lang w:val="uk-UA"/>
        </w:rPr>
        <w:t xml:space="preserve">.2022 року № </w:t>
      </w:r>
      <w:r w:rsidR="004E49BD">
        <w:rPr>
          <w:rFonts w:ascii="Times New Roman" w:hAnsi="Times New Roman"/>
          <w:sz w:val="24"/>
          <w:szCs w:val="28"/>
          <w:lang w:val="uk-UA"/>
        </w:rPr>
        <w:t>217</w:t>
      </w:r>
      <w:r w:rsidRPr="0092677C">
        <w:rPr>
          <w:rFonts w:ascii="Times New Roman" w:hAnsi="Times New Roman"/>
          <w:sz w:val="24"/>
          <w:szCs w:val="28"/>
          <w:lang w:val="uk-UA"/>
        </w:rPr>
        <w:t>-</w:t>
      </w:r>
      <w:r w:rsidR="0092677C" w:rsidRPr="0092677C">
        <w:rPr>
          <w:rFonts w:ascii="Times New Roman" w:hAnsi="Times New Roman"/>
          <w:sz w:val="24"/>
          <w:szCs w:val="28"/>
          <w:lang w:val="uk-UA"/>
        </w:rPr>
        <w:t>24</w:t>
      </w:r>
      <w:r w:rsidRPr="0092677C">
        <w:rPr>
          <w:rFonts w:ascii="Times New Roman" w:hAnsi="Times New Roman"/>
          <w:sz w:val="24"/>
          <w:szCs w:val="28"/>
          <w:lang w:val="uk-UA"/>
        </w:rPr>
        <w:t xml:space="preserve"> /</w:t>
      </w:r>
      <w:r w:rsidR="004E49BD">
        <w:rPr>
          <w:rFonts w:ascii="Times New Roman" w:hAnsi="Times New Roman"/>
          <w:sz w:val="24"/>
          <w:szCs w:val="28"/>
          <w:lang w:val="uk-UA"/>
        </w:rPr>
        <w:t>20</w:t>
      </w:r>
      <w:r w:rsidRPr="0092677C">
        <w:rPr>
          <w:rFonts w:ascii="Times New Roman" w:hAnsi="Times New Roman"/>
          <w:sz w:val="24"/>
          <w:szCs w:val="28"/>
          <w:lang w:val="uk-UA"/>
        </w:rPr>
        <w:t>22</w:t>
      </w:r>
      <w:r w:rsidRPr="0092677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B39D5" w:rsidRPr="00F22447" w:rsidRDefault="00B437DF" w:rsidP="00BB39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B39D5" w:rsidRPr="00BB39D5">
        <w:rPr>
          <w:rFonts w:ascii="Times New Roman" w:hAnsi="Times New Roman"/>
          <w:sz w:val="28"/>
          <w:szCs w:val="28"/>
        </w:rPr>
        <w:t>.</w:t>
      </w:r>
      <w:r w:rsidR="00BD1E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9D5" w:rsidRPr="00AD2D7E">
        <w:rPr>
          <w:rFonts w:ascii="Times New Roman" w:hAnsi="Times New Roman"/>
          <w:sz w:val="28"/>
          <w:szCs w:val="28"/>
          <w:lang w:val="uk-UA"/>
        </w:rPr>
        <w:t>Контроль за виконанням р</w:t>
      </w:r>
      <w:r w:rsidR="00BB39D5">
        <w:rPr>
          <w:rFonts w:ascii="Times New Roman" w:hAnsi="Times New Roman"/>
          <w:sz w:val="28"/>
          <w:szCs w:val="28"/>
          <w:lang w:val="uk-UA"/>
        </w:rPr>
        <w:t xml:space="preserve">ішення покласти на першого заступника міського голови  Ігоря БЕЛЕНЧУКА </w:t>
      </w:r>
      <w:r w:rsidR="00BB39D5" w:rsidRPr="00AD2D7E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</w:t>
      </w:r>
      <w:r w:rsidR="00BB39D5">
        <w:rPr>
          <w:rFonts w:ascii="Times New Roman" w:hAnsi="Times New Roman"/>
          <w:sz w:val="28"/>
          <w:szCs w:val="28"/>
          <w:lang w:val="uk-UA"/>
        </w:rPr>
        <w:t xml:space="preserve"> та науки</w:t>
      </w:r>
      <w:r w:rsidR="00BB39D5" w:rsidRPr="00AD2D7E">
        <w:rPr>
          <w:rFonts w:ascii="Times New Roman" w:hAnsi="Times New Roman"/>
          <w:sz w:val="28"/>
          <w:szCs w:val="28"/>
          <w:lang w:val="uk-UA"/>
        </w:rPr>
        <w:t>,</w:t>
      </w:r>
      <w:r w:rsidR="00BB39D5">
        <w:rPr>
          <w:rFonts w:ascii="Times New Roman" w:hAnsi="Times New Roman"/>
          <w:sz w:val="28"/>
          <w:szCs w:val="28"/>
          <w:lang w:val="uk-UA"/>
        </w:rPr>
        <w:t xml:space="preserve"> культури, фізкультури та спорту (В.БОЖЕСКУЛ)</w:t>
      </w:r>
      <w:r w:rsidR="00BB39D5"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BB39D5" w:rsidRPr="00854378" w:rsidRDefault="00BB39D5" w:rsidP="00BB39D5">
      <w:pPr>
        <w:jc w:val="center"/>
        <w:rPr>
          <w:rFonts w:ascii="Times New Roman" w:hAnsi="Times New Roman"/>
          <w:b/>
          <w:sz w:val="16"/>
          <w:szCs w:val="16"/>
        </w:rPr>
      </w:pPr>
    </w:p>
    <w:p w:rsidR="001D3C4B" w:rsidRPr="00E311C5" w:rsidRDefault="00BB39D5" w:rsidP="00BB39D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23604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Pr="00E236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3604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E23604">
        <w:rPr>
          <w:rFonts w:ascii="Times New Roman" w:hAnsi="Times New Roman"/>
          <w:b/>
          <w:sz w:val="28"/>
          <w:szCs w:val="28"/>
        </w:rPr>
        <w:t xml:space="preserve">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C70" w:rsidRDefault="00DE1C70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3C4B" w:rsidRPr="006B0357" w:rsidRDefault="001D3C4B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6B035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ЗАТВЕРДЖЕНО</w:t>
      </w:r>
    </w:p>
    <w:p w:rsidR="001D3C4B" w:rsidRPr="00057021" w:rsidRDefault="001D3C4B" w:rsidP="00ED29F8">
      <w:pPr>
        <w:pStyle w:val="11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05702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5257F" w:rsidRPr="00057021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085C" w:rsidRPr="000570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="0059362F" w:rsidRPr="000570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XI</w:t>
      </w:r>
      <w:r w:rsidR="001E529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9B085C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62F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сесії  </w:t>
      </w:r>
      <w:r w:rsidR="00631FCE"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ради     </w:t>
      </w:r>
      <w:r w:rsidRPr="00057021">
        <w:rPr>
          <w:rFonts w:ascii="Times New Roman" w:hAnsi="Times New Roman" w:cs="Times New Roman"/>
          <w:sz w:val="28"/>
          <w:szCs w:val="28"/>
          <w:lang w:val="uk-UA"/>
        </w:rPr>
        <w:t>VІІІ скликання</w:t>
      </w:r>
    </w:p>
    <w:p w:rsidR="001D3C4B" w:rsidRPr="00057021" w:rsidRDefault="001D3C4B" w:rsidP="00ED29F8">
      <w:pPr>
        <w:pStyle w:val="11"/>
        <w:ind w:left="5040" w:right="-469"/>
        <w:rPr>
          <w:rFonts w:ascii="Times New Roman" w:hAnsi="Times New Roman" w:cs="Times New Roman"/>
          <w:b/>
          <w:sz w:val="28"/>
          <w:szCs w:val="28"/>
        </w:rPr>
      </w:pPr>
      <w:r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23081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298" w:rsidRPr="0092677C">
        <w:rPr>
          <w:rFonts w:ascii="Times New Roman" w:hAnsi="Times New Roman" w:cs="Times New Roman"/>
          <w:sz w:val="28"/>
          <w:szCs w:val="28"/>
        </w:rPr>
        <w:t>08</w:t>
      </w:r>
      <w:r w:rsidR="009B085C" w:rsidRPr="000570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5298" w:rsidRPr="0092677C">
        <w:rPr>
          <w:rFonts w:ascii="Times New Roman" w:hAnsi="Times New Roman" w:cs="Times New Roman"/>
          <w:sz w:val="28"/>
          <w:szCs w:val="28"/>
        </w:rPr>
        <w:t>12</w:t>
      </w:r>
      <w:r w:rsidR="00542C6D" w:rsidRPr="0005702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42C6D" w:rsidRPr="00057021">
        <w:rPr>
          <w:rFonts w:ascii="Times New Roman" w:hAnsi="Times New Roman" w:cs="Times New Roman"/>
          <w:sz w:val="28"/>
          <w:szCs w:val="28"/>
        </w:rPr>
        <w:t>2</w:t>
      </w:r>
      <w:r w:rsidR="00923081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4E49BD"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="00743E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0FF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177D4" w:rsidRPr="00057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081" w:rsidRPr="00057021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42C6D" w:rsidRPr="00057021">
        <w:rPr>
          <w:rFonts w:ascii="Times New Roman" w:hAnsi="Times New Roman" w:cs="Times New Roman"/>
          <w:sz w:val="28"/>
          <w:szCs w:val="28"/>
        </w:rPr>
        <w:t>2</w:t>
      </w: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Pr="000A1C40" w:rsidRDefault="001D3C4B" w:rsidP="00287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ПРОГРАМА</w:t>
      </w:r>
    </w:p>
    <w:p w:rsidR="001D3C4B" w:rsidRPr="000A1C40" w:rsidRDefault="001D3C4B" w:rsidP="000A1C40">
      <w:pPr>
        <w:pStyle w:val="a3"/>
        <w:jc w:val="center"/>
        <w:rPr>
          <w:b/>
          <w:sz w:val="36"/>
          <w:szCs w:val="36"/>
          <w:lang w:val="uk-UA"/>
        </w:rPr>
      </w:pPr>
      <w:r w:rsidRPr="00923081">
        <w:rPr>
          <w:b/>
          <w:sz w:val="36"/>
          <w:szCs w:val="36"/>
          <w:lang w:val="uk-UA"/>
        </w:rPr>
        <w:t>оздоровлення та відпочинку дітей</w:t>
      </w:r>
      <w:r w:rsidRPr="000A1C40">
        <w:rPr>
          <w:b/>
          <w:sz w:val="36"/>
          <w:szCs w:val="36"/>
          <w:lang w:val="uk-UA"/>
        </w:rPr>
        <w:t xml:space="preserve"> Сторожинецької міської територіальної  громади</w:t>
      </w:r>
    </w:p>
    <w:p w:rsidR="001D3C4B" w:rsidRPr="000A1C40" w:rsidRDefault="001D3C4B" w:rsidP="00287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>на 202</w:t>
      </w:r>
      <w:r w:rsidR="00C76328" w:rsidRPr="003854A2">
        <w:rPr>
          <w:rFonts w:ascii="Times New Roman" w:hAnsi="Times New Roman"/>
          <w:b/>
          <w:sz w:val="36"/>
          <w:szCs w:val="36"/>
          <w:lang w:eastAsia="ru-RU"/>
        </w:rPr>
        <w:t>3</w:t>
      </w: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>-20</w:t>
      </w: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2</w:t>
      </w:r>
      <w:r w:rsidR="00C76328" w:rsidRPr="003854A2">
        <w:rPr>
          <w:rFonts w:ascii="Times New Roman" w:hAnsi="Times New Roman"/>
          <w:b/>
          <w:sz w:val="36"/>
          <w:szCs w:val="36"/>
          <w:lang w:eastAsia="ru-RU"/>
        </w:rPr>
        <w:t>4</w:t>
      </w: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 xml:space="preserve"> роки</w:t>
      </w:r>
    </w:p>
    <w:p w:rsidR="001D3C4B" w:rsidRPr="000A1C40" w:rsidRDefault="00A5257F" w:rsidP="00A5257F">
      <w:pPr>
        <w:shd w:val="clear" w:color="auto" w:fill="FFFFFF"/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                                    </w:t>
      </w: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9E4A89">
      <w:pPr>
        <w:shd w:val="clear" w:color="auto" w:fill="FFFFFF"/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9B634B" w:rsidRDefault="009B634B" w:rsidP="00B36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9B634B" w:rsidRDefault="009B634B" w:rsidP="00B36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9B634B" w:rsidRDefault="009B634B" w:rsidP="00B36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B36FFE" w:rsidRPr="00854378" w:rsidRDefault="001D3C4B" w:rsidP="00B36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378">
        <w:rPr>
          <w:rFonts w:ascii="Times New Roman" w:hAnsi="Times New Roman"/>
          <w:b/>
          <w:sz w:val="28"/>
          <w:szCs w:val="28"/>
          <w:lang w:val="uk-UA" w:eastAsia="ru-RU"/>
        </w:rPr>
        <w:t>м.</w:t>
      </w:r>
      <w:r w:rsidR="004E49BD" w:rsidRPr="0085437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54378">
        <w:rPr>
          <w:rFonts w:ascii="Times New Roman" w:hAnsi="Times New Roman"/>
          <w:b/>
          <w:sz w:val="28"/>
          <w:szCs w:val="28"/>
          <w:lang w:val="uk-UA" w:eastAsia="ru-RU"/>
        </w:rPr>
        <w:t>Сторожинець</w:t>
      </w:r>
    </w:p>
    <w:p w:rsidR="00891B59" w:rsidRPr="00854378" w:rsidRDefault="001D3C4B" w:rsidP="00C3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378">
        <w:rPr>
          <w:rFonts w:ascii="Times New Roman" w:hAnsi="Times New Roman"/>
          <w:b/>
          <w:sz w:val="28"/>
          <w:szCs w:val="28"/>
          <w:lang w:val="uk-UA" w:eastAsia="ru-RU"/>
        </w:rPr>
        <w:t>202</w:t>
      </w:r>
      <w:r w:rsidR="00E10E47" w:rsidRPr="00854378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54378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  <w:r w:rsidR="00B72F62" w:rsidRPr="0085437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</w:t>
      </w:r>
    </w:p>
    <w:p w:rsidR="00891B59" w:rsidRPr="00854378" w:rsidRDefault="00891B59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5265D" w:rsidRPr="0092677C" w:rsidRDefault="00891B59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E311C5">
        <w:rPr>
          <w:rFonts w:ascii="Times New Roman" w:hAnsi="Times New Roman"/>
          <w:b/>
          <w:color w:val="303030"/>
          <w:sz w:val="28"/>
          <w:szCs w:val="28"/>
          <w:lang w:eastAsia="ru-RU"/>
        </w:rPr>
        <w:lastRenderedPageBreak/>
        <w:t xml:space="preserve">                            </w:t>
      </w:r>
    </w:p>
    <w:p w:rsidR="0075265D" w:rsidRPr="0092677C" w:rsidRDefault="0075265D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</w:p>
    <w:p w:rsidR="001D3C4B" w:rsidRPr="000A1C40" w:rsidRDefault="0075265D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2677C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                                 </w:t>
      </w:r>
      <w:r w:rsidR="00891B59" w:rsidRPr="00E311C5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  </w:t>
      </w:r>
      <w:r w:rsidR="00B72F62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 </w:t>
      </w:r>
      <w:r w:rsidR="00440176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="00A37C78" w:rsidRPr="006956E7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     </w:t>
      </w:r>
      <w:r w:rsidR="00440176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="001D3C4B" w:rsidRPr="000A1C40">
        <w:rPr>
          <w:rFonts w:ascii="Times New Roman" w:hAnsi="Times New Roman"/>
          <w:b/>
          <w:sz w:val="28"/>
          <w:szCs w:val="28"/>
          <w:lang w:val="uk-UA" w:eastAsia="ru-RU"/>
        </w:rPr>
        <w:t>ЗАГАЛЬНІ  ЗАСАДИ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BB4F3D" w:rsidRDefault="001D3C4B" w:rsidP="00BB4F3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Визначення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проблеми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, на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розв’язання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якої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спрямована</w:t>
      </w:r>
      <w:proofErr w:type="spellEnd"/>
      <w:r w:rsidRPr="00BB4F3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E4A89" w:rsidRPr="00BB4F3D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r w:rsidRPr="00BB4F3D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B4F3D" w:rsidRPr="00BB4F3D" w:rsidRDefault="00BB4F3D" w:rsidP="00BB4F3D">
      <w:pPr>
        <w:pStyle w:val="aa"/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Дитинство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найважливіший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період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житті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людини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цей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час вона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формується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фізично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псих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інтелектуально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найбільшої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усього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подальшого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ідомого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людини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Суспільство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держава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кожним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роком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приділяє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Основним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показником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ставлення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держави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проблем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ідростаючого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покоління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турбота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Упродовж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зберігається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тенденція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погіршення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зумовлена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негативними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факторами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соціально-економічного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екологічного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психоемоційного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характеру.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Залишається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високим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івень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інвалідності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серед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 одним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найбільш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явищ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комплексі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характеристик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благополуччя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вдається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уникнути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тенденції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зростання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кількості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дітей-сиріт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позбавлених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батьківського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іклування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сучасних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умовах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 проблема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набуває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залежить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тільки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сім’ї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а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іяльності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суспільних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інс</w:t>
      </w:r>
      <w:r w:rsidRPr="000A1C40">
        <w:rPr>
          <w:rFonts w:ascii="Times New Roman" w:hAnsi="Times New Roman"/>
          <w:sz w:val="28"/>
          <w:szCs w:val="28"/>
          <w:lang w:eastAsia="ru-RU"/>
        </w:rPr>
        <w:t>титутів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беруть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вихованні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навчанні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соціалізації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 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особлива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увага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приділяється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оздоровленню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залишається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поза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увагою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обдарованих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талановитих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лідерів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учнівського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задовольняє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реальних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потреб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соц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іальної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підтримки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ідчить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 те,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виникає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необхідність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кардинального перегляду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механізму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планування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A89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</w:t>
      </w:r>
      <w:r w:rsidR="00A5257F">
        <w:rPr>
          <w:rFonts w:ascii="Times New Roman" w:hAnsi="Times New Roman"/>
          <w:sz w:val="28"/>
          <w:szCs w:val="28"/>
          <w:lang w:val="uk-UA" w:eastAsia="ru-RU"/>
        </w:rPr>
        <w:t>міської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</w:t>
      </w:r>
      <w:r w:rsidR="00A5257F">
        <w:rPr>
          <w:rFonts w:ascii="Times New Roman" w:hAnsi="Times New Roman"/>
          <w:sz w:val="28"/>
          <w:szCs w:val="28"/>
          <w:lang w:val="uk-UA" w:eastAsia="ru-RU"/>
        </w:rPr>
        <w:t xml:space="preserve"> (далі – Сторожинецька МТГ)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Комплексне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проблем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можливе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шляхом затвердження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="00E10E47" w:rsidRPr="00E10E47">
        <w:rPr>
          <w:rFonts w:ascii="Times New Roman" w:hAnsi="Times New Roman"/>
          <w:sz w:val="28"/>
          <w:szCs w:val="28"/>
          <w:lang w:eastAsia="ru-RU"/>
        </w:rPr>
        <w:t>3</w:t>
      </w:r>
      <w:r w:rsidRPr="000A1C40">
        <w:rPr>
          <w:rFonts w:ascii="Times New Roman" w:hAnsi="Times New Roman"/>
          <w:sz w:val="28"/>
          <w:szCs w:val="28"/>
          <w:lang w:eastAsia="ru-RU"/>
        </w:rPr>
        <w:t>-20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E10E47" w:rsidRPr="00E10E47">
        <w:rPr>
          <w:rFonts w:ascii="Times New Roman" w:hAnsi="Times New Roman"/>
          <w:sz w:val="28"/>
          <w:szCs w:val="28"/>
          <w:lang w:eastAsia="ru-RU"/>
        </w:rPr>
        <w:t>4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(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далі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), яка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спрямована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реалізацію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стратегічного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держави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конституційного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права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відпочинок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2. Мета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Метою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конституційного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права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відпочинок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зміцнення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фізичного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псих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ічного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шляхом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належної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покращання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бази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рівня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кваліфікації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кадрів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E4A89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="009E4A8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9E4A89">
        <w:rPr>
          <w:rFonts w:ascii="Times New Roman" w:hAnsi="Times New Roman"/>
          <w:sz w:val="28"/>
          <w:szCs w:val="28"/>
          <w:lang w:val="uk-UA" w:eastAsia="ru-RU"/>
        </w:rPr>
        <w:t>відп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очинку;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збереження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діючих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9E4A89" w:rsidRDefault="001D3C4B" w:rsidP="009E4A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3. Шляхи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способи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проблеми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Основними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шляхами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засобами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оптимальних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</w:t>
      </w:r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оптимізація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організаційного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механізму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учнівської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gramStart"/>
      <w:r w:rsidRPr="000A1C40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ітку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CA6B0C" w:rsidRPr="00CA6B0C">
        <w:rPr>
          <w:rFonts w:ascii="Times New Roman" w:hAnsi="Times New Roman"/>
          <w:sz w:val="28"/>
          <w:szCs w:val="28"/>
          <w:lang w:eastAsia="ru-RU"/>
        </w:rPr>
        <w:t>3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-202</w:t>
      </w:r>
      <w:r w:rsidR="00CA6B0C" w:rsidRPr="00CA6B0C">
        <w:rPr>
          <w:rFonts w:ascii="Times New Roman" w:hAnsi="Times New Roman"/>
          <w:sz w:val="28"/>
          <w:szCs w:val="28"/>
          <w:lang w:eastAsia="ru-RU"/>
        </w:rPr>
        <w:t>4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співпраця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о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рганів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виконавчої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,</w:t>
      </w:r>
      <w:r w:rsidR="0075265D" w:rsidRPr="0075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265D">
        <w:rPr>
          <w:rFonts w:ascii="Times New Roman" w:hAnsi="Times New Roman"/>
          <w:sz w:val="28"/>
          <w:szCs w:val="28"/>
          <w:lang w:val="uk-UA" w:eastAsia="ru-RU"/>
        </w:rPr>
        <w:t>органів місцевого самоврядування,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профспілкових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ідприємств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установ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стосовно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</w:t>
      </w:r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збереження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розвиток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бази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надаються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закладами;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доступності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ізних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категорій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поліпшення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інформаційного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рекламного</w:t>
      </w:r>
      <w:proofErr w:type="gram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4. 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Перелік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завдань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Серед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головних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завдань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поліпшення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науково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-методичного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соціально-педагогічних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, медико-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інноваційних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проектів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підтримки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9E4A89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5. 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Координація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gramStart"/>
      <w:r w:rsidRPr="000A1C40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ходом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Організацію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управління за ходом виконання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Програми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здійснює</w:t>
      </w:r>
      <w:r w:rsidR="009B085C">
        <w:rPr>
          <w:rFonts w:ascii="Times New Roman" w:hAnsi="Times New Roman"/>
          <w:sz w:val="28"/>
          <w:szCs w:val="28"/>
          <w:lang w:val="uk-UA" w:eastAsia="ru-RU"/>
        </w:rPr>
        <w:t xml:space="preserve"> Відділ  освіти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міської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ради</w:t>
      </w:r>
      <w:r w:rsidR="00A5257F" w:rsidRPr="00A5257F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Відділ освіти</w:t>
      </w:r>
      <w:r w:rsidR="009C467B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B555A" w:rsidRPr="008B555A">
        <w:rPr>
          <w:rFonts w:ascii="Times New Roman" w:hAnsi="Times New Roman"/>
          <w:sz w:val="28"/>
          <w:lang w:val="uk-UA"/>
        </w:rPr>
        <w:t>Чернівецького району Чернівецької області</w:t>
      </w:r>
      <w:r w:rsidRPr="008B555A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щороку  до 01 березня, подає</w:t>
      </w:r>
      <w:r w:rsidR="001D3C4B" w:rsidRPr="000A1C40">
        <w:rPr>
          <w:rFonts w:ascii="Times New Roman" w:hAnsi="Times New Roman"/>
          <w:sz w:val="28"/>
          <w:szCs w:val="28"/>
          <w:lang w:val="uk-UA" w:eastAsia="ru-RU"/>
        </w:rPr>
        <w:t xml:space="preserve"> узагальнену інформацію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 xml:space="preserve"> про хід виконання Програми</w:t>
      </w:r>
      <w:r w:rsidR="001D3C4B" w:rsidRPr="000A1C40">
        <w:rPr>
          <w:rFonts w:ascii="Times New Roman" w:hAnsi="Times New Roman"/>
          <w:sz w:val="28"/>
          <w:szCs w:val="28"/>
          <w:lang w:val="uk-UA" w:eastAsia="ru-RU"/>
        </w:rPr>
        <w:t xml:space="preserve"> профільній постійній комісії міської ради.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9E4A89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Фінансове забезпечення виконання Програми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Фінансування Програми здійснюється за рахунок коштів міського  бюджету, </w:t>
      </w:r>
      <w:r w:rsidR="00FD1E15">
        <w:rPr>
          <w:rFonts w:ascii="Times New Roman" w:hAnsi="Times New Roman"/>
          <w:sz w:val="28"/>
          <w:szCs w:val="28"/>
          <w:lang w:val="uk-UA" w:eastAsia="ru-RU"/>
        </w:rPr>
        <w:t xml:space="preserve">відшкодування вартості путівки за рахунок субвенції з обласного бюджету,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коштів підприємств, установ, організацій, професійних спілок та фондів, а також добровільних внесків юридичних та фізичних осіб та інших джерел, не заборонених законодавством.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Обсяги фінансування уточнюються щороку під час підготовки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кту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бюджету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B085C">
        <w:rPr>
          <w:rFonts w:ascii="Times New Roman" w:hAnsi="Times New Roman"/>
          <w:sz w:val="28"/>
          <w:szCs w:val="28"/>
          <w:lang w:val="uk-UA" w:eastAsia="ru-RU"/>
        </w:rPr>
        <w:t>МТГ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на відповідний рік у межах видатків,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lastRenderedPageBreak/>
        <w:t>передбачених головним розпорядником бюджетних коштів, відповідальним за виконання завдань і заходів Програми.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683F">
        <w:rPr>
          <w:rFonts w:ascii="Times New Roman" w:hAnsi="Times New Roman"/>
          <w:sz w:val="28"/>
          <w:szCs w:val="28"/>
          <w:lang w:val="uk-UA" w:eastAsia="ru-RU"/>
        </w:rPr>
        <w:t xml:space="preserve">заходів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проводиться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щорічно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виходячи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можливостей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міського</w:t>
      </w:r>
      <w:proofErr w:type="spellEnd"/>
      <w:r w:rsidR="00C03625">
        <w:rPr>
          <w:rFonts w:ascii="Times New Roman" w:hAnsi="Times New Roman"/>
          <w:sz w:val="28"/>
          <w:szCs w:val="28"/>
          <w:lang w:val="uk-UA" w:eastAsia="ru-RU"/>
        </w:rPr>
        <w:t xml:space="preserve"> та обласного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proofErr w:type="spellStart"/>
      <w:r w:rsidR="00C03625">
        <w:rPr>
          <w:rFonts w:ascii="Times New Roman" w:hAnsi="Times New Roman"/>
          <w:sz w:val="28"/>
          <w:szCs w:val="28"/>
          <w:lang w:val="uk-UA" w:eastAsia="ru-RU"/>
        </w:rPr>
        <w:t>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в межах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затверджених</w:t>
      </w:r>
      <w:proofErr w:type="spellEnd"/>
      <w:r w:rsidR="009B08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призначень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7. 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Результативні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показники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7"/>
        <w:gridCol w:w="3118"/>
        <w:gridCol w:w="1246"/>
        <w:gridCol w:w="1440"/>
        <w:gridCol w:w="1475"/>
        <w:gridCol w:w="1475"/>
      </w:tblGrid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з/</w:t>
            </w:r>
            <w:proofErr w:type="gram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показника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Одиниця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D9477B" w:rsidRDefault="001D3C4B" w:rsidP="00D9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D9477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D9477B" w:rsidRDefault="001D3C4B" w:rsidP="00D9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D9477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</w:tr>
      <w:tr w:rsidR="001D3C4B" w:rsidRPr="000A1C40" w:rsidTr="00803D8C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Прогнозовані п</w:t>
            </w:r>
            <w:proofErr w:type="spellStart"/>
            <w:r w:rsidR="001D3C4B"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оказники</w:t>
            </w:r>
            <w:proofErr w:type="spellEnd"/>
            <w:r w:rsidR="001D3C4B"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продукту</w:t>
            </w:r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яким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надані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відпочинку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придбаних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путівок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BD6F3E" w:rsidRDefault="00C04584" w:rsidP="00BD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proofErr w:type="spellStart"/>
            <w:r w:rsidR="00BD6F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иниць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C64E7D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C64E7D" w:rsidRDefault="00C04584" w:rsidP="007A0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Кількість дітей, яких </w:t>
            </w:r>
            <w:r w:rsidR="007A00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планується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забезпеч</w:t>
            </w:r>
            <w:r w:rsidR="007A00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путівками за рахунок цільової субвенції з обласного бюджету на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C50204" w:rsidRDefault="00C0458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C04584" w:rsidRPr="000A1C40" w:rsidTr="00803D8C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ефективності</w:t>
            </w:r>
            <w:proofErr w:type="spellEnd"/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путівки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0A1C40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0A1C40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путівки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  <w:r w:rsidRPr="000A1C40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  <w:r w:rsidRPr="000A1C40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C0458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C50204" w:rsidRDefault="00C04584" w:rsidP="00C502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вартість однієї путівки з розрахунком на одну дитину на оздоровлення</w:t>
            </w:r>
            <w:r w:rsidR="0090094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BD6F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фінансування якої здійснюється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обласного бюджету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9C0581">
            <w:pPr>
              <w:tabs>
                <w:tab w:val="left" w:pos="123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C41759" w:rsidRDefault="00C04584" w:rsidP="009C0581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6444" w:rsidRPr="006741AB" w:rsidRDefault="00136444" w:rsidP="001364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</w:pPr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Перший заступник </w:t>
      </w:r>
      <w:proofErr w:type="gramStart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</w:t>
      </w:r>
      <w:proofErr w:type="spellStart"/>
      <w:proofErr w:type="gramEnd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  <w:t>іського</w:t>
      </w:r>
      <w:proofErr w:type="spellEnd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  <w:t xml:space="preserve"> голови                               Ігор  БЕЛЕНЧУК</w:t>
      </w:r>
    </w:p>
    <w:p w:rsidR="001D3C4B" w:rsidRPr="006741AB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Pr="00E311C5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B8B" w:rsidRPr="00E311C5" w:rsidRDefault="002B3B8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B8B" w:rsidRPr="00E311C5" w:rsidRDefault="002B3B8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B8B" w:rsidRPr="00E311C5" w:rsidRDefault="002B3B8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B8B" w:rsidRPr="00E311C5" w:rsidRDefault="002B3B8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B8B" w:rsidRPr="00E311C5" w:rsidRDefault="002B3B8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Сторожинецької </w:t>
      </w:r>
      <w:r w:rsidR="008B555A">
        <w:rPr>
          <w:rFonts w:ascii="Times New Roman" w:hAnsi="Times New Roman"/>
          <w:b/>
          <w:sz w:val="28"/>
          <w:szCs w:val="28"/>
          <w:lang w:val="uk-UA" w:eastAsia="ru-RU"/>
        </w:rPr>
        <w:t>міської  територіальної громади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A6214" w:rsidRPr="0010137F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-202</w:t>
      </w:r>
      <w:r w:rsidR="00AA6214" w:rsidRPr="0010137F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роки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Ініціатор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Відділ освіти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555A">
        <w:rPr>
          <w:rFonts w:ascii="Times New Roman" w:hAnsi="Times New Roman"/>
          <w:sz w:val="28"/>
          <w:szCs w:val="28"/>
          <w:lang w:eastAsia="ru-RU"/>
        </w:rPr>
        <w:t>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8B555A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Розробник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ідділ освіти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="008B555A" w:rsidRPr="008B555A">
        <w:rPr>
          <w:rFonts w:ascii="Times New Roman" w:hAnsi="Times New Roman"/>
          <w:sz w:val="28"/>
          <w:szCs w:val="28"/>
          <w:lang w:eastAsia="ru-RU"/>
        </w:rPr>
        <w:t>.</w:t>
      </w:r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Відпові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дальний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–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ідділ освіти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4</w:t>
      </w:r>
      <w:r w:rsidR="00C75ED1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="00C75ED1">
        <w:rPr>
          <w:rFonts w:ascii="Times New Roman" w:hAnsi="Times New Roman"/>
          <w:sz w:val="28"/>
          <w:szCs w:val="28"/>
          <w:lang w:eastAsia="ru-RU"/>
        </w:rPr>
        <w:t>Співвиконав</w:t>
      </w:r>
      <w:r w:rsidR="00C75ED1">
        <w:rPr>
          <w:rFonts w:ascii="Times New Roman" w:hAnsi="Times New Roman"/>
          <w:sz w:val="28"/>
          <w:szCs w:val="28"/>
          <w:lang w:val="uk-UA" w:eastAsia="ru-RU"/>
        </w:rPr>
        <w:t>ець</w:t>
      </w:r>
      <w:proofErr w:type="spellEnd"/>
      <w:r w:rsidR="00C75ED1">
        <w:rPr>
          <w:rFonts w:ascii="Times New Roman" w:hAnsi="Times New Roman"/>
          <w:sz w:val="28"/>
          <w:szCs w:val="28"/>
          <w:lang w:val="uk-UA" w:eastAsia="ru-RU"/>
        </w:rPr>
        <w:t xml:space="preserve"> -  в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иконавчий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комітет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276072" w:rsidRPr="003854A2">
        <w:rPr>
          <w:rFonts w:ascii="Times New Roman" w:hAnsi="Times New Roman"/>
          <w:sz w:val="28"/>
          <w:szCs w:val="28"/>
          <w:lang w:eastAsia="ru-RU"/>
        </w:rPr>
        <w:t>3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-202</w:t>
      </w:r>
      <w:r w:rsidR="00276072" w:rsidRPr="003854A2">
        <w:rPr>
          <w:rFonts w:ascii="Times New Roman" w:hAnsi="Times New Roman"/>
          <w:sz w:val="28"/>
          <w:szCs w:val="28"/>
          <w:lang w:eastAsia="ru-RU"/>
        </w:rPr>
        <w:t>4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роки.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Обсяги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джерела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фінансування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628"/>
        <w:gridCol w:w="2160"/>
        <w:gridCol w:w="1800"/>
        <w:gridCol w:w="1800"/>
        <w:gridCol w:w="1440"/>
      </w:tblGrid>
      <w:tr w:rsidR="001D3C4B" w:rsidRPr="000A1C40" w:rsidTr="00803D8C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Джерела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фінансу</w:t>
            </w:r>
            <w:proofErr w:type="spellEnd"/>
          </w:p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вання</w:t>
            </w:r>
            <w:proofErr w:type="spellEnd"/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Обсяг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числі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роками</w:t>
            </w:r>
          </w:p>
        </w:tc>
      </w:tr>
      <w:tr w:rsidR="001D3C4B" w:rsidRPr="000A1C40" w:rsidTr="00803D8C">
        <w:tc>
          <w:tcPr>
            <w:tcW w:w="162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тис</w:t>
            </w:r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рн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9A5160" w:rsidRDefault="001D3C4B" w:rsidP="009A5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9A516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9A5160" w:rsidRDefault="001D3C4B" w:rsidP="009A5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A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202</w:t>
            </w:r>
            <w:r w:rsidR="009A516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C04584" w:rsidRPr="000A1C40" w:rsidTr="00C50204">
        <w:trPr>
          <w:trHeight w:val="285"/>
        </w:trPr>
        <w:tc>
          <w:tcPr>
            <w:tcW w:w="162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Відпочинок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04584" w:rsidRPr="000A1C40" w:rsidRDefault="00C04584" w:rsidP="00C04584">
            <w:pPr>
              <w:ind w:left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0A1C40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0A1C40">
              <w:rPr>
                <w:sz w:val="28"/>
                <w:szCs w:val="28"/>
                <w:lang w:eastAsia="ru-RU"/>
              </w:rPr>
              <w:t>0 000</w:t>
            </w:r>
          </w:p>
        </w:tc>
      </w:tr>
      <w:tr w:rsidR="00C04584" w:rsidRPr="000A1C40" w:rsidTr="00C50204">
        <w:trPr>
          <w:trHeight w:val="390"/>
        </w:trPr>
        <w:tc>
          <w:tcPr>
            <w:tcW w:w="162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584" w:rsidRPr="000A1C40" w:rsidRDefault="00C04584" w:rsidP="00C04584">
            <w:pPr>
              <w:ind w:left="420"/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0A1C40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0A1C40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0A1C40">
              <w:rPr>
                <w:sz w:val="28"/>
                <w:szCs w:val="28"/>
                <w:lang w:eastAsia="ru-RU"/>
              </w:rPr>
              <w:t>0 000</w:t>
            </w:r>
          </w:p>
        </w:tc>
      </w:tr>
      <w:tr w:rsidR="00C04584" w:rsidRPr="000A1C40" w:rsidTr="00394DDB">
        <w:trPr>
          <w:trHeight w:val="390"/>
        </w:trPr>
        <w:tc>
          <w:tcPr>
            <w:tcW w:w="1628" w:type="dxa"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04584" w:rsidRPr="00C50204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Обласний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Оздоровлення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584" w:rsidRPr="000A1C40" w:rsidRDefault="00C04584" w:rsidP="00C04584">
            <w:pPr>
              <w:ind w:left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240 000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240 000</w:t>
            </w: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C04584" w:rsidRPr="000A1C40" w:rsidTr="00803D8C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джерела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ind w:left="840"/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0A1C4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C04584" w:rsidRPr="000A1C40" w:rsidTr="005440D1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04584" w:rsidRPr="000A1C40" w:rsidRDefault="00C04584" w:rsidP="00C0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630 000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84" w:rsidRPr="000A1C40" w:rsidRDefault="00C04584" w:rsidP="00C04584">
            <w:pPr>
              <w:jc w:val="center"/>
              <w:rPr>
                <w:sz w:val="28"/>
                <w:szCs w:val="28"/>
                <w:lang w:eastAsia="ru-RU"/>
              </w:rPr>
            </w:pPr>
            <w:r w:rsidRPr="00F9487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F9487B">
              <w:rPr>
                <w:sz w:val="28"/>
                <w:szCs w:val="28"/>
                <w:lang w:eastAsia="ru-RU"/>
              </w:rPr>
              <w:t>0 000</w:t>
            </w:r>
          </w:p>
        </w:tc>
      </w:tr>
    </w:tbl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136444" w:rsidRPr="006741AB" w:rsidRDefault="00136444" w:rsidP="001364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</w:pPr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Перший заступник </w:t>
      </w:r>
      <w:proofErr w:type="gramStart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</w:t>
      </w:r>
      <w:proofErr w:type="spellStart"/>
      <w:proofErr w:type="gramEnd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  <w:t>іського</w:t>
      </w:r>
      <w:proofErr w:type="spellEnd"/>
      <w:r w:rsidRPr="006741AB"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  <w:t xml:space="preserve"> голови                               Ігор  БЕЛЕНЧУК</w:t>
      </w:r>
    </w:p>
    <w:p w:rsidR="001D3C4B" w:rsidRPr="00136444" w:rsidRDefault="001D3C4B" w:rsidP="005C28A3">
      <w:pPr>
        <w:rPr>
          <w:lang w:val="uk-UA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Default="001D3C4B" w:rsidP="005C28A3">
      <w:pPr>
        <w:shd w:val="clear" w:color="auto" w:fill="FFFFFF"/>
        <w:spacing w:after="0" w:line="240" w:lineRule="auto"/>
        <w:jc w:val="both"/>
        <w:rPr>
          <w:lang w:val="uk-UA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A1C40">
        <w:t xml:space="preserve"> </w:t>
      </w:r>
    </w:p>
    <w:p w:rsid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8A6326" w:rsidRP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D3C4B" w:rsidRPr="000A1C40" w:rsidRDefault="001D3C4B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1D3C4B" w:rsidRPr="000A1C40" w:rsidSect="00BB39D5">
      <w:pgSz w:w="11906" w:h="16838" w:code="9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02" w:rsidRDefault="00EB1502" w:rsidP="00905FA5">
      <w:pPr>
        <w:spacing w:after="0" w:line="240" w:lineRule="auto"/>
      </w:pPr>
      <w:r>
        <w:separator/>
      </w:r>
    </w:p>
  </w:endnote>
  <w:endnote w:type="continuationSeparator" w:id="0">
    <w:p w:rsidR="00EB1502" w:rsidRDefault="00EB1502" w:rsidP="0090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02" w:rsidRDefault="00EB1502" w:rsidP="00905FA5">
      <w:pPr>
        <w:spacing w:after="0" w:line="240" w:lineRule="auto"/>
      </w:pPr>
      <w:r>
        <w:separator/>
      </w:r>
    </w:p>
  </w:footnote>
  <w:footnote w:type="continuationSeparator" w:id="0">
    <w:p w:rsidR="00EB1502" w:rsidRDefault="00EB1502" w:rsidP="0090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18"/>
    <w:multiLevelType w:val="hybridMultilevel"/>
    <w:tmpl w:val="433A949A"/>
    <w:lvl w:ilvl="0" w:tplc="0B16C42C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D0404"/>
    <w:multiLevelType w:val="hybridMultilevel"/>
    <w:tmpl w:val="2886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E3"/>
    <w:rsid w:val="000304EE"/>
    <w:rsid w:val="00034A2D"/>
    <w:rsid w:val="000362EB"/>
    <w:rsid w:val="00041143"/>
    <w:rsid w:val="00042645"/>
    <w:rsid w:val="00056F9A"/>
    <w:rsid w:val="00057021"/>
    <w:rsid w:val="00057310"/>
    <w:rsid w:val="00062FD6"/>
    <w:rsid w:val="000A1C40"/>
    <w:rsid w:val="000B5A2B"/>
    <w:rsid w:val="000E4163"/>
    <w:rsid w:val="0010137F"/>
    <w:rsid w:val="0010419D"/>
    <w:rsid w:val="00105DA1"/>
    <w:rsid w:val="001164C0"/>
    <w:rsid w:val="00136444"/>
    <w:rsid w:val="0013754F"/>
    <w:rsid w:val="00150EA5"/>
    <w:rsid w:val="00155308"/>
    <w:rsid w:val="001933A9"/>
    <w:rsid w:val="0019603C"/>
    <w:rsid w:val="001D3C4B"/>
    <w:rsid w:val="001E138E"/>
    <w:rsid w:val="001E2503"/>
    <w:rsid w:val="001E5298"/>
    <w:rsid w:val="001E6E82"/>
    <w:rsid w:val="001F4489"/>
    <w:rsid w:val="001F6212"/>
    <w:rsid w:val="001F6EC4"/>
    <w:rsid w:val="002023FF"/>
    <w:rsid w:val="00210350"/>
    <w:rsid w:val="00212A3E"/>
    <w:rsid w:val="00221745"/>
    <w:rsid w:val="00230AF5"/>
    <w:rsid w:val="00245BE3"/>
    <w:rsid w:val="0025095B"/>
    <w:rsid w:val="00266CC6"/>
    <w:rsid w:val="00272E15"/>
    <w:rsid w:val="00276072"/>
    <w:rsid w:val="0028600A"/>
    <w:rsid w:val="00287D13"/>
    <w:rsid w:val="002A1AA7"/>
    <w:rsid w:val="002B39B8"/>
    <w:rsid w:val="002B3B8B"/>
    <w:rsid w:val="002E55A8"/>
    <w:rsid w:val="00300A61"/>
    <w:rsid w:val="00303866"/>
    <w:rsid w:val="003053EC"/>
    <w:rsid w:val="00352AAD"/>
    <w:rsid w:val="00354143"/>
    <w:rsid w:val="003854A2"/>
    <w:rsid w:val="00385AA0"/>
    <w:rsid w:val="00394DDB"/>
    <w:rsid w:val="0039692B"/>
    <w:rsid w:val="00396FD0"/>
    <w:rsid w:val="003B1D9C"/>
    <w:rsid w:val="003B4974"/>
    <w:rsid w:val="003C2A24"/>
    <w:rsid w:val="003D1F8F"/>
    <w:rsid w:val="003D4126"/>
    <w:rsid w:val="003E5A1A"/>
    <w:rsid w:val="0043384F"/>
    <w:rsid w:val="00440176"/>
    <w:rsid w:val="004440D5"/>
    <w:rsid w:val="00446257"/>
    <w:rsid w:val="00450D6F"/>
    <w:rsid w:val="004511C8"/>
    <w:rsid w:val="004577CA"/>
    <w:rsid w:val="0046663C"/>
    <w:rsid w:val="00475C1B"/>
    <w:rsid w:val="004878B8"/>
    <w:rsid w:val="004943BD"/>
    <w:rsid w:val="0049652F"/>
    <w:rsid w:val="004D0B33"/>
    <w:rsid w:val="004E31D2"/>
    <w:rsid w:val="004E49BD"/>
    <w:rsid w:val="004F03A1"/>
    <w:rsid w:val="00525484"/>
    <w:rsid w:val="00542C6D"/>
    <w:rsid w:val="005440D1"/>
    <w:rsid w:val="00560157"/>
    <w:rsid w:val="00566013"/>
    <w:rsid w:val="00581C99"/>
    <w:rsid w:val="005833A0"/>
    <w:rsid w:val="00590B7F"/>
    <w:rsid w:val="0059362F"/>
    <w:rsid w:val="005B1312"/>
    <w:rsid w:val="005C28A3"/>
    <w:rsid w:val="005F2264"/>
    <w:rsid w:val="00630F2E"/>
    <w:rsid w:val="00631FCE"/>
    <w:rsid w:val="00644B03"/>
    <w:rsid w:val="0065641B"/>
    <w:rsid w:val="00664C16"/>
    <w:rsid w:val="006741AB"/>
    <w:rsid w:val="006956E7"/>
    <w:rsid w:val="006B0357"/>
    <w:rsid w:val="006B2575"/>
    <w:rsid w:val="006B775E"/>
    <w:rsid w:val="006E3978"/>
    <w:rsid w:val="006E7C07"/>
    <w:rsid w:val="006F38BD"/>
    <w:rsid w:val="006F65E0"/>
    <w:rsid w:val="00707930"/>
    <w:rsid w:val="00720A2B"/>
    <w:rsid w:val="00743E30"/>
    <w:rsid w:val="0075265D"/>
    <w:rsid w:val="007A0004"/>
    <w:rsid w:val="00803D8C"/>
    <w:rsid w:val="008179C4"/>
    <w:rsid w:val="008328C6"/>
    <w:rsid w:val="00834F50"/>
    <w:rsid w:val="008462E2"/>
    <w:rsid w:val="008476B8"/>
    <w:rsid w:val="00854378"/>
    <w:rsid w:val="00860E6F"/>
    <w:rsid w:val="00866C28"/>
    <w:rsid w:val="00883263"/>
    <w:rsid w:val="00891B59"/>
    <w:rsid w:val="008A6326"/>
    <w:rsid w:val="008A646D"/>
    <w:rsid w:val="008B3C23"/>
    <w:rsid w:val="008B4DD9"/>
    <w:rsid w:val="008B555A"/>
    <w:rsid w:val="008C4614"/>
    <w:rsid w:val="008E0F89"/>
    <w:rsid w:val="00900947"/>
    <w:rsid w:val="009053E1"/>
    <w:rsid w:val="00905FA5"/>
    <w:rsid w:val="009177D4"/>
    <w:rsid w:val="00923081"/>
    <w:rsid w:val="0092677C"/>
    <w:rsid w:val="00927BA8"/>
    <w:rsid w:val="009420C3"/>
    <w:rsid w:val="00962788"/>
    <w:rsid w:val="00982573"/>
    <w:rsid w:val="0099768A"/>
    <w:rsid w:val="009A4DC1"/>
    <w:rsid w:val="009A5160"/>
    <w:rsid w:val="009B085C"/>
    <w:rsid w:val="009B634B"/>
    <w:rsid w:val="009C467B"/>
    <w:rsid w:val="009C62C5"/>
    <w:rsid w:val="009E1894"/>
    <w:rsid w:val="009E4A89"/>
    <w:rsid w:val="009F1A97"/>
    <w:rsid w:val="00A027C8"/>
    <w:rsid w:val="00A07D66"/>
    <w:rsid w:val="00A204F0"/>
    <w:rsid w:val="00A2661D"/>
    <w:rsid w:val="00A266A6"/>
    <w:rsid w:val="00A37C78"/>
    <w:rsid w:val="00A4034C"/>
    <w:rsid w:val="00A42D5B"/>
    <w:rsid w:val="00A5257F"/>
    <w:rsid w:val="00A6469F"/>
    <w:rsid w:val="00A71518"/>
    <w:rsid w:val="00A77AA9"/>
    <w:rsid w:val="00A91F2A"/>
    <w:rsid w:val="00AA6214"/>
    <w:rsid w:val="00AB1D41"/>
    <w:rsid w:val="00AC0517"/>
    <w:rsid w:val="00AD2D7E"/>
    <w:rsid w:val="00AF4B1C"/>
    <w:rsid w:val="00B0683F"/>
    <w:rsid w:val="00B1120D"/>
    <w:rsid w:val="00B32874"/>
    <w:rsid w:val="00B36FFE"/>
    <w:rsid w:val="00B40708"/>
    <w:rsid w:val="00B437DF"/>
    <w:rsid w:val="00B53A91"/>
    <w:rsid w:val="00B56468"/>
    <w:rsid w:val="00B6482B"/>
    <w:rsid w:val="00B72F62"/>
    <w:rsid w:val="00B740BC"/>
    <w:rsid w:val="00B80642"/>
    <w:rsid w:val="00B85C79"/>
    <w:rsid w:val="00BA6311"/>
    <w:rsid w:val="00BB39D5"/>
    <w:rsid w:val="00BB4F3D"/>
    <w:rsid w:val="00BB7858"/>
    <w:rsid w:val="00BD1EFF"/>
    <w:rsid w:val="00BD6F3E"/>
    <w:rsid w:val="00BE7BF7"/>
    <w:rsid w:val="00C03625"/>
    <w:rsid w:val="00C04584"/>
    <w:rsid w:val="00C055C5"/>
    <w:rsid w:val="00C24505"/>
    <w:rsid w:val="00C347F8"/>
    <w:rsid w:val="00C366E7"/>
    <w:rsid w:val="00C41759"/>
    <w:rsid w:val="00C47AD6"/>
    <w:rsid w:val="00C50204"/>
    <w:rsid w:val="00C64E7D"/>
    <w:rsid w:val="00C65649"/>
    <w:rsid w:val="00C75ED1"/>
    <w:rsid w:val="00C76328"/>
    <w:rsid w:val="00C8238F"/>
    <w:rsid w:val="00C8594F"/>
    <w:rsid w:val="00CA5B64"/>
    <w:rsid w:val="00CA6B0C"/>
    <w:rsid w:val="00CB1DD8"/>
    <w:rsid w:val="00CC093A"/>
    <w:rsid w:val="00CD202C"/>
    <w:rsid w:val="00CD449B"/>
    <w:rsid w:val="00CD7653"/>
    <w:rsid w:val="00CE7153"/>
    <w:rsid w:val="00D35B6E"/>
    <w:rsid w:val="00D564EE"/>
    <w:rsid w:val="00D70FF1"/>
    <w:rsid w:val="00D93090"/>
    <w:rsid w:val="00D9477B"/>
    <w:rsid w:val="00DA0B4D"/>
    <w:rsid w:val="00DA6C58"/>
    <w:rsid w:val="00DD6A5D"/>
    <w:rsid w:val="00DE1C70"/>
    <w:rsid w:val="00DE4ED9"/>
    <w:rsid w:val="00DF37C9"/>
    <w:rsid w:val="00E10E47"/>
    <w:rsid w:val="00E11C87"/>
    <w:rsid w:val="00E23604"/>
    <w:rsid w:val="00E311C5"/>
    <w:rsid w:val="00E91438"/>
    <w:rsid w:val="00EB1502"/>
    <w:rsid w:val="00EB7884"/>
    <w:rsid w:val="00ED29F8"/>
    <w:rsid w:val="00EF5E11"/>
    <w:rsid w:val="00F054DF"/>
    <w:rsid w:val="00F0592A"/>
    <w:rsid w:val="00F05BED"/>
    <w:rsid w:val="00F221F4"/>
    <w:rsid w:val="00F22447"/>
    <w:rsid w:val="00F33D79"/>
    <w:rsid w:val="00F3556D"/>
    <w:rsid w:val="00F355E9"/>
    <w:rsid w:val="00F738E1"/>
    <w:rsid w:val="00F80400"/>
    <w:rsid w:val="00F83790"/>
    <w:rsid w:val="00F860C5"/>
    <w:rsid w:val="00F9487B"/>
    <w:rsid w:val="00F950C6"/>
    <w:rsid w:val="00FB1F2B"/>
    <w:rsid w:val="00FB395F"/>
    <w:rsid w:val="00FC52E6"/>
    <w:rsid w:val="00FC5369"/>
    <w:rsid w:val="00FC5D15"/>
    <w:rsid w:val="00FD073C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9F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9F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29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29F8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29F8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29F8"/>
    <w:rPr>
      <w:rFonts w:ascii="Times New Roman" w:hAnsi="Times New Roman"/>
      <w:b/>
      <w:sz w:val="20"/>
      <w:lang w:val="en-US" w:eastAsia="ru-RU"/>
    </w:rPr>
  </w:style>
  <w:style w:type="paragraph" w:customStyle="1" w:styleId="11">
    <w:name w:val="Без интервала1"/>
    <w:uiPriority w:val="99"/>
    <w:rsid w:val="00ED29F8"/>
    <w:rPr>
      <w:rFonts w:cs="Calibri"/>
    </w:rPr>
  </w:style>
  <w:style w:type="paragraph" w:styleId="a3">
    <w:name w:val="No Spacing"/>
    <w:uiPriority w:val="99"/>
    <w:qFormat/>
    <w:rsid w:val="00ED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D29F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9F8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5FA5"/>
    <w:rPr>
      <w:rFonts w:ascii="Calibri" w:hAnsi="Calibri"/>
    </w:rPr>
  </w:style>
  <w:style w:type="paragraph" w:styleId="a8">
    <w:name w:val="footer"/>
    <w:basedOn w:val="a"/>
    <w:link w:val="a9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05FA5"/>
    <w:rPr>
      <w:rFonts w:ascii="Calibri" w:hAnsi="Calibri"/>
    </w:rPr>
  </w:style>
  <w:style w:type="paragraph" w:styleId="aa">
    <w:name w:val="List Paragraph"/>
    <w:basedOn w:val="a"/>
    <w:uiPriority w:val="34"/>
    <w:qFormat/>
    <w:rsid w:val="00BB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9F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9F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29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29F8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29F8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29F8"/>
    <w:rPr>
      <w:rFonts w:ascii="Times New Roman" w:hAnsi="Times New Roman"/>
      <w:b/>
      <w:sz w:val="20"/>
      <w:lang w:val="en-US" w:eastAsia="ru-RU"/>
    </w:rPr>
  </w:style>
  <w:style w:type="paragraph" w:customStyle="1" w:styleId="11">
    <w:name w:val="Без интервала1"/>
    <w:uiPriority w:val="99"/>
    <w:rsid w:val="00ED29F8"/>
    <w:rPr>
      <w:rFonts w:cs="Calibri"/>
    </w:rPr>
  </w:style>
  <w:style w:type="paragraph" w:styleId="a3">
    <w:name w:val="No Spacing"/>
    <w:uiPriority w:val="99"/>
    <w:qFormat/>
    <w:rsid w:val="00ED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D29F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9F8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5FA5"/>
    <w:rPr>
      <w:rFonts w:ascii="Calibri" w:hAnsi="Calibri"/>
    </w:rPr>
  </w:style>
  <w:style w:type="paragraph" w:styleId="a8">
    <w:name w:val="footer"/>
    <w:basedOn w:val="a"/>
    <w:link w:val="a9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05FA5"/>
    <w:rPr>
      <w:rFonts w:ascii="Calibri" w:hAnsi="Calibri"/>
    </w:rPr>
  </w:style>
  <w:style w:type="paragraph" w:styleId="aa">
    <w:name w:val="List Paragraph"/>
    <w:basedOn w:val="a"/>
    <w:uiPriority w:val="34"/>
    <w:qFormat/>
    <w:rsid w:val="00BB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6385</Words>
  <Characters>3641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140</cp:revision>
  <cp:lastPrinted>2022-12-08T15:37:00Z</cp:lastPrinted>
  <dcterms:created xsi:type="dcterms:W3CDTF">2021-06-11T08:59:00Z</dcterms:created>
  <dcterms:modified xsi:type="dcterms:W3CDTF">2022-12-12T11:36:00Z</dcterms:modified>
</cp:coreProperties>
</file>