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7995" w14:textId="78DC3993" w:rsidR="00294891" w:rsidRPr="00E629EB" w:rsidRDefault="00E629EB" w:rsidP="00D82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CB373A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B724089" wp14:editId="7922A700">
            <wp:extent cx="4667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ПРОЄКТ</w:t>
      </w:r>
    </w:p>
    <w:p w14:paraId="6CAA23A4" w14:textId="77777777" w:rsidR="001D5194" w:rsidRPr="001D5194" w:rsidRDefault="00294891" w:rsidP="001D5194">
      <w:pPr>
        <w:spacing w:after="0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14:paraId="5626349A" w14:textId="77777777"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    </w:t>
      </w:r>
    </w:p>
    <w:p w14:paraId="12BCD2B0" w14:textId="77777777"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14:paraId="70EB5C23" w14:textId="77777777" w:rsidR="001D5194" w:rsidRPr="001D5194" w:rsidRDefault="001D5194" w:rsidP="009316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ЧЕРНІ</w:t>
      </w:r>
      <w:r w:rsidR="0093160E">
        <w:rPr>
          <w:rFonts w:ascii="Times New Roman" w:hAnsi="Times New Roman"/>
          <w:b/>
          <w:sz w:val="28"/>
          <w:szCs w:val="28"/>
          <w:lang w:val="uk-UA" w:eastAsia="ru-RU"/>
        </w:rPr>
        <w:t>ВЕЦЬКОГО РАЙОНУ</w:t>
      </w:r>
    </w:p>
    <w:p w14:paraId="103A9F62" w14:textId="77777777" w:rsidR="001D5194" w:rsidRPr="001D5194" w:rsidRDefault="001D5194" w:rsidP="001D519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14:paraId="34011F09" w14:textId="21CC04F6" w:rsidR="001D5194" w:rsidRPr="001D5194" w:rsidRDefault="00E629EB" w:rsidP="001D51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1D5194" w:rsidRPr="001D5194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1D5194" w:rsidRPr="001D519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позачергова</w:t>
      </w:r>
      <w:r w:rsidR="001D5194" w:rsidRPr="001D5194">
        <w:rPr>
          <w:rFonts w:ascii="Times New Roman" w:hAnsi="Times New Roman"/>
          <w:b/>
          <w:sz w:val="28"/>
          <w:szCs w:val="28"/>
          <w:lang w:val="uk-UA"/>
        </w:rPr>
        <w:t xml:space="preserve"> сесія VІ</w:t>
      </w:r>
      <w:r w:rsidR="001D5194" w:rsidRPr="001D5194">
        <w:rPr>
          <w:rFonts w:ascii="Times New Roman" w:hAnsi="Times New Roman"/>
          <w:b/>
          <w:sz w:val="28"/>
          <w:szCs w:val="28"/>
          <w:lang w:val="en-US"/>
        </w:rPr>
        <w:t>I</w:t>
      </w:r>
      <w:r w:rsidR="001D5194" w:rsidRPr="001D5194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A106B19" w14:textId="421AE14C" w:rsidR="001D5194" w:rsidRPr="00E629EB" w:rsidRDefault="002A01D1" w:rsidP="001D5194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 -</w:t>
      </w:r>
      <w:r w:rsidR="009316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629EB">
        <w:rPr>
          <w:rFonts w:ascii="Times New Roman" w:hAnsi="Times New Roman"/>
          <w:b/>
          <w:sz w:val="28"/>
          <w:szCs w:val="28"/>
          <w:lang w:val="uk-UA" w:eastAsia="ru-RU"/>
        </w:rPr>
        <w:t>24</w:t>
      </w:r>
      <w:r w:rsidR="001D5194" w:rsidRPr="001D5194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1D5194" w:rsidRPr="001D5194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E629EB">
        <w:rPr>
          <w:rFonts w:ascii="Times New Roman" w:hAnsi="Times New Roman"/>
          <w:b/>
          <w:sz w:val="28"/>
          <w:szCs w:val="28"/>
          <w:lang w:val="uk-UA" w:eastAsia="ru-RU"/>
        </w:rPr>
        <w:t>2</w:t>
      </w:r>
    </w:p>
    <w:p w14:paraId="52E954DB" w14:textId="77777777" w:rsidR="00294891" w:rsidRPr="00D82D67" w:rsidRDefault="00294891" w:rsidP="001D5194">
      <w:pPr>
        <w:tabs>
          <w:tab w:val="left" w:pos="860"/>
          <w:tab w:val="center" w:pos="4677"/>
        </w:tabs>
        <w:spacing w:after="0" w:line="240" w:lineRule="auto"/>
        <w:jc w:val="center"/>
        <w:rPr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294891" w:rsidRPr="00D82D67" w14:paraId="3A6E5451" w14:textId="77777777" w:rsidTr="00737B01">
        <w:tc>
          <w:tcPr>
            <w:tcW w:w="4261" w:type="dxa"/>
          </w:tcPr>
          <w:p w14:paraId="5C6926EE" w14:textId="68B23793" w:rsidR="00294891" w:rsidRPr="00D82D67" w:rsidRDefault="00294891" w:rsidP="00CB373A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9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E09D5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CB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629E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14:paraId="49075C57" w14:textId="77777777" w:rsidR="00294891" w:rsidRPr="00D82D67" w:rsidRDefault="00294891" w:rsidP="00D82D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14:paraId="3C70B7C1" w14:textId="1F80A251" w:rsidR="00861B10" w:rsidRPr="00861B10" w:rsidRDefault="00861B10" w:rsidP="0086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E2B7F3" w14:textId="24DFB446" w:rsidR="00A414CA" w:rsidRPr="00A414CA" w:rsidRDefault="00A414CA" w:rsidP="00A414C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 присвоєння Сторожинецькому міському голові</w:t>
      </w:r>
    </w:p>
    <w:p w14:paraId="722F417A" w14:textId="3513B9C5" w:rsidR="00A414CA" w:rsidRPr="00A414CA" w:rsidRDefault="00A414CA" w:rsidP="00A414C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чергового рангу посадової особи місцевого самоврядування</w:t>
      </w:r>
    </w:p>
    <w:p w14:paraId="19EFEA52" w14:textId="77777777" w:rsidR="00A414CA" w:rsidRPr="00A414CA" w:rsidRDefault="00A414CA" w:rsidP="00A414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414CA">
        <w:rPr>
          <w:rFonts w:ascii="Arial" w:eastAsia="Times New Roman" w:hAnsi="Arial" w:cs="Arial"/>
          <w:sz w:val="28"/>
          <w:szCs w:val="28"/>
          <w:lang w:val="uk-UA" w:eastAsia="ru-RU"/>
        </w:rPr>
        <w:t> </w:t>
      </w:r>
    </w:p>
    <w:p w14:paraId="3E3B09F5" w14:textId="5E05E785" w:rsidR="00A414CA" w:rsidRDefault="00A414CA" w:rsidP="00A41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Керуючись статтями 14, 15 Закону України «Про службу в ор</w:t>
      </w:r>
      <w:r w:rsidR="00DE0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ганах місцевого самоврядування» та Законом України «Про місцеве самоврядування в Україні»,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</w:p>
    <w:p w14:paraId="240FC5C2" w14:textId="77777777" w:rsidR="00A414CA" w:rsidRPr="00AD2D7E" w:rsidRDefault="00A414CA" w:rsidP="00A414C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9F9DE15" w14:textId="383E1C7B" w:rsidR="00A414CA" w:rsidRPr="00A414CA" w:rsidRDefault="00A414CA" w:rsidP="00A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</w:t>
      </w:r>
      <w:bookmarkStart w:id="0" w:name="_GoBack"/>
      <w:bookmarkEnd w:id="0"/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 1. Присвоїти </w:t>
      </w:r>
      <w:proofErr w:type="spellStart"/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Сторожинецькому</w:t>
      </w:r>
      <w:proofErr w:type="spellEnd"/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09D5">
        <w:rPr>
          <w:rFonts w:ascii="Times New Roman" w:eastAsia="Times New Roman" w:hAnsi="Times New Roman"/>
          <w:sz w:val="28"/>
          <w:szCs w:val="28"/>
          <w:lang w:val="uk-UA" w:eastAsia="ru-RU"/>
        </w:rPr>
        <w:t>міському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голові 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МАТЕЙЧУКУ Ігорю Григоровичу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черговий,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восьмий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ранг посадової особи місцевого самоврядування в межах четвертої категорії посад. </w:t>
      </w:r>
    </w:p>
    <w:p w14:paraId="01C9C2EB" w14:textId="05680C03" w:rsidR="00A414CA" w:rsidRDefault="00A414CA" w:rsidP="00A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Відділу бухгалтерського обліку та звітності </w:t>
      </w:r>
      <w:r w:rsidR="00B94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(М.ГРЕЗЮК) 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проводити нарахування за ранг з 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25 листопада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9E7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 </w:t>
      </w:r>
    </w:p>
    <w:p w14:paraId="5C31CB82" w14:textId="7CAA068B" w:rsidR="00670FE7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7D5913EA" w14:textId="4140996E" w:rsidR="00670FE7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472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Дане рішення набуває чинності з моменту оприлюднення.</w:t>
      </w:r>
    </w:p>
    <w:p w14:paraId="5D5DE21B" w14:textId="207CCEDB" w:rsidR="00670FE7" w:rsidRPr="00FD02D6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47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.Організацію виконання даного рішення покласти на начальника </w:t>
      </w:r>
      <w:r w:rsidR="00B9472E">
        <w:rPr>
          <w:sz w:val="28"/>
          <w:szCs w:val="28"/>
          <w:lang w:val="uk-UA"/>
        </w:rPr>
        <w:t>відділу організаційної та кадрової роботи</w:t>
      </w:r>
      <w:r>
        <w:rPr>
          <w:sz w:val="28"/>
          <w:szCs w:val="28"/>
          <w:lang w:val="uk-UA"/>
        </w:rPr>
        <w:t xml:space="preserve"> ( </w:t>
      </w:r>
      <w:r w:rsidR="00B9472E">
        <w:rPr>
          <w:sz w:val="28"/>
          <w:szCs w:val="28"/>
          <w:lang w:val="uk-UA"/>
        </w:rPr>
        <w:t>О.ПАЛАДІЙ</w:t>
      </w:r>
      <w:r>
        <w:rPr>
          <w:sz w:val="28"/>
          <w:szCs w:val="28"/>
          <w:lang w:val="uk-UA"/>
        </w:rPr>
        <w:t xml:space="preserve">).  </w:t>
      </w:r>
    </w:p>
    <w:p w14:paraId="75B80770" w14:textId="4A7913BF" w:rsidR="00670FE7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b/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</w:t>
      </w:r>
      <w:r w:rsidR="00B9472E">
        <w:rPr>
          <w:sz w:val="28"/>
          <w:szCs w:val="28"/>
          <w:lang w:val="uk-UA"/>
        </w:rPr>
        <w:t>6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14:paraId="44B8B864" w14:textId="77777777" w:rsidR="00F66732" w:rsidRDefault="00CB373A" w:rsidP="00D82D6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2948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F451942" w14:textId="429E0F2B" w:rsidR="00294891" w:rsidRDefault="00294891" w:rsidP="00D82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Сторожинецький міський голова     </w:t>
      </w:r>
      <w:r w:rsidR="00CB373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Ігор МАТЕЙЧУК</w:t>
      </w:r>
    </w:p>
    <w:p w14:paraId="78E6DE0D" w14:textId="77777777" w:rsidR="00294891" w:rsidRDefault="00294891">
      <w:pPr>
        <w:rPr>
          <w:lang w:val="uk-UA"/>
        </w:rPr>
      </w:pPr>
    </w:p>
    <w:p w14:paraId="366505D3" w14:textId="77777777" w:rsidR="00CB373A" w:rsidRPr="00DE09D5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DE09D5">
        <w:rPr>
          <w:rFonts w:ascii="Times New Roman" w:hAnsi="Times New Roman"/>
          <w:kern w:val="3"/>
          <w:sz w:val="28"/>
          <w:szCs w:val="28"/>
        </w:rPr>
        <w:lastRenderedPageBreak/>
        <w:t>Виконавець</w:t>
      </w:r>
      <w:proofErr w:type="spellEnd"/>
      <w:r w:rsidRPr="00DE09D5">
        <w:rPr>
          <w:rFonts w:ascii="Times New Roman" w:hAnsi="Times New Roman"/>
          <w:kern w:val="3"/>
          <w:sz w:val="28"/>
          <w:szCs w:val="28"/>
        </w:rPr>
        <w:t>:</w:t>
      </w:r>
    </w:p>
    <w:p w14:paraId="3C6F2F1E" w14:textId="77777777" w:rsidR="00DE09D5" w:rsidRPr="00DE09D5" w:rsidRDefault="00DE09D5" w:rsidP="00DE09D5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50D153A0" w14:textId="6AB18B69" w:rsidR="00B9472E" w:rsidRPr="00DE09D5" w:rsidRDefault="00CB373A" w:rsidP="0082671E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DE09D5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r w:rsidR="00935603">
        <w:rPr>
          <w:rFonts w:ascii="Times New Roman" w:hAnsi="Times New Roman"/>
          <w:kern w:val="3"/>
          <w:sz w:val="28"/>
          <w:szCs w:val="28"/>
          <w:lang w:val="uk-UA"/>
        </w:rPr>
        <w:t>в</w:t>
      </w:r>
      <w:proofErr w:type="spellStart"/>
      <w:r w:rsidRPr="00DE09D5">
        <w:rPr>
          <w:rFonts w:ascii="Times New Roman" w:hAnsi="Times New Roman"/>
          <w:kern w:val="3"/>
          <w:sz w:val="28"/>
          <w:szCs w:val="28"/>
        </w:rPr>
        <w:t>ідділу</w:t>
      </w:r>
      <w:proofErr w:type="spellEnd"/>
      <w:r w:rsidRPr="00DE09D5">
        <w:rPr>
          <w:rFonts w:ascii="Times New Roman" w:hAnsi="Times New Roman"/>
          <w:kern w:val="3"/>
          <w:sz w:val="28"/>
          <w:szCs w:val="28"/>
        </w:rPr>
        <w:t xml:space="preserve"> </w:t>
      </w:r>
      <w:r w:rsidR="00B9472E" w:rsidRPr="00DE09D5">
        <w:rPr>
          <w:rFonts w:ascii="Times New Roman" w:hAnsi="Times New Roman"/>
          <w:kern w:val="3"/>
          <w:sz w:val="28"/>
          <w:szCs w:val="28"/>
          <w:lang w:val="uk-UA"/>
        </w:rPr>
        <w:t xml:space="preserve">організаційної </w:t>
      </w:r>
    </w:p>
    <w:p w14:paraId="5C9D4A04" w14:textId="2728078D" w:rsidR="00CB373A" w:rsidRPr="00DE09D5" w:rsidRDefault="00B9472E" w:rsidP="0082671E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DE09D5">
        <w:rPr>
          <w:rFonts w:ascii="Times New Roman" w:hAnsi="Times New Roman"/>
          <w:kern w:val="3"/>
          <w:sz w:val="28"/>
          <w:szCs w:val="28"/>
          <w:lang w:val="uk-UA"/>
        </w:rPr>
        <w:t xml:space="preserve">та кадрової роботи </w:t>
      </w:r>
      <w:r w:rsidR="00CB373A" w:rsidRPr="00DE09D5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DE09D5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DE09D5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14:paraId="192D578B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DE09D5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</w:p>
    <w:p w14:paraId="7B842C09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189A4C7C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DE09D5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DE09D5">
        <w:rPr>
          <w:rFonts w:ascii="Times New Roman" w:hAnsi="Times New Roman"/>
          <w:kern w:val="3"/>
          <w:sz w:val="28"/>
          <w:szCs w:val="28"/>
        </w:rPr>
        <w:t>:</w:t>
      </w:r>
    </w:p>
    <w:p w14:paraId="09643ADF" w14:textId="77777777" w:rsidR="006847B2" w:rsidRPr="00DE09D5" w:rsidRDefault="006847B2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7A44E125" w14:textId="3B2E8387" w:rsidR="00CB373A" w:rsidRPr="00DE09D5" w:rsidRDefault="00CB373A" w:rsidP="0082671E">
      <w:pPr>
        <w:tabs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DE09D5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DE09D5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DE09D5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DE09D5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DE09D5">
        <w:rPr>
          <w:rFonts w:ascii="Times New Roman" w:hAnsi="Times New Roman"/>
          <w:kern w:val="3"/>
          <w:sz w:val="28"/>
          <w:szCs w:val="28"/>
          <w:lang w:val="uk-UA"/>
        </w:rPr>
        <w:t xml:space="preserve">голови                   </w:t>
      </w:r>
      <w:r w:rsidR="00935603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="00DE09D5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DE09D5">
        <w:rPr>
          <w:rFonts w:ascii="Times New Roman" w:hAnsi="Times New Roman"/>
          <w:kern w:val="3"/>
          <w:sz w:val="28"/>
          <w:szCs w:val="28"/>
          <w:lang w:val="uk-UA"/>
        </w:rPr>
        <w:t>Ігор  БЕЛЕНЧУК</w:t>
      </w:r>
    </w:p>
    <w:p w14:paraId="3F7E4067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5BE08268" w14:textId="61F2B8A3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DE09D5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DE09D5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DE09D5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DE09D5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DE09D5">
        <w:rPr>
          <w:rFonts w:ascii="Times New Roman" w:hAnsi="Times New Roman"/>
          <w:kern w:val="3"/>
          <w:sz w:val="28"/>
          <w:szCs w:val="28"/>
        </w:rPr>
        <w:t xml:space="preserve"> </w:t>
      </w:r>
      <w:r w:rsidR="00DE09D5">
        <w:rPr>
          <w:rFonts w:ascii="Times New Roman" w:hAnsi="Times New Roman"/>
          <w:kern w:val="3"/>
          <w:sz w:val="28"/>
          <w:szCs w:val="28"/>
        </w:rPr>
        <w:t xml:space="preserve">                           </w:t>
      </w:r>
      <w:r w:rsidRPr="00DE09D5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14:paraId="4EF7C618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14:paraId="7FE472B9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DE09D5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14:paraId="7A1211A6" w14:textId="00CD674A" w:rsidR="00CB373A" w:rsidRPr="00DE09D5" w:rsidRDefault="00CB373A" w:rsidP="0082671E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val="uk-UA"/>
        </w:rPr>
      </w:pPr>
      <w:r w:rsidRPr="00DE09D5">
        <w:rPr>
          <w:rFonts w:ascii="Times New Roman" w:hAnsi="Times New Roman"/>
          <w:kern w:val="3"/>
          <w:sz w:val="28"/>
          <w:szCs w:val="28"/>
          <w:lang w:val="uk-UA"/>
        </w:rPr>
        <w:t>та контролю</w:t>
      </w:r>
      <w:r w:rsidRPr="00DE09D5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DE09D5">
        <w:rPr>
          <w:rFonts w:ascii="Times New Roman" w:hAnsi="Times New Roman"/>
          <w:kern w:val="3"/>
          <w:sz w:val="28"/>
          <w:szCs w:val="28"/>
          <w:lang w:val="uk-UA"/>
        </w:rPr>
        <w:t xml:space="preserve">       </w:t>
      </w:r>
      <w:r w:rsidRPr="00DE09D5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14:paraId="223C039E" w14:textId="77777777" w:rsidR="00CB373A" w:rsidRPr="00DE09D5" w:rsidRDefault="00CB373A" w:rsidP="008267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ru-RU"/>
        </w:rPr>
      </w:pPr>
    </w:p>
    <w:p w14:paraId="736E948A" w14:textId="77777777" w:rsidR="00DE09D5" w:rsidRPr="00DE09D5" w:rsidRDefault="00DE09D5" w:rsidP="008267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9D5">
        <w:rPr>
          <w:rFonts w:ascii="Times New Roman" w:hAnsi="Times New Roman"/>
          <w:sz w:val="28"/>
          <w:szCs w:val="28"/>
          <w:lang w:val="uk-UA"/>
        </w:rPr>
        <w:t xml:space="preserve">Начальник бухгалтерського </w:t>
      </w:r>
    </w:p>
    <w:p w14:paraId="7363970B" w14:textId="73EB07E0" w:rsidR="00294891" w:rsidRPr="00DE09D5" w:rsidRDefault="00DE09D5" w:rsidP="008267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9D5">
        <w:rPr>
          <w:rFonts w:ascii="Times New Roman" w:hAnsi="Times New Roman"/>
          <w:sz w:val="28"/>
          <w:szCs w:val="28"/>
          <w:lang w:val="uk-UA"/>
        </w:rPr>
        <w:t xml:space="preserve">обліку та звітності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DE09D5">
        <w:rPr>
          <w:rFonts w:ascii="Times New Roman" w:hAnsi="Times New Roman"/>
          <w:sz w:val="28"/>
          <w:szCs w:val="28"/>
          <w:lang w:val="uk-UA"/>
        </w:rPr>
        <w:t>Марія ГРЕЗЮК</w:t>
      </w:r>
    </w:p>
    <w:p w14:paraId="740C06D1" w14:textId="77777777" w:rsidR="0082671E" w:rsidRDefault="0082671E" w:rsidP="0082671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447E2E4C" w14:textId="77777777" w:rsidR="00DE09D5" w:rsidRPr="00DE09D5" w:rsidRDefault="00DE09D5" w:rsidP="0082671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E09D5">
        <w:rPr>
          <w:sz w:val="28"/>
          <w:szCs w:val="28"/>
          <w:lang w:val="uk-UA"/>
        </w:rPr>
        <w:t>Голова постійної комісії  з питань фінансів,</w:t>
      </w:r>
    </w:p>
    <w:p w14:paraId="4BD48207" w14:textId="77777777" w:rsidR="00DE09D5" w:rsidRPr="00DE09D5" w:rsidRDefault="00DE09D5" w:rsidP="0082671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E09D5">
        <w:rPr>
          <w:sz w:val="28"/>
          <w:szCs w:val="28"/>
          <w:lang w:val="uk-UA"/>
        </w:rPr>
        <w:t xml:space="preserve">соціально-економічного розвитку,  </w:t>
      </w:r>
    </w:p>
    <w:p w14:paraId="1E487A8A" w14:textId="6B587287" w:rsidR="00DE09D5" w:rsidRPr="00DE09D5" w:rsidRDefault="00DE09D5" w:rsidP="0082671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E09D5">
        <w:rPr>
          <w:sz w:val="28"/>
          <w:szCs w:val="28"/>
          <w:lang w:val="uk-UA"/>
        </w:rPr>
        <w:t xml:space="preserve"> планування, бюджету                 </w:t>
      </w:r>
      <w:r>
        <w:rPr>
          <w:sz w:val="28"/>
          <w:szCs w:val="28"/>
          <w:lang w:val="uk-UA"/>
        </w:rPr>
        <w:t xml:space="preserve">                        </w:t>
      </w:r>
      <w:r w:rsidRPr="00DE09D5">
        <w:rPr>
          <w:sz w:val="28"/>
          <w:szCs w:val="28"/>
          <w:lang w:val="uk-UA"/>
        </w:rPr>
        <w:t>Лідія РАВЛЮК</w:t>
      </w:r>
    </w:p>
    <w:p w14:paraId="60FA1E6A" w14:textId="77777777" w:rsidR="00294891" w:rsidRPr="00DE09D5" w:rsidRDefault="00294891" w:rsidP="0082671E">
      <w:pPr>
        <w:spacing w:line="240" w:lineRule="auto"/>
        <w:rPr>
          <w:sz w:val="28"/>
          <w:szCs w:val="28"/>
          <w:lang w:val="uk-UA"/>
        </w:rPr>
      </w:pPr>
    </w:p>
    <w:p w14:paraId="766DA710" w14:textId="77777777" w:rsidR="00CB373A" w:rsidRPr="00DE09D5" w:rsidRDefault="00CB373A">
      <w:pPr>
        <w:rPr>
          <w:sz w:val="28"/>
          <w:szCs w:val="28"/>
          <w:lang w:val="uk-UA"/>
        </w:rPr>
      </w:pPr>
    </w:p>
    <w:p w14:paraId="67AF19DB" w14:textId="77777777" w:rsidR="00CB373A" w:rsidRPr="00DE09D5" w:rsidRDefault="00CB373A">
      <w:pPr>
        <w:rPr>
          <w:sz w:val="28"/>
          <w:szCs w:val="28"/>
          <w:lang w:val="uk-UA"/>
        </w:rPr>
      </w:pPr>
    </w:p>
    <w:p w14:paraId="437FC8F1" w14:textId="77777777" w:rsidR="00CB373A" w:rsidRDefault="00CB373A">
      <w:pPr>
        <w:rPr>
          <w:lang w:val="uk-UA"/>
        </w:rPr>
      </w:pPr>
    </w:p>
    <w:p w14:paraId="184C8BFC" w14:textId="77777777" w:rsidR="00CB373A" w:rsidRDefault="00CB373A">
      <w:pPr>
        <w:rPr>
          <w:lang w:val="uk-UA"/>
        </w:rPr>
      </w:pPr>
    </w:p>
    <w:p w14:paraId="4BA3127F" w14:textId="77777777" w:rsidR="00CB373A" w:rsidRDefault="00CB373A">
      <w:pPr>
        <w:rPr>
          <w:lang w:val="uk-UA"/>
        </w:rPr>
      </w:pPr>
    </w:p>
    <w:p w14:paraId="4A0964B5" w14:textId="77777777" w:rsidR="00CB373A" w:rsidRDefault="00CB373A">
      <w:pPr>
        <w:rPr>
          <w:lang w:val="uk-UA"/>
        </w:rPr>
      </w:pPr>
    </w:p>
    <w:p w14:paraId="65695409" w14:textId="77777777" w:rsidR="00CB373A" w:rsidRDefault="00CB373A">
      <w:pPr>
        <w:rPr>
          <w:lang w:val="uk-UA"/>
        </w:rPr>
      </w:pPr>
    </w:p>
    <w:p w14:paraId="14C9C6C6" w14:textId="77777777" w:rsidR="00CB373A" w:rsidRDefault="00CB373A">
      <w:pPr>
        <w:rPr>
          <w:lang w:val="uk-UA"/>
        </w:rPr>
      </w:pPr>
    </w:p>
    <w:p w14:paraId="1BDB43D1" w14:textId="77777777" w:rsidR="00CB373A" w:rsidRDefault="00CB373A">
      <w:pPr>
        <w:rPr>
          <w:lang w:val="uk-UA"/>
        </w:rPr>
      </w:pPr>
    </w:p>
    <w:p w14:paraId="45C57102" w14:textId="77777777" w:rsidR="00CB373A" w:rsidRDefault="00CB373A">
      <w:pPr>
        <w:rPr>
          <w:lang w:val="uk-UA"/>
        </w:rPr>
      </w:pPr>
    </w:p>
    <w:p w14:paraId="428D2986" w14:textId="77777777" w:rsidR="00CB373A" w:rsidRDefault="00CB373A">
      <w:pPr>
        <w:rPr>
          <w:lang w:val="uk-UA"/>
        </w:rPr>
      </w:pPr>
    </w:p>
    <w:p w14:paraId="3C7EE4AE" w14:textId="77777777" w:rsidR="00DC19B4" w:rsidRPr="00DE09D5" w:rsidRDefault="00DC19B4">
      <w:pPr>
        <w:rPr>
          <w:lang w:val="uk-UA"/>
        </w:rPr>
      </w:pPr>
    </w:p>
    <w:p w14:paraId="1239E99F" w14:textId="77777777"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52C42A37" w14:textId="77777777"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sectPr w:rsidR="004A1776" w:rsidSect="00931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243D" w14:textId="77777777" w:rsidR="005D26DF" w:rsidRDefault="005D26DF" w:rsidP="00737B01">
      <w:pPr>
        <w:spacing w:after="0" w:line="240" w:lineRule="auto"/>
      </w:pPr>
      <w:r>
        <w:separator/>
      </w:r>
    </w:p>
  </w:endnote>
  <w:endnote w:type="continuationSeparator" w:id="0">
    <w:p w14:paraId="0BFF4D31" w14:textId="77777777" w:rsidR="005D26DF" w:rsidRDefault="005D26DF" w:rsidP="0073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FF602" w14:textId="77777777" w:rsidR="005D26DF" w:rsidRDefault="005D26DF" w:rsidP="00737B01">
      <w:pPr>
        <w:spacing w:after="0" w:line="240" w:lineRule="auto"/>
      </w:pPr>
      <w:r>
        <w:separator/>
      </w:r>
    </w:p>
  </w:footnote>
  <w:footnote w:type="continuationSeparator" w:id="0">
    <w:p w14:paraId="4489D146" w14:textId="77777777" w:rsidR="005D26DF" w:rsidRDefault="005D26DF" w:rsidP="0073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B"/>
    <w:rsid w:val="00094807"/>
    <w:rsid w:val="000D6738"/>
    <w:rsid w:val="0015551A"/>
    <w:rsid w:val="00192AAD"/>
    <w:rsid w:val="001D5194"/>
    <w:rsid w:val="002819C1"/>
    <w:rsid w:val="00294891"/>
    <w:rsid w:val="002A01D1"/>
    <w:rsid w:val="002E0C9B"/>
    <w:rsid w:val="002E2332"/>
    <w:rsid w:val="00470EF0"/>
    <w:rsid w:val="004A1776"/>
    <w:rsid w:val="004D465B"/>
    <w:rsid w:val="004F1D9A"/>
    <w:rsid w:val="00540296"/>
    <w:rsid w:val="00572422"/>
    <w:rsid w:val="005D26DF"/>
    <w:rsid w:val="00616E1E"/>
    <w:rsid w:val="00650FE1"/>
    <w:rsid w:val="00661A57"/>
    <w:rsid w:val="00670FE7"/>
    <w:rsid w:val="006837C1"/>
    <w:rsid w:val="006847B2"/>
    <w:rsid w:val="006A378C"/>
    <w:rsid w:val="0070407F"/>
    <w:rsid w:val="00737647"/>
    <w:rsid w:val="00737B01"/>
    <w:rsid w:val="007617FA"/>
    <w:rsid w:val="007B4027"/>
    <w:rsid w:val="007B6DEB"/>
    <w:rsid w:val="0082671E"/>
    <w:rsid w:val="00861B10"/>
    <w:rsid w:val="008953E6"/>
    <w:rsid w:val="008D658E"/>
    <w:rsid w:val="0093160E"/>
    <w:rsid w:val="00935603"/>
    <w:rsid w:val="00946A49"/>
    <w:rsid w:val="009E7D98"/>
    <w:rsid w:val="009F2AB4"/>
    <w:rsid w:val="00A15E93"/>
    <w:rsid w:val="00A17246"/>
    <w:rsid w:val="00A414CA"/>
    <w:rsid w:val="00A43BDB"/>
    <w:rsid w:val="00A547D7"/>
    <w:rsid w:val="00A93A73"/>
    <w:rsid w:val="00AD2D7E"/>
    <w:rsid w:val="00B1510B"/>
    <w:rsid w:val="00B5777B"/>
    <w:rsid w:val="00B71C93"/>
    <w:rsid w:val="00B9472E"/>
    <w:rsid w:val="00BD6A9B"/>
    <w:rsid w:val="00C12206"/>
    <w:rsid w:val="00C349B5"/>
    <w:rsid w:val="00C635B9"/>
    <w:rsid w:val="00C758F0"/>
    <w:rsid w:val="00C84E69"/>
    <w:rsid w:val="00CA663C"/>
    <w:rsid w:val="00CB373A"/>
    <w:rsid w:val="00CD276C"/>
    <w:rsid w:val="00D322FC"/>
    <w:rsid w:val="00D82D67"/>
    <w:rsid w:val="00D853D8"/>
    <w:rsid w:val="00DA0B4D"/>
    <w:rsid w:val="00DA6868"/>
    <w:rsid w:val="00DC19B4"/>
    <w:rsid w:val="00DD2062"/>
    <w:rsid w:val="00DE09D5"/>
    <w:rsid w:val="00E1240C"/>
    <w:rsid w:val="00E43866"/>
    <w:rsid w:val="00E629EB"/>
    <w:rsid w:val="00E96F38"/>
    <w:rsid w:val="00EC5543"/>
    <w:rsid w:val="00F6673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E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67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67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6</cp:revision>
  <cp:lastPrinted>2021-12-28T07:17:00Z</cp:lastPrinted>
  <dcterms:created xsi:type="dcterms:W3CDTF">2022-11-30T14:46:00Z</dcterms:created>
  <dcterms:modified xsi:type="dcterms:W3CDTF">2022-12-02T08:31:00Z</dcterms:modified>
</cp:coreProperties>
</file>