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A0E738" w14:textId="7FB1F8F5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F6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5F6977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3569319B" wp14:editId="52902A42">
            <wp:extent cx="960120" cy="1097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5F6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</w:t>
      </w:r>
    </w:p>
    <w:p w14:paraId="7AD315FF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F69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 К Р А Ї Н А </w:t>
      </w:r>
    </w:p>
    <w:p w14:paraId="0EFFE2DB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F69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СТОРОЖИНЕЦЬКА МІСЬКА РАДА </w:t>
      </w:r>
    </w:p>
    <w:p w14:paraId="09AEB1EB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F69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ЧЕРНІВЕЦЬКОГО РАЙОНУ </w:t>
      </w:r>
    </w:p>
    <w:p w14:paraId="0DEC4D5B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F69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ЧЕРНІВЕЦЬКОЇ ОБЛАСТІ</w:t>
      </w:r>
    </w:p>
    <w:p w14:paraId="3D604C63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F69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ВИКОНАВЧИЙ КОМІТЕТ</w:t>
      </w:r>
    </w:p>
    <w:p w14:paraId="325F51E0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DD4C509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9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 І Ш Е Н </w:t>
      </w:r>
      <w:proofErr w:type="spellStart"/>
      <w:r w:rsidRPr="005F69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</w:t>
      </w:r>
      <w:proofErr w:type="spellEnd"/>
      <w:r w:rsidRPr="005F69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Я</w:t>
      </w:r>
      <w:r w:rsidRPr="005F6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14:paraId="3697A8C3" w14:textId="064AA7D6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F697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B4E7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F6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E77">
        <w:rPr>
          <w:rFonts w:ascii="Times New Roman" w:eastAsia="Times New Roman" w:hAnsi="Times New Roman" w:cs="Times New Roman"/>
          <w:sz w:val="28"/>
          <w:szCs w:val="28"/>
          <w:lang w:eastAsia="ru-RU"/>
        </w:rPr>
        <w:t>лютого</w:t>
      </w:r>
      <w:r w:rsidRPr="005F6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6547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F6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                                                     </w:t>
      </w:r>
      <w:r w:rsidRPr="005F69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69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                                              </w:t>
      </w:r>
    </w:p>
    <w:p w14:paraId="7332070B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5F6977" w:rsidRPr="005F6977" w14:paraId="004F9BE1" w14:textId="77777777" w:rsidTr="00EA7B21">
        <w:tc>
          <w:tcPr>
            <w:tcW w:w="4644" w:type="dxa"/>
            <w:shd w:val="clear" w:color="auto" w:fill="auto"/>
          </w:tcPr>
          <w:p w14:paraId="614538C4" w14:textId="5617D09C" w:rsidR="005F6977" w:rsidRPr="005F6977" w:rsidRDefault="00C903AF" w:rsidP="005F6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Щодо</w:t>
            </w:r>
            <w:r w:rsidR="005F6977" w:rsidRPr="005F69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визначення обсягу компенсації витрат власника жилого приміщення, що пов’язан</w:t>
            </w:r>
            <w:r w:rsidR="00874C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</w:t>
            </w:r>
            <w:r w:rsidR="005F6977" w:rsidRPr="005F69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 розміщенням внутрішньо переміщених осіб</w:t>
            </w:r>
          </w:p>
          <w:p w14:paraId="379F9623" w14:textId="77777777" w:rsidR="005F6977" w:rsidRPr="005F6977" w:rsidRDefault="005F6977" w:rsidP="005F6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091BAE14" w14:textId="77777777" w:rsidR="005F6977" w:rsidRPr="005F6977" w:rsidRDefault="005F6977" w:rsidP="005F6977">
      <w:pPr>
        <w:shd w:val="clear" w:color="auto" w:fill="FFFFFF"/>
        <w:spacing w:after="0" w:line="240" w:lineRule="auto"/>
        <w:ind w:left="135"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5F69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Керуючись Законом України «Про місцеве самоврядування в Україні» Постановою Кабінету Міністрів України від 19 березня 2022 року № 333 «Про затвердження Порядку компенсації витрат за тимчасове розміщення внутрішньо переміщених осіб, які перемістилися у період воєнного стану і не отримують щомісячної адресної допомоги внутрішньо переміщеним особам для покриття витрат на проживання, в тому числі на оплату житлово-комунальних послуг» </w:t>
      </w:r>
      <w:r w:rsidRPr="005F697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(</w:t>
      </w:r>
      <w:bookmarkStart w:id="0" w:name="_Hlk118469812"/>
      <w:r w:rsidRPr="005F697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зі змінами від 30.09.2022 року № 1094</w:t>
      </w:r>
      <w:bookmarkEnd w:id="0"/>
      <w:r w:rsidRPr="005F697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)</w:t>
      </w:r>
      <w:r w:rsidRPr="005F69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враховуючи заяви від жителів Сторожинецької міської територіальної громади,</w:t>
      </w:r>
    </w:p>
    <w:p w14:paraId="05F1F69C" w14:textId="77777777" w:rsidR="005F6977" w:rsidRPr="005F6977" w:rsidRDefault="005F6977" w:rsidP="005F6977">
      <w:pPr>
        <w:shd w:val="clear" w:color="auto" w:fill="FFFFFF"/>
        <w:spacing w:after="0" w:line="240" w:lineRule="auto"/>
        <w:ind w:left="135"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2E8E6926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2864A103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 МІСЬКОЇ РАДИ ВИРІШИВ:</w:t>
      </w:r>
    </w:p>
    <w:p w14:paraId="3781CA9B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465FF9" w14:textId="13F0A85E" w:rsidR="005F6977" w:rsidRPr="005F6977" w:rsidRDefault="005F6977" w:rsidP="005F69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6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70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F6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70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  </w:t>
      </w:r>
      <w:r w:rsidRPr="005F6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Визначити суму компенсації </w:t>
      </w:r>
      <w:r w:rsidRPr="005F6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витрат за </w:t>
      </w:r>
      <w:r w:rsidR="003B4E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січ</w:t>
      </w:r>
      <w:r w:rsidR="00F654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ень</w:t>
      </w:r>
      <w:r w:rsidRPr="005F6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3B4E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5F6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року наступним громадянам жителям Сторожинецької міської територіальної громади:</w:t>
      </w:r>
    </w:p>
    <w:p w14:paraId="6BDC87C1" w14:textId="32116991" w:rsidR="005F6977" w:rsidRPr="00874C0A" w:rsidRDefault="005F6977" w:rsidP="005F69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4B1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      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Яновському Віктору Вікторовичу, 1972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</w:t>
      </w:r>
      <w:bookmarkStart w:id="1" w:name="_GoBack"/>
      <w:bookmarkEnd w:id="1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м.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Сторожинець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Соборна, буд. 7А,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24, за розміщення 5 внутрішньо переміщених осіб в розмірі 4</w:t>
      </w:r>
      <w:r w:rsidR="0045640C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65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0,00 грн. (15</w:t>
      </w:r>
      <w:r w:rsidR="0045640C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</w:t>
      </w:r>
      <w:r w:rsidR="0045640C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78BDE908" w14:textId="77777777" w:rsidR="00AE38DA" w:rsidRPr="00874C0A" w:rsidRDefault="005F6977" w:rsidP="00AE3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1.2. 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Таранов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Олег Григорович, 1953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м.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Сторожинець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Видинівського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 буд. 27, за розміщення 1 внутрішньо переміщеної особи в розмірі 9</w:t>
      </w:r>
      <w:r w:rsidR="00C83612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0,00 грн. (3</w:t>
      </w:r>
      <w:r w:rsidR="00C83612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людино/день).</w:t>
      </w:r>
    </w:p>
    <w:p w14:paraId="69F07E65" w14:textId="61BD27F5" w:rsidR="005F6977" w:rsidRPr="00874C0A" w:rsidRDefault="00AE38DA" w:rsidP="00AE38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</w:t>
      </w:r>
      <w:r w:rsidR="005F6977" w:rsidRPr="00874C0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    </w:t>
      </w:r>
      <w:r w:rsidR="00F75166" w:rsidRPr="00874C0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</w:t>
      </w:r>
      <w:r w:rsidR="005F6977" w:rsidRPr="00874C0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Продовження рішення виконавчого комітету від 0</w:t>
      </w:r>
      <w:r w:rsidRPr="00874C0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7</w:t>
      </w:r>
      <w:r w:rsidR="005F6977" w:rsidRPr="00874C0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874C0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лютого</w:t>
      </w:r>
      <w:r w:rsidR="005F6977" w:rsidRPr="00874C0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202</w:t>
      </w:r>
      <w:r w:rsidR="00A75024" w:rsidRPr="00874C0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3</w:t>
      </w:r>
      <w:r w:rsidR="005F6977" w:rsidRPr="00874C0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року № </w:t>
      </w:r>
    </w:p>
    <w:p w14:paraId="4A2DE85E" w14:textId="77777777" w:rsidR="005F6977" w:rsidRPr="00874C0A" w:rsidRDefault="005F6977" w:rsidP="005F69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E384BC4" w14:textId="626839A3" w:rsidR="005F6977" w:rsidRPr="00874C0A" w:rsidRDefault="005F6977" w:rsidP="005F69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1.3.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Царюк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Юзефині Йосифівні, 1933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м.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Сторожинець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Чернівецька, буд. 76, за розміщення </w:t>
      </w:r>
      <w:r w:rsidR="00626DCA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</w:t>
      </w:r>
      <w:r w:rsidR="00626DCA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ої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</w:t>
      </w:r>
      <w:r w:rsidR="00626DCA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="00626DCA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розмірі </w:t>
      </w:r>
      <w:r w:rsidR="00626DCA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930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 грн. (</w:t>
      </w:r>
      <w:r w:rsidR="00626DCA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</w:t>
      </w:r>
      <w:r w:rsidR="00626DCA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ень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013DB113" w14:textId="15442BE6" w:rsidR="005F6977" w:rsidRPr="00874C0A" w:rsidRDefault="005F6977" w:rsidP="00F75166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1.</w:t>
      </w:r>
      <w:r w:rsidR="00427580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</w:t>
      </w:r>
      <w:r w:rsidR="00F75166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араваєву Олександру Євгенійовичу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19</w:t>
      </w:r>
      <w:r w:rsidR="00F75166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80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., власни</w:t>
      </w:r>
      <w:r w:rsidR="00F75166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жилого приміщення, що розташоване за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м.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Сторожинець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</w:t>
      </w:r>
      <w:r w:rsidR="00F75166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Шкільна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буд. </w:t>
      </w:r>
      <w:r w:rsidR="00F75166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за розміщення </w:t>
      </w:r>
      <w:r w:rsidR="00F75166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переміщених осіб в розмірі </w:t>
      </w:r>
      <w:r w:rsidR="00F75166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372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0,00 грн. (</w:t>
      </w:r>
      <w:r w:rsidR="00F75166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124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</w:t>
      </w:r>
    </w:p>
    <w:p w14:paraId="36BEE8AA" w14:textId="1A8EDBC6" w:rsidR="005F6977" w:rsidRPr="00874C0A" w:rsidRDefault="005F6977" w:rsidP="005F69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1.</w:t>
      </w:r>
      <w:r w:rsidR="00427580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Іляшенко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Галині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Трофимівні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1948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м.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Сторожинець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вул. Шевченка, буд. 15, за розміщення 4 внутрішньо переміщених осіб в розмірі 3</w:t>
      </w:r>
      <w:r w:rsidR="008F16BA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72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0,00 грн. (12</w:t>
      </w:r>
      <w:r w:rsidR="008F16BA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</w:t>
      </w:r>
    </w:p>
    <w:p w14:paraId="54F09587" w14:textId="63B9F469" w:rsidR="005F6977" w:rsidRPr="00874C0A" w:rsidRDefault="005F6977" w:rsidP="005F69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1.</w:t>
      </w:r>
      <w:r w:rsidR="00427580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Григорович Георгіні Вікторівні, 1965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м.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Сторожинець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Б.Хмельницького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буд. 93, за розміщення 3 внутрішньо переміщених осіб в розмірі </w:t>
      </w:r>
      <w:r w:rsidR="00F75166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279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0,00 грн. (9</w:t>
      </w:r>
      <w:r w:rsidR="00F75166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             </w:t>
      </w:r>
    </w:p>
    <w:p w14:paraId="2CA54432" w14:textId="602DB0B8" w:rsidR="005F6977" w:rsidRPr="00874C0A" w:rsidRDefault="005F6977" w:rsidP="005F69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1.</w:t>
      </w:r>
      <w:r w:rsidR="00427580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Ткачук Вірі Іванівні, 1928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м.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Сторожинець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Недужко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буд. 2,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2 за розміщення 5 внутрішньо переміщених осіб в розмірі 4</w:t>
      </w:r>
      <w:r w:rsidR="00AF6AFB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65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0,00 грн. (15</w:t>
      </w:r>
      <w:r w:rsidR="00AF6AFB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людино/днів).</w:t>
      </w:r>
    </w:p>
    <w:p w14:paraId="70B272EE" w14:textId="5C25E75B" w:rsidR="00427580" w:rsidRPr="00874C0A" w:rsidRDefault="005F6977" w:rsidP="005F69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1.</w:t>
      </w:r>
      <w:r w:rsidR="00427580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Лунгу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Юрію Михайловичу, 1969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м.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Сторожинець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Прикарпатська, буд. 3 за розміщення </w:t>
      </w:r>
      <w:r w:rsidR="00F42442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переміщених осіб в розмірі </w:t>
      </w:r>
      <w:r w:rsidR="00F42442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1440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 грн. (</w:t>
      </w:r>
      <w:r w:rsidR="00F42442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48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</w:t>
      </w:r>
      <w:r w:rsidR="00910855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    </w:t>
      </w:r>
    </w:p>
    <w:p w14:paraId="407AB670" w14:textId="174B0A8B" w:rsidR="005F6977" w:rsidRPr="00874C0A" w:rsidRDefault="005F6977" w:rsidP="005F69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427580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427580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27580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Гайзлеру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Францу Карловичу, 1961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м.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Сторожинець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Незалежності, буд. 10 за </w:t>
      </w:r>
      <w:r w:rsidRPr="00874C0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розміщення 4 внутрішньо переміщених осіб в розмірі 3</w:t>
      </w:r>
      <w:r w:rsidR="00C133C5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72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0,00 грн. (12</w:t>
      </w:r>
      <w:r w:rsidR="00C133C5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</w:t>
      </w:r>
    </w:p>
    <w:p w14:paraId="3EB5AFBE" w14:textId="12448E77" w:rsidR="005F6977" w:rsidRPr="00874C0A" w:rsidRDefault="005F6977" w:rsidP="005F697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427580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1.1</w:t>
      </w:r>
      <w:r w:rsidR="00427580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Кухарєвій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Наталії Михайлівні, 1959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співвласниці жилого приміщення, що розташоване за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м.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Сторожинець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Ватутіна, буд. 27, </w:t>
      </w:r>
    </w:p>
    <w:p w14:paraId="5B23E9AF" w14:textId="4BE6A802" w:rsidR="005F6977" w:rsidRPr="00874C0A" w:rsidRDefault="005F6977" w:rsidP="005F6977">
      <w:pPr>
        <w:tabs>
          <w:tab w:val="left" w:pos="6948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2, за розміщення </w:t>
      </w:r>
      <w:r w:rsidR="002573BF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переміщених осіб в розмірі </w:t>
      </w:r>
      <w:r w:rsidR="002573BF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186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0,00 грн. (</w:t>
      </w:r>
      <w:r w:rsidR="002573BF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62</w:t>
      </w:r>
    </w:p>
    <w:p w14:paraId="2F70AE9D" w14:textId="7035FA6D" w:rsidR="005F6977" w:rsidRPr="00874C0A" w:rsidRDefault="005F6977" w:rsidP="005F6977">
      <w:pPr>
        <w:tabs>
          <w:tab w:val="left" w:pos="6948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               </w:t>
      </w:r>
    </w:p>
    <w:p w14:paraId="10E7941B" w14:textId="64C54FAA" w:rsidR="005F6977" w:rsidRPr="00874C0A" w:rsidRDefault="005F6977" w:rsidP="005F69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1.1</w:t>
      </w:r>
      <w:r w:rsidR="00427580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Зюбу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Дмитру Петровичу, 1962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співвласнику жилого приміщення, що розташоване за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м.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Сторожинець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Чаплигін, буд. 51,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1, за розміщення 3 внутрішньо переміщених осіб в розмірі 27</w:t>
      </w:r>
      <w:r w:rsidR="00F75166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0,00 грн. (9</w:t>
      </w:r>
      <w:r w:rsidR="00F75166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</w:t>
      </w:r>
    </w:p>
    <w:p w14:paraId="1F2985D6" w14:textId="66C4C90A" w:rsidR="005F6977" w:rsidRPr="00874C0A" w:rsidRDefault="005F6977" w:rsidP="005F69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1.1</w:t>
      </w:r>
      <w:r w:rsidR="00427580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Тікану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Андрію Георгійовичу, 1990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співвласнику жилого приміщення, що розташоване за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м.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Сторожинець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Б. Хмельницького, буд. 39,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1  за розміщення 1 внутрішньо переміщеної особи в розмірі 9</w:t>
      </w:r>
      <w:r w:rsidR="008F16BA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0,00 грн. (3</w:t>
      </w:r>
      <w:r w:rsidR="008F16BA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</w:t>
      </w:r>
      <w:r w:rsidR="008F16BA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ень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170014CC" w14:textId="2770CF93" w:rsidR="005F6977" w:rsidRPr="00874C0A" w:rsidRDefault="005F6977" w:rsidP="005F69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1.1</w:t>
      </w:r>
      <w:r w:rsidR="00427580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Марчук Наталії Віталіївні, 1977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співвласниці жилого приміщення, що розташоване за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м.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Сторожинець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Лопуляка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буд. 2,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2, за розміщення </w:t>
      </w:r>
      <w:r w:rsidR="0043621A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</w:t>
      </w:r>
      <w:r w:rsidR="0043621A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ої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</w:t>
      </w:r>
      <w:r w:rsidR="0043621A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="0043621A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розмірі </w:t>
      </w:r>
      <w:r w:rsidR="0043621A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930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 грн. (</w:t>
      </w:r>
      <w:r w:rsidR="0043621A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</w:t>
      </w:r>
      <w:r w:rsidR="0043621A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ень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  <w:r w:rsidRPr="00874C0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         </w:t>
      </w:r>
    </w:p>
    <w:p w14:paraId="1C454C9A" w14:textId="77777777" w:rsidR="002573BF" w:rsidRPr="00874C0A" w:rsidRDefault="005F6977" w:rsidP="005F6977">
      <w:pPr>
        <w:tabs>
          <w:tab w:val="left" w:pos="6948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      </w:t>
      </w:r>
    </w:p>
    <w:p w14:paraId="55EBBAC0" w14:textId="77777777" w:rsidR="002573BF" w:rsidRPr="00874C0A" w:rsidRDefault="002573BF" w:rsidP="005F6977">
      <w:pPr>
        <w:tabs>
          <w:tab w:val="left" w:pos="6948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14:paraId="3A7C4B1C" w14:textId="77777777" w:rsidR="00F75166" w:rsidRPr="00874C0A" w:rsidRDefault="002573BF" w:rsidP="005F6977">
      <w:pPr>
        <w:tabs>
          <w:tab w:val="left" w:pos="6948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    </w:t>
      </w:r>
    </w:p>
    <w:p w14:paraId="1B220D98" w14:textId="77777777" w:rsidR="00F75166" w:rsidRPr="00874C0A" w:rsidRDefault="00F75166" w:rsidP="005F6977">
      <w:pPr>
        <w:tabs>
          <w:tab w:val="left" w:pos="6948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14:paraId="0C913AF0" w14:textId="77777777" w:rsidR="00F75166" w:rsidRPr="00874C0A" w:rsidRDefault="00F75166" w:rsidP="005F6977">
      <w:pPr>
        <w:tabs>
          <w:tab w:val="left" w:pos="6948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14:paraId="2891C095" w14:textId="3C59F9F8" w:rsidR="005F6977" w:rsidRPr="00874C0A" w:rsidRDefault="00F75166" w:rsidP="005F6977">
      <w:pPr>
        <w:tabs>
          <w:tab w:val="left" w:pos="69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       </w:t>
      </w:r>
      <w:r w:rsidR="005F6977" w:rsidRPr="00874C0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Продовження рішення виконавчого комітету від 0</w:t>
      </w:r>
      <w:r w:rsidR="00AE38DA" w:rsidRPr="00874C0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7</w:t>
      </w:r>
      <w:r w:rsidR="005F6977" w:rsidRPr="00874C0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="00AE38DA" w:rsidRPr="00874C0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лютого</w:t>
      </w:r>
      <w:r w:rsidR="005F6977" w:rsidRPr="00874C0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202</w:t>
      </w:r>
      <w:r w:rsidR="00A75024" w:rsidRPr="00874C0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3</w:t>
      </w:r>
      <w:r w:rsidR="005F6977" w:rsidRPr="00874C0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року № </w:t>
      </w:r>
    </w:p>
    <w:p w14:paraId="489E5E38" w14:textId="77777777" w:rsidR="005F6977" w:rsidRPr="00874C0A" w:rsidRDefault="005F6977" w:rsidP="005F69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</w:p>
    <w:p w14:paraId="792A9678" w14:textId="1A9CE3BA" w:rsidR="005F6977" w:rsidRPr="00874C0A" w:rsidRDefault="005F6977" w:rsidP="005F69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1.1</w:t>
      </w:r>
      <w:r w:rsidR="00427580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Гаденко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Світлані Олексіївні, 1972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представнику власника жилого приміщення, що розташоване за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м.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Сторожинець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Чаплигіна, буд. 55,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32 за розміщення 2 внутрішньо переміщених осіб в розмірі 18</w:t>
      </w:r>
      <w:r w:rsidR="00460D1B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0,00 грн. (6</w:t>
      </w:r>
      <w:r w:rsidR="00460D1B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          </w:t>
      </w:r>
    </w:p>
    <w:p w14:paraId="71DB7AEB" w14:textId="736AEDB4" w:rsidR="005F6977" w:rsidRPr="00874C0A" w:rsidRDefault="005F6977" w:rsidP="005F69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1.1</w:t>
      </w:r>
      <w:r w:rsidR="00427580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Білецькому Андрію Васильовичу, 1992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м.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Сторожинець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Миру, буд. 10,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16, за розміщення </w:t>
      </w:r>
      <w:r w:rsidR="009F0DD6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переміщених осіб в розмірі </w:t>
      </w:r>
      <w:r w:rsidR="009F0DD6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1080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 грн. (</w:t>
      </w:r>
      <w:r w:rsidR="009F0DD6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</w:t>
      </w:r>
      <w:r w:rsidR="009F0DD6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0C0776FF" w14:textId="006D4225" w:rsidR="005F6977" w:rsidRPr="00874C0A" w:rsidRDefault="005F6977" w:rsidP="005F69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1.1</w:t>
      </w:r>
      <w:r w:rsidR="00427580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Кучіну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Віктору Володимировичу, 1959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м.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Сторожинець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</w:t>
      </w:r>
      <w:r w:rsidR="009F0DD6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Азовська (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Ватутіна</w:t>
      </w:r>
      <w:r w:rsidR="009F0DD6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буд. 30,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1, за розміщення 3 внутрішньо переміщених осіб в розмірі 2</w:t>
      </w:r>
      <w:r w:rsidR="00460D1B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79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0,00 грн. (9</w:t>
      </w:r>
      <w:r w:rsidR="00460D1B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</w:t>
      </w:r>
    </w:p>
    <w:p w14:paraId="156CBE3A" w14:textId="34BA1D46" w:rsidR="005F6977" w:rsidRPr="00874C0A" w:rsidRDefault="005F6977" w:rsidP="005F69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1.1</w:t>
      </w:r>
      <w:r w:rsidR="00427580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Григоришиній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Тетяні Костянтинівні, 1957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м.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Сторожинець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І. Вільде, буд. 6, </w:t>
      </w:r>
    </w:p>
    <w:p w14:paraId="07CA6348" w14:textId="22A80969" w:rsidR="005F6977" w:rsidRPr="00874C0A" w:rsidRDefault="005F6977" w:rsidP="005F6977">
      <w:pPr>
        <w:tabs>
          <w:tab w:val="left" w:pos="6948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1, за розміщення 4 внутрішньо переміщених осіб в розмірі 3</w:t>
      </w:r>
      <w:r w:rsidR="00310A58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72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0,00 грн. (12</w:t>
      </w:r>
      <w:r w:rsidR="00310A58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</w:t>
      </w:r>
      <w:r w:rsidRPr="00874C0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       </w:t>
      </w:r>
    </w:p>
    <w:p w14:paraId="7A4F7B13" w14:textId="59E30A4A" w:rsidR="005F6977" w:rsidRPr="00874C0A" w:rsidRDefault="005F6977" w:rsidP="005F6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1.</w:t>
      </w:r>
      <w:r w:rsidR="002573BF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427580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Туню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Григорію Михайловичу, 1965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м.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Сторожинець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Смаль-Стоцького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874C0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                 </w:t>
      </w:r>
    </w:p>
    <w:p w14:paraId="56317166" w14:textId="0B2C1CFB" w:rsidR="005F6977" w:rsidRPr="00874C0A" w:rsidRDefault="005F6977" w:rsidP="005F69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буд. 34, за розміщення 1 внутрішньо переміщеної особи в розмірі 9</w:t>
      </w:r>
      <w:r w:rsidR="0045640C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0,00 грн. (3</w:t>
      </w:r>
      <w:r w:rsidR="0045640C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</w:t>
      </w:r>
      <w:r w:rsidR="0045640C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ень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41D84CAB" w14:textId="75E61E01" w:rsidR="005F6977" w:rsidRPr="00874C0A" w:rsidRDefault="005F6977" w:rsidP="005F69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1.</w:t>
      </w:r>
      <w:r w:rsidR="00427580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Столяр Ользі Іванівні, 1991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м.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Сторожинець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Чернівецька, буд. 34,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1, за </w:t>
      </w:r>
      <w:r w:rsidRPr="00874C0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bookmarkStart w:id="2" w:name="_Hlk118298848"/>
      <w:r w:rsidRPr="00874C0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                   </w:t>
      </w:r>
    </w:p>
    <w:bookmarkEnd w:id="2"/>
    <w:p w14:paraId="22020434" w14:textId="21B8094C" w:rsidR="005F6977" w:rsidRPr="00874C0A" w:rsidRDefault="005F6977" w:rsidP="005F69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розміщення </w:t>
      </w:r>
      <w:r w:rsidR="0043621A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</w:t>
      </w:r>
      <w:r w:rsidR="0043621A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ої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</w:t>
      </w:r>
      <w:r w:rsidR="0043621A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="0043621A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розмірі </w:t>
      </w:r>
      <w:r w:rsidR="0043621A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930,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 грн. (</w:t>
      </w:r>
      <w:r w:rsidR="0043621A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</w:t>
      </w:r>
      <w:r w:rsidR="0043621A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ень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42680EB0" w14:textId="3810C311" w:rsidR="005F6977" w:rsidRPr="00874C0A" w:rsidRDefault="005F6977" w:rsidP="005F69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1.2</w:t>
      </w:r>
      <w:r w:rsidR="00427580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Косован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Валентині, 1988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м.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Сторожинець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Б.Хмельницького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буд. 50,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3, за </w:t>
      </w:r>
      <w:r w:rsidRPr="00874C0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                     </w:t>
      </w:r>
    </w:p>
    <w:p w14:paraId="2C5FCDD0" w14:textId="62A7ADB7" w:rsidR="005F6977" w:rsidRPr="00874C0A" w:rsidRDefault="005F6977" w:rsidP="005F69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розміщення 3 внутрішньо переміщених осіб в розмірі 27</w:t>
      </w:r>
      <w:r w:rsidR="00C83612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0,00 грн. (9</w:t>
      </w:r>
      <w:r w:rsidR="00C83612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</w:t>
      </w:r>
    </w:p>
    <w:p w14:paraId="7267660C" w14:textId="16E1A28E" w:rsidR="005F6977" w:rsidRPr="00874C0A" w:rsidRDefault="005F6977" w:rsidP="005F69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1.2</w:t>
      </w:r>
      <w:r w:rsidR="00427580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Ірічук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Ганні Іванівні, 1960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м.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Сторожинець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Вашківський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буд. 17, за розміщення 1 внутрішньо переміщеної особи в розмірі 9</w:t>
      </w:r>
      <w:r w:rsidR="00F75166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0,00 грн. (3</w:t>
      </w:r>
      <w:r w:rsidR="00F75166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</w:t>
      </w:r>
      <w:r w:rsidR="00F75166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ень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           </w:t>
      </w:r>
    </w:p>
    <w:p w14:paraId="03C2D120" w14:textId="6E9BF3C1" w:rsidR="005F6977" w:rsidRPr="00874C0A" w:rsidRDefault="005F6977" w:rsidP="005F69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1.2</w:t>
      </w:r>
      <w:r w:rsidR="00427580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Нікіфореску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Оксані Михайлівні, 1972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м.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Сторожинець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Мічуріна, буд. 6,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1, за розміщення 2 внутрішньо переміщених осіб в розмірі 18</w:t>
      </w:r>
      <w:r w:rsidR="00310A58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0,00 грн. (6</w:t>
      </w:r>
      <w:r w:rsidR="00310A58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            </w:t>
      </w:r>
    </w:p>
    <w:p w14:paraId="63DD685A" w14:textId="7737DE92" w:rsidR="005F6977" w:rsidRPr="00874C0A" w:rsidRDefault="005F6977" w:rsidP="005F69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1.2</w:t>
      </w:r>
      <w:r w:rsidR="00427580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Марія Олексіївна, 1969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м.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Сторожинець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вул. Промислова, буд. 26, за розміщення 5 внутрішньо переміщених особи в розмірі 4</w:t>
      </w:r>
      <w:r w:rsidR="008F16BA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65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0,00 грн. (1</w:t>
      </w:r>
      <w:r w:rsidR="008F16BA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55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людино/днів).</w:t>
      </w:r>
    </w:p>
    <w:p w14:paraId="3FF93995" w14:textId="1E757816" w:rsidR="005F6977" w:rsidRPr="00874C0A" w:rsidRDefault="005F6977" w:rsidP="005F69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1.2</w:t>
      </w:r>
      <w:r w:rsidR="00427580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Митрик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Надії Юріївні, 1994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м.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Сторожинець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Б.Хмельницького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буд. 73, за розміщення 4 внутрішньо переміщених осіб в розмірі 3</w:t>
      </w:r>
      <w:r w:rsidR="00310A58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72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0,00 грн. (12</w:t>
      </w:r>
      <w:r w:rsidR="00310A58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 </w:t>
      </w:r>
    </w:p>
    <w:p w14:paraId="3B595BC9" w14:textId="77777777" w:rsidR="005F6977" w:rsidRPr="00874C0A" w:rsidRDefault="005F6977" w:rsidP="005F69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</w:p>
    <w:p w14:paraId="7730C428" w14:textId="2435975A" w:rsidR="005F6977" w:rsidRPr="00874C0A" w:rsidRDefault="005F6977" w:rsidP="005F6977">
      <w:pPr>
        <w:tabs>
          <w:tab w:val="left" w:pos="69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</w:t>
      </w:r>
      <w:r w:rsidR="002573BF" w:rsidRPr="00874C0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        </w:t>
      </w:r>
      <w:r w:rsidRPr="00874C0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Продовження рішення виконавчого комітету від 0</w:t>
      </w:r>
      <w:r w:rsidR="00AE38DA" w:rsidRPr="00874C0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7</w:t>
      </w:r>
      <w:r w:rsidRPr="00874C0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="00AE38DA" w:rsidRPr="00874C0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лютого</w:t>
      </w:r>
      <w:r w:rsidRPr="00874C0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202</w:t>
      </w:r>
      <w:r w:rsidR="00A75024" w:rsidRPr="00874C0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3</w:t>
      </w:r>
      <w:r w:rsidRPr="00874C0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року № </w:t>
      </w:r>
    </w:p>
    <w:p w14:paraId="24E22386" w14:textId="77777777" w:rsidR="005F6977" w:rsidRPr="00874C0A" w:rsidRDefault="005F6977" w:rsidP="005F6977">
      <w:pPr>
        <w:tabs>
          <w:tab w:val="left" w:pos="69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22F0C1" w14:textId="7C61FF57" w:rsidR="005F6977" w:rsidRPr="00874C0A" w:rsidRDefault="005F6977" w:rsidP="005F69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1.2</w:t>
      </w:r>
      <w:r w:rsidR="00427580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Масіян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Марині Миколаївні, 1997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м.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Сторожинець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Чернівецька, буд. 52,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5, за розміщення 5 внутрішньо переміщених осіб в розмірі 4</w:t>
      </w:r>
      <w:r w:rsidR="0045640C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65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0,00 грн. (15</w:t>
      </w:r>
      <w:r w:rsidR="0045640C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людино/днів).</w:t>
      </w:r>
    </w:p>
    <w:p w14:paraId="727AFDF8" w14:textId="11BB8F16" w:rsidR="005F6977" w:rsidRPr="00874C0A" w:rsidRDefault="005F6977" w:rsidP="005F69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1.2</w:t>
      </w:r>
      <w:r w:rsidR="00427580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Моель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Марія Петрівна, 1951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м.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Сторожинець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вул. Амурська, буд. 27, за розміщення 6 внутрішньо переміщених осіб в розмірі 5</w:t>
      </w:r>
      <w:r w:rsidR="00404871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58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0,00 грн. (18</w:t>
      </w:r>
      <w:r w:rsidR="00404871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людино/днів).</w:t>
      </w:r>
    </w:p>
    <w:p w14:paraId="736DF579" w14:textId="696D2B6C" w:rsidR="005F6977" w:rsidRPr="00874C0A" w:rsidRDefault="005F6977" w:rsidP="005F69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bookmarkStart w:id="3" w:name="_Hlk118377372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</w:t>
      </w:r>
      <w:r w:rsidR="00427580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Статнику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Дмитру Михайловичу, 1951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м.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Сторожинець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Окуневської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буд. 1, за розміщення 6 внутрішньо переміщених осіб в розмірі 5</w:t>
      </w:r>
      <w:r w:rsidR="0045640C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58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0,00 грн. (18</w:t>
      </w:r>
      <w:r w:rsidR="0045640C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людино/днів).</w:t>
      </w:r>
    </w:p>
    <w:p w14:paraId="5C6F0FD4" w14:textId="5DDED2C0" w:rsidR="005F6977" w:rsidRPr="00874C0A" w:rsidRDefault="005F6977" w:rsidP="005F69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1.</w:t>
      </w:r>
      <w:r w:rsidR="002573BF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427580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Скляр Тамара Іванівна, 1957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м.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Сторожинець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вул. К</w:t>
      </w:r>
      <w:r w:rsidR="00942F13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римська (</w:t>
      </w:r>
      <w:proofErr w:type="spellStart"/>
      <w:r w:rsidR="00942F13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Карюкіна</w:t>
      </w:r>
      <w:proofErr w:type="spellEnd"/>
      <w:r w:rsidR="00942F13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буд. 2, кв.7, за розміщення 4 внутрішньо переміщених осіб в розмірі 3</w:t>
      </w:r>
      <w:r w:rsidR="00AF6AFB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72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0,00 грн. (12</w:t>
      </w:r>
      <w:r w:rsidR="00AF6AFB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</w:t>
      </w:r>
    </w:p>
    <w:p w14:paraId="2BBF0F02" w14:textId="7A75162E" w:rsidR="005F6977" w:rsidRPr="00874C0A" w:rsidRDefault="005F6977" w:rsidP="005F69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1.</w:t>
      </w:r>
      <w:r w:rsidR="00427580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Скіцько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Тетяні Олександрівні, 1996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м.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Сторожинець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Гвардійська, буд. 25,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8, за розміщення 5 внутрішньо переміщених осіб в розмірі 4</w:t>
      </w:r>
      <w:r w:rsidR="00F75166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65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0,00 грн. (15</w:t>
      </w:r>
      <w:r w:rsidR="00F75166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людино/днів).</w:t>
      </w:r>
    </w:p>
    <w:p w14:paraId="5BAF9525" w14:textId="777E4F36" w:rsidR="005F6977" w:rsidRPr="00874C0A" w:rsidRDefault="005F6977" w:rsidP="005F69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1.</w:t>
      </w:r>
      <w:r w:rsidR="00427580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Черней Альоні Георгіївні, 1981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м.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Сторожинець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Некрасова, буд. 8,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3 за розміщення 3 внутрішньо переміщених осіб в розмірі 27</w:t>
      </w:r>
      <w:r w:rsidR="00910855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0,00 грн. (9</w:t>
      </w:r>
      <w:r w:rsidR="00910855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</w:t>
      </w:r>
    </w:p>
    <w:p w14:paraId="6C81079E" w14:textId="134F139D" w:rsidR="005F6977" w:rsidRPr="00874C0A" w:rsidRDefault="005F6977" w:rsidP="005F69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1.3</w:t>
      </w:r>
      <w:r w:rsidR="00427580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Райчук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Андрій Володимирович, 1992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 жилого приміщення, що розташоване за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м.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Сторожинець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Лопуляка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буд. 10,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10 за розміщення 2 внутрішньо переміщених осіб в розмірі 18</w:t>
      </w:r>
      <w:r w:rsidR="008F16BA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0,00 грн. (6</w:t>
      </w:r>
      <w:r w:rsidR="008F16BA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</w:t>
      </w:r>
    </w:p>
    <w:p w14:paraId="2D0E2220" w14:textId="0F3ECD8D" w:rsidR="005F6977" w:rsidRPr="00874C0A" w:rsidRDefault="005F6977" w:rsidP="005F69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1.3</w:t>
      </w:r>
      <w:r w:rsidR="00427580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Прунь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Аліна Станіславівна, 1992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м.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Сторожинець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Кобилянської, буд. 16,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5 за розміщення 5 внутрішньо переміщених осіб в розмірі 4</w:t>
      </w:r>
      <w:r w:rsidR="008F16BA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65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0,00 грн. (15</w:t>
      </w:r>
      <w:r w:rsidR="008F16BA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людино/днів).</w:t>
      </w:r>
    </w:p>
    <w:bookmarkEnd w:id="3"/>
    <w:p w14:paraId="123FE47E" w14:textId="5E11E703" w:rsidR="005F6977" w:rsidRPr="00874C0A" w:rsidRDefault="005F6977" w:rsidP="005F69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1.3</w:t>
      </w:r>
      <w:r w:rsidR="00427580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E80FD4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Стецькій</w:t>
      </w:r>
      <w:proofErr w:type="spellEnd"/>
      <w:r w:rsidR="00E80FD4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Орисі Іванівні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196</w:t>
      </w:r>
      <w:r w:rsidR="0078795C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р.н., власни</w:t>
      </w:r>
      <w:r w:rsidR="0078795C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ці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жилого приміщення, що розташоване за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м.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Сторожинець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</w:t>
      </w:r>
      <w:r w:rsidR="0078795C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Чаплигіна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буд. 4</w:t>
      </w:r>
      <w:r w:rsidR="0078795C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78795C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78795C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</w:t>
      </w:r>
      <w:proofErr w:type="spellEnd"/>
      <w:r w:rsidR="0078795C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8,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розміщення 2 внутрішньо переміщених осіб в розмірі 18</w:t>
      </w:r>
      <w:r w:rsidR="00AF6AFB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0,00 грн. (6</w:t>
      </w:r>
      <w:r w:rsidR="00AF6AFB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</w:t>
      </w:r>
    </w:p>
    <w:p w14:paraId="382D7876" w14:textId="12778C31" w:rsidR="005F6977" w:rsidRPr="00874C0A" w:rsidRDefault="005F6977" w:rsidP="005F69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2573BF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1.3</w:t>
      </w:r>
      <w:r w:rsidR="00427580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Чернолюк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Марії Георгіївні, 1965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м.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Сторожинець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Вашківська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буд. 19А, за розміщення 6 внутрішньо переміщених осіб в розмірі 5</w:t>
      </w:r>
      <w:r w:rsidR="00F75166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58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0,00 грн. (18</w:t>
      </w:r>
      <w:r w:rsidR="00F75166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людино/днів).</w:t>
      </w:r>
    </w:p>
    <w:p w14:paraId="437313AB" w14:textId="21CFD9BE" w:rsidR="005F6977" w:rsidRPr="00874C0A" w:rsidRDefault="005F6977" w:rsidP="005F6977">
      <w:pPr>
        <w:tabs>
          <w:tab w:val="left" w:pos="69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1.3</w:t>
      </w:r>
      <w:r w:rsidR="00427580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Гданська Марія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Діонізіївна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1960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м.Сторожинець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вул. Чернівецька, буд. 19, кв.6, за розміщення 4 внутрішньо переміщених осіб в розмірі 3</w:t>
      </w:r>
      <w:r w:rsidR="008F16BA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72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0,00 грн. (12</w:t>
      </w:r>
      <w:r w:rsidR="008F16BA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</w:t>
      </w:r>
    </w:p>
    <w:p w14:paraId="7D3C6461" w14:textId="47F257E7" w:rsidR="002573BF" w:rsidRPr="00874C0A" w:rsidRDefault="005F6977" w:rsidP="00AE38DA">
      <w:pPr>
        <w:tabs>
          <w:tab w:val="left" w:pos="6948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1.3</w:t>
      </w:r>
      <w:r w:rsidR="00427580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Петрочан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Олена Олександрівна, 1966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м.Сторожинець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Вашківська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буд.               </w:t>
      </w:r>
    </w:p>
    <w:p w14:paraId="7D0FDE9A" w14:textId="5AD5B748" w:rsidR="005F6977" w:rsidRPr="00874C0A" w:rsidRDefault="002573BF" w:rsidP="005F69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="005F6977" w:rsidRPr="00874C0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Продовження рішення виконавчого комітету від 0</w:t>
      </w:r>
      <w:r w:rsidR="00AE38DA" w:rsidRPr="00874C0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7</w:t>
      </w:r>
      <w:r w:rsidR="005F6977" w:rsidRPr="00874C0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="00AE38DA" w:rsidRPr="00874C0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лютого</w:t>
      </w:r>
      <w:r w:rsidR="005F6977" w:rsidRPr="00874C0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202</w:t>
      </w:r>
      <w:r w:rsidR="00A75024" w:rsidRPr="00874C0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3</w:t>
      </w:r>
      <w:r w:rsidR="005F6977" w:rsidRPr="00874C0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року №</w:t>
      </w:r>
    </w:p>
    <w:p w14:paraId="64DBC084" w14:textId="77777777" w:rsidR="005F6977" w:rsidRPr="00874C0A" w:rsidRDefault="005F6977" w:rsidP="005F69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9F7C1C4" w14:textId="77777777" w:rsidR="00781843" w:rsidRPr="00874C0A" w:rsidRDefault="005F6977" w:rsidP="005F6977">
      <w:pPr>
        <w:tabs>
          <w:tab w:val="left" w:pos="6948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17, за розміщення 4 внутрішньо переміщених осіб в розмірі 3</w:t>
      </w:r>
      <w:r w:rsidR="00310A58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72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0,00 грн. (1</w:t>
      </w:r>
      <w:r w:rsidR="00310A58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24 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людино/дні).</w:t>
      </w:r>
    </w:p>
    <w:p w14:paraId="78D4A45A" w14:textId="5155F3B7" w:rsidR="00A742E1" w:rsidRPr="00874C0A" w:rsidRDefault="00781843" w:rsidP="005F6977">
      <w:pPr>
        <w:tabs>
          <w:tab w:val="left" w:pos="6948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1.3</w:t>
      </w:r>
      <w:r w:rsidR="00427580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Павлишиній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Наталі Станіславівні, 1959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м.Сторожинець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Реутова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буд. 8, за розміщення 3 внутрішньо переміщених осіб в розмірі </w:t>
      </w:r>
      <w:r w:rsidR="005A4B17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2790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 грн. (</w:t>
      </w:r>
      <w:r w:rsidR="005A4B17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93 лю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дино/дні</w:t>
      </w:r>
      <w:r w:rsidR="00A742E1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00E8AF59" w14:textId="51A4A947" w:rsidR="002D6C86" w:rsidRPr="00874C0A" w:rsidRDefault="00A742E1" w:rsidP="005F69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1.3</w:t>
      </w:r>
      <w:r w:rsidR="00427580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Демчуку Анатолію Дмитровичу, 1968</w:t>
      </w:r>
      <w:r w:rsidR="00B04DB3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B04DB3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B04DB3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</w:t>
      </w:r>
      <w:proofErr w:type="spellStart"/>
      <w:r w:rsidR="00B04DB3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="00B04DB3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proofErr w:type="spellStart"/>
      <w:r w:rsidR="00B04DB3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м.Сторожинець</w:t>
      </w:r>
      <w:proofErr w:type="spellEnd"/>
      <w:r w:rsidR="00B04DB3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Соборна, буд. 5А, кв.28, за розміщення 3 внутрішньо переміщених особи в розмірі </w:t>
      </w:r>
      <w:r w:rsidR="00C133C5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2790</w:t>
      </w:r>
      <w:r w:rsidR="00B04DB3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 грн. (</w:t>
      </w:r>
      <w:r w:rsidR="00C133C5" w:rsidRPr="00C70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93</w:t>
      </w:r>
      <w:r w:rsidR="00B04DB3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 </w:t>
      </w:r>
    </w:p>
    <w:p w14:paraId="1F2C0D51" w14:textId="013EB79D" w:rsidR="00924BCB" w:rsidRPr="00874C0A" w:rsidRDefault="00924BCB" w:rsidP="00924B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1.39.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Казюк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Христин</w:t>
      </w:r>
      <w:r w:rsidR="002D0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Миколаївн</w:t>
      </w:r>
      <w:r w:rsidR="002D0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1991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м.Сторожинець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Миру, буд. 8,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3, за розміщення 3 внутрішньо переміщених особи в розмірі 2790,00 грн. (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93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 </w:t>
      </w:r>
    </w:p>
    <w:p w14:paraId="4C4AC3DA" w14:textId="4ECBE04B" w:rsidR="005F6977" w:rsidRPr="00874C0A" w:rsidRDefault="002D6C86" w:rsidP="005F69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5F6977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1.</w:t>
      </w:r>
      <w:r w:rsidR="00924BCB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</w:t>
      </w:r>
      <w:r w:rsidR="005F6977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5F6977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Мєдвєдєву</w:t>
      </w:r>
      <w:proofErr w:type="spellEnd"/>
      <w:r w:rsidR="005F6977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Олександру Васильовичу, 1952 </w:t>
      </w:r>
      <w:proofErr w:type="spellStart"/>
      <w:r w:rsidR="005F6977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5F6977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</w:t>
      </w:r>
      <w:proofErr w:type="spellStart"/>
      <w:r w:rsidR="005F6977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="005F6977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с. Панка, вул. Січових Стрільців, буд. 6А, за розміщення 3 внутрішньо переміщених особи в розмірі 27</w:t>
      </w:r>
      <w:r w:rsidR="00991C48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5F6977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0,00 грн. (</w:t>
      </w:r>
      <w:r w:rsidR="005F6977" w:rsidRPr="00874C0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9</w:t>
      </w:r>
      <w:r w:rsidR="00991C48" w:rsidRPr="00874C0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</w:t>
      </w:r>
      <w:r w:rsidR="005F6977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 </w:t>
      </w:r>
      <w:r w:rsidR="005F6977" w:rsidRPr="00874C0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  <w:t xml:space="preserve">         </w:t>
      </w:r>
      <w:r w:rsidR="005F6977" w:rsidRPr="00874C0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</w:t>
      </w:r>
    </w:p>
    <w:p w14:paraId="6B487343" w14:textId="0BA71665" w:rsidR="005F6977" w:rsidRPr="00874C0A" w:rsidRDefault="005F6977" w:rsidP="005F69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1.</w:t>
      </w:r>
      <w:r w:rsidR="002D6C86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924BCB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Баланюку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Василю Миколайовичу, 1979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с. Панка, вул. Головна, буд. 116, за розміщення 1 внутрішньо переміщеної особи в розмірі 9</w:t>
      </w:r>
      <w:r w:rsidR="00D12169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0,00 грн. (3</w:t>
      </w:r>
      <w:r w:rsidR="00D12169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людино/днів).           </w:t>
      </w:r>
    </w:p>
    <w:p w14:paraId="557AAED9" w14:textId="0464A4A3" w:rsidR="005F6977" w:rsidRPr="00874C0A" w:rsidRDefault="005F6977" w:rsidP="005F6977">
      <w:pPr>
        <w:tabs>
          <w:tab w:val="left" w:pos="6948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1.4</w:t>
      </w:r>
      <w:r w:rsidR="00924BCB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Георгейко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Інні Ігорівні, 1986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с. Панка, вул. Головна, буд. 6, за розміщення 6 внутрішньо переміщених осіб в розмірі 5</w:t>
      </w:r>
      <w:r w:rsidR="00D12169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58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0,00 грн. (18</w:t>
      </w:r>
      <w:r w:rsidR="00D12169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людино/днів).                           </w:t>
      </w:r>
    </w:p>
    <w:p w14:paraId="5E92AF0B" w14:textId="17A1EEC9" w:rsidR="005F6977" w:rsidRPr="00874C0A" w:rsidRDefault="005F6977" w:rsidP="005F69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1.4</w:t>
      </w:r>
      <w:r w:rsidR="00924BCB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Токарюку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Ігорю Несторовичу, 1972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с. Панка, вул.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Царинська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 буд. 10, за розміщення 1 внутрішньо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переміщенної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особи в розмірі </w:t>
      </w:r>
      <w:r w:rsidR="00991C48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930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 грн. (</w:t>
      </w:r>
      <w:r w:rsidR="00991C48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</w:t>
      </w:r>
      <w:r w:rsidR="00991C48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ень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  <w:r w:rsidRPr="00874C0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</w:t>
      </w:r>
    </w:p>
    <w:p w14:paraId="3C522EA2" w14:textId="01E1FFBE" w:rsidR="005F6977" w:rsidRPr="00874C0A" w:rsidRDefault="005F6977" w:rsidP="005F69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1.4</w:t>
      </w:r>
      <w:r w:rsidR="00924BCB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Челак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Наталії Олександрівні, 1978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с. Панка, вул.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Клинівська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буд. 1, за розміщення 2 внутрішньо переміщених осіб в розмірі 18</w:t>
      </w:r>
      <w:r w:rsidR="00D12169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0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(6</w:t>
      </w:r>
      <w:r w:rsidR="00D12169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</w:t>
      </w:r>
    </w:p>
    <w:p w14:paraId="78790501" w14:textId="57EEFD61" w:rsidR="005F6977" w:rsidRPr="00874C0A" w:rsidRDefault="005F6977" w:rsidP="005F6977">
      <w:pPr>
        <w:tabs>
          <w:tab w:val="left" w:pos="6948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1.4</w:t>
      </w:r>
      <w:r w:rsidR="00924BCB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Казюку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Миколі Тодоровичу, 1948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с. Панка, вул. Шевченка, буд. 2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4, за розміщення  1 внутрішньо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переміщенної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особи в розмірі 9</w:t>
      </w:r>
      <w:r w:rsidR="00D12169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0,00 грн. (3</w:t>
      </w:r>
      <w:r w:rsidR="00D12169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людино/днів).            </w:t>
      </w:r>
    </w:p>
    <w:p w14:paraId="55C1E74E" w14:textId="44790FD8" w:rsidR="005F6977" w:rsidRPr="00874C0A" w:rsidRDefault="005F6977" w:rsidP="005F69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1.4</w:t>
      </w:r>
      <w:r w:rsidR="00924BCB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Москалюк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Наді</w:t>
      </w:r>
      <w:r w:rsidR="002D0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ї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Володимирівн</w:t>
      </w:r>
      <w:r w:rsidR="002D0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1997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с. Стара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Жадова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вул. Яблунева, буд. 18, за розміщення 2 внутрішньо переміщених осіб в розмірі 18</w:t>
      </w:r>
      <w:r w:rsidR="003F7D08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0,00 грн. (6</w:t>
      </w:r>
      <w:r w:rsidR="003F7D08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 </w:t>
      </w:r>
      <w:r w:rsidRPr="00874C0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        </w:t>
      </w:r>
    </w:p>
    <w:p w14:paraId="0AD38391" w14:textId="5AB776C6" w:rsidR="005F6977" w:rsidRPr="00874C0A" w:rsidRDefault="005F6977" w:rsidP="005F69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1.4</w:t>
      </w:r>
      <w:r w:rsidR="00924BCB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Підсадній Ірині Василівні, 1974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с. Стара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Жадова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Одай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буд. 24, за розміщення 2 внутрішньо переміщених осіб в розмірі 18</w:t>
      </w:r>
      <w:r w:rsidR="003F7D08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0,00 грн. (6</w:t>
      </w:r>
      <w:r w:rsidR="003F7D08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</w:t>
      </w:r>
    </w:p>
    <w:p w14:paraId="48391AB8" w14:textId="77777777" w:rsidR="002D6C86" w:rsidRPr="00874C0A" w:rsidRDefault="001E7282" w:rsidP="00404871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</w:p>
    <w:p w14:paraId="1ACB6CD1" w14:textId="77777777" w:rsidR="00AE38DA" w:rsidRPr="00874C0A" w:rsidRDefault="002D6C86" w:rsidP="002D6C86">
      <w:pPr>
        <w:tabs>
          <w:tab w:val="left" w:pos="6948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             </w:t>
      </w:r>
    </w:p>
    <w:p w14:paraId="312B7A3A" w14:textId="36A2A05E" w:rsidR="002D6C86" w:rsidRPr="00874C0A" w:rsidRDefault="00AE38DA" w:rsidP="002D6C86">
      <w:pPr>
        <w:tabs>
          <w:tab w:val="left" w:pos="69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            </w:t>
      </w:r>
      <w:r w:rsidR="002D6C86" w:rsidRPr="00874C0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Продовження рішення виконавчого комітету від 0</w:t>
      </w:r>
      <w:r w:rsidRPr="00874C0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7</w:t>
      </w:r>
      <w:r w:rsidR="002D6C86" w:rsidRPr="00874C0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874C0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лютого</w:t>
      </w:r>
      <w:r w:rsidR="002D6C86" w:rsidRPr="00874C0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2023 року № </w:t>
      </w:r>
    </w:p>
    <w:p w14:paraId="3A28254B" w14:textId="77777777" w:rsidR="002D6C86" w:rsidRPr="00874C0A" w:rsidRDefault="002D6C86" w:rsidP="00404871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F6AF830" w14:textId="0A117FB1" w:rsidR="005F6977" w:rsidRPr="00874C0A" w:rsidRDefault="002D6C86" w:rsidP="00404871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5F6977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</w:t>
      </w:r>
      <w:r w:rsidR="00427580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5F6977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5F6977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Сумарюк</w:t>
      </w:r>
      <w:proofErr w:type="spellEnd"/>
      <w:r w:rsidR="005F6977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Світлані Григорівні, 1969 </w:t>
      </w:r>
      <w:proofErr w:type="spellStart"/>
      <w:r w:rsidR="005F6977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5F6977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</w:t>
      </w:r>
      <w:proofErr w:type="spellStart"/>
      <w:r w:rsidR="005F6977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="005F6977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с. Панка, вул. Головна, буд. 97, за розміщення 3 внутрішньо переміщені особи в розмірі 27</w:t>
      </w:r>
      <w:r w:rsidR="00991C48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5F6977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0,00 грн. (9</w:t>
      </w:r>
      <w:r w:rsidR="00991C48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5F6977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</w:t>
      </w:r>
    </w:p>
    <w:p w14:paraId="75C03136" w14:textId="03B5619B" w:rsidR="005F6977" w:rsidRPr="00874C0A" w:rsidRDefault="005F6977" w:rsidP="004048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427580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49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Скицько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Олен</w:t>
      </w:r>
      <w:r w:rsidR="002D0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Іванівн</w:t>
      </w:r>
      <w:r w:rsidR="002D0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1960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с. Панка, вул.</w:t>
      </w:r>
      <w:r w:rsidR="00A541FC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Головна, буд. 143, за розміщення 7 внутрішньо переміщених осіб в розмірі 6</w:t>
      </w:r>
      <w:r w:rsidR="00910855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51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0,00 грн. (21</w:t>
      </w:r>
      <w:r w:rsidR="00910855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людино/днів).</w:t>
      </w:r>
    </w:p>
    <w:p w14:paraId="10BDA6A6" w14:textId="0E5FF9ED" w:rsidR="00404871" w:rsidRPr="00874C0A" w:rsidRDefault="005F6977" w:rsidP="005F6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1.</w:t>
      </w:r>
      <w:r w:rsidR="002D6C86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427580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Побіжан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Людмилі Василівні, 1962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с. Панка, вул. Головна, буд. 67 кв.3, за розміщення 5 внутрішньо переміщених осіб в розмірі </w:t>
      </w:r>
      <w:r w:rsidR="00991C48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4650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 грн. (15</w:t>
      </w:r>
      <w:r w:rsidR="00991C48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</w:t>
      </w:r>
      <w:r w:rsidR="002D6C86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в).</w:t>
      </w:r>
    </w:p>
    <w:p w14:paraId="7C260418" w14:textId="07211BF0" w:rsidR="005F6977" w:rsidRPr="00874C0A" w:rsidRDefault="005F6977" w:rsidP="005F6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1.5</w:t>
      </w:r>
      <w:r w:rsidR="00427580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97094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D97094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Барнаш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Яніні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Рафаїлівні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1944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с.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Комарівці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Панська, буд. 18, за розміщення 3 внутрішньо переміщених осіб в розмірі </w:t>
      </w:r>
      <w:r w:rsidR="00251AF8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1050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 грн. (</w:t>
      </w:r>
      <w:r w:rsidR="00251AF8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</w:t>
      </w:r>
      <w:r w:rsidR="00251AF8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</w:t>
      </w:r>
    </w:p>
    <w:p w14:paraId="79BDF376" w14:textId="6D77FE94" w:rsidR="005F6977" w:rsidRPr="00874C0A" w:rsidRDefault="005F6977" w:rsidP="005F6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1.5</w:t>
      </w:r>
      <w:r w:rsidR="00427580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Ткачуку Бориславу Георгійовичу, 1993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с.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Комарівці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Н.Яремчука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 буд. 4, кв.3, за розміщення 3 внутрішньо переміщених осіб в розмірі 27</w:t>
      </w:r>
      <w:r w:rsidR="00DF77BD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0,00 грн. (9</w:t>
      </w:r>
      <w:r w:rsidR="00DF77BD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         </w:t>
      </w:r>
    </w:p>
    <w:p w14:paraId="0731E165" w14:textId="5D0A4B6C" w:rsidR="005F6977" w:rsidRPr="00874C0A" w:rsidRDefault="005F6977" w:rsidP="005F69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1.5</w:t>
      </w:r>
      <w:r w:rsidR="00427580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Ткачук Надії Георгіївні, 1989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с.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Комарівці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Н.Яремчука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буд. 4, кв.1 за розміщення </w:t>
      </w:r>
      <w:r w:rsidR="00DF77BD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переміщених ос</w:t>
      </w:r>
      <w:r w:rsidR="00DF77BD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оби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розмірі </w:t>
      </w:r>
      <w:r w:rsidR="00E40717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3720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 грн. (</w:t>
      </w:r>
      <w:r w:rsidR="00E40717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124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</w:t>
      </w:r>
      <w:bookmarkStart w:id="4" w:name="_Hlk118282208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    </w:t>
      </w:r>
      <w:bookmarkEnd w:id="4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FA085FB" w14:textId="47DE80D1" w:rsidR="005F6977" w:rsidRPr="00874C0A" w:rsidRDefault="005F6977" w:rsidP="005F69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1.5</w:t>
      </w:r>
      <w:r w:rsidR="00427580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Маричу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Дмитру Андрійовичу, 1958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с.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Комарівці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Шевченка, буд. 29, за </w:t>
      </w:r>
      <w:r w:rsidRPr="00874C0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            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розміщення 1 внутрішньо переміщеної особи в розмірі </w:t>
      </w:r>
      <w:r w:rsidR="00710182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930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 грн. (</w:t>
      </w:r>
      <w:r w:rsidR="00710182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</w:t>
      </w:r>
      <w:r w:rsidR="00710182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ень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</w:t>
      </w:r>
    </w:p>
    <w:p w14:paraId="5741B4A8" w14:textId="7B3B2F0A" w:rsidR="00D257F6" w:rsidRPr="00874C0A" w:rsidRDefault="00D257F6" w:rsidP="005F69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1.5</w:t>
      </w:r>
      <w:r w:rsidR="00427580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Івончак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Любов Іванівні, 1979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с.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Комарівці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Виноградна, буд. 12, за розміщення 3 внутрішньо переміщених осіб в розмірі 2790,00 грн. (93 людино/дні).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C40C10D" w14:textId="1B3964B3" w:rsidR="005F6977" w:rsidRPr="00874C0A" w:rsidRDefault="005F6977" w:rsidP="005F69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bookmarkStart w:id="5" w:name="_Hlk123636000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1.5</w:t>
      </w:r>
      <w:r w:rsidR="00427580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Костинян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Олені Іванівні, 1958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с.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Ропча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вул. Мира, буд. 57 за розміщення 4 внутрішньо переміщених осіб в розмірі 3</w:t>
      </w:r>
      <w:r w:rsidR="00F50917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720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 грн. (12</w:t>
      </w:r>
      <w:r w:rsidR="00F50917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людино/днів).</w:t>
      </w:r>
    </w:p>
    <w:bookmarkEnd w:id="5"/>
    <w:p w14:paraId="0B3B0BE2" w14:textId="5B4D3333" w:rsidR="005F6977" w:rsidRPr="00874C0A" w:rsidRDefault="005F6977" w:rsidP="005F69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1.5</w:t>
      </w:r>
      <w:r w:rsidR="00427580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Кучурян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Ганні Василівні, 1986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с.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Ропча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Б.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Хашдеу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буд. 108А за розміщення </w:t>
      </w:r>
      <w:r w:rsidR="00F50917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переміщених о</w:t>
      </w:r>
      <w:r w:rsidR="00F50917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сіб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розмірі </w:t>
      </w:r>
      <w:r w:rsidR="005B520A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7440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 грн. (2</w:t>
      </w:r>
      <w:r w:rsidR="005B520A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F50917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людино/днів).</w:t>
      </w:r>
    </w:p>
    <w:p w14:paraId="3F603E97" w14:textId="14DFAA22" w:rsidR="00383412" w:rsidRPr="00874C0A" w:rsidRDefault="003B1637" w:rsidP="005F69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1.5</w:t>
      </w:r>
      <w:r w:rsidR="00427580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83412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Вікован Олен</w:t>
      </w:r>
      <w:r w:rsidR="00E5746B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</w:t>
      </w:r>
      <w:r w:rsidR="00383412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Олександрівн</w:t>
      </w:r>
      <w:r w:rsidR="00E5746B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</w:t>
      </w:r>
      <w:r w:rsidR="00383412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1991 </w:t>
      </w:r>
      <w:proofErr w:type="spellStart"/>
      <w:r w:rsidR="00383412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383412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., власниц</w:t>
      </w:r>
      <w:r w:rsidR="00E5746B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</w:t>
      </w:r>
      <w:r w:rsidR="00383412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жилого приміщення, що розташоване за </w:t>
      </w:r>
      <w:proofErr w:type="spellStart"/>
      <w:r w:rsidR="00383412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="00383412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proofErr w:type="spellStart"/>
      <w:r w:rsidR="00383412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с.Ропча</w:t>
      </w:r>
      <w:proofErr w:type="spellEnd"/>
      <w:r w:rsidR="00383412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 вул. Лісова, буд.50, за розміщення 6 внутрішньо переміщених осіб в розмірі 5580,00 грн.(186 людино/днів).</w:t>
      </w:r>
    </w:p>
    <w:p w14:paraId="4656A64D" w14:textId="77777777" w:rsidR="001A0113" w:rsidRPr="00874C0A" w:rsidRDefault="00383412" w:rsidP="005F69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1.</w:t>
      </w:r>
      <w:r w:rsidR="00427580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59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5746B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Костинян</w:t>
      </w:r>
      <w:r w:rsidR="00E5746B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Марин</w:t>
      </w:r>
      <w:r w:rsidR="00E5746B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Георгійович</w:t>
      </w:r>
      <w:r w:rsidR="00E5746B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1978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., власни</w:t>
      </w:r>
      <w:r w:rsidR="00E5746B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жилого приміщення, що розташоване за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с.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1A0113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пча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</w:t>
      </w:r>
      <w:proofErr w:type="spellStart"/>
      <w:r w:rsidR="00E5746B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Б.Хашдеу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буд. </w:t>
      </w:r>
      <w:r w:rsidR="00E5746B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180</w:t>
      </w:r>
      <w:r w:rsidR="001A0113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</w:p>
    <w:p w14:paraId="0BDC2964" w14:textId="76C38873" w:rsidR="003B1637" w:rsidRPr="00874C0A" w:rsidRDefault="001A0113" w:rsidP="005F69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корп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5746B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Б,</w:t>
      </w:r>
      <w:r w:rsidR="00383412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розміщення </w:t>
      </w:r>
      <w:r w:rsidR="00E5746B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383412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</w:t>
      </w:r>
      <w:r w:rsidR="00E5746B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ої</w:t>
      </w:r>
      <w:r w:rsidR="00383412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</w:t>
      </w:r>
      <w:r w:rsidR="00E5746B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оби</w:t>
      </w:r>
      <w:r w:rsidR="00383412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розмірі 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E5746B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383412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0,00 грн. (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E5746B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383412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ень</w:t>
      </w:r>
      <w:r w:rsidR="00383412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 </w:t>
      </w:r>
    </w:p>
    <w:p w14:paraId="4394CC52" w14:textId="77777777" w:rsidR="00AE38DA" w:rsidRPr="00874C0A" w:rsidRDefault="005F6977" w:rsidP="00F50917">
      <w:pPr>
        <w:tabs>
          <w:tab w:val="left" w:pos="6948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</w:p>
    <w:p w14:paraId="0B0700C0" w14:textId="4B7AFA4F" w:rsidR="00AE38DA" w:rsidRPr="00874C0A" w:rsidRDefault="00AE38DA" w:rsidP="00AE3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         </w:t>
      </w:r>
      <w:bookmarkStart w:id="6" w:name="_Hlk126333389"/>
      <w:r w:rsidRPr="00874C0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Продовження рішення виконавчого комітету від 07 лютого 2023 року №</w:t>
      </w:r>
    </w:p>
    <w:bookmarkEnd w:id="6"/>
    <w:p w14:paraId="4B92C48D" w14:textId="77777777" w:rsidR="00AE38DA" w:rsidRPr="00874C0A" w:rsidRDefault="00AE38DA" w:rsidP="00F50917">
      <w:pPr>
        <w:tabs>
          <w:tab w:val="left" w:pos="6948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C002291" w14:textId="56B0C812" w:rsidR="005F6977" w:rsidRPr="00874C0A" w:rsidRDefault="005F6977" w:rsidP="00AE38DA">
      <w:pPr>
        <w:tabs>
          <w:tab w:val="left" w:pos="6948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E38DA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2D6C86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427580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Воловому Миколі Сергійовичу, 1955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с.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Банилів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-Підгірний, вул. Головна, буд. 79, за розміщення 2 внутрішньо перемі</w:t>
      </w:r>
      <w:r w:rsidR="00383412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ених осіб в розмірі 18</w:t>
      </w:r>
      <w:r w:rsidR="00844B9A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0,00 грн. (6</w:t>
      </w:r>
      <w:r w:rsidR="00844B9A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</w:t>
      </w:r>
    </w:p>
    <w:p w14:paraId="1C3ADDCF" w14:textId="645BC01A" w:rsidR="005F6977" w:rsidRPr="00874C0A" w:rsidRDefault="005F6977" w:rsidP="005F69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Pr="00874C0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bookmarkStart w:id="7" w:name="_Hlk118404545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404871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427580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Палічук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Наталії Олексіївні, 1973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с.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Банилів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-Підгірний, вул. Залізнична, буд. 26, за розміщення 2 внутрішньо переміщених осіб в розмірі 18</w:t>
      </w:r>
      <w:r w:rsidR="00844B9A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0,00 грн. (6</w:t>
      </w:r>
      <w:r w:rsidR="00844B9A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</w:t>
      </w:r>
      <w:bookmarkEnd w:id="7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195C0C78" w14:textId="3872E11C" w:rsidR="005F6977" w:rsidRPr="00874C0A" w:rsidRDefault="005F6977" w:rsidP="005F69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1.</w:t>
      </w:r>
      <w:r w:rsidR="00404871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427580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Білінському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Тарасу Георгійович, 1990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  що   розташоване   за  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с.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Банилів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-Підгірний, вул. Довбуша, буд. 61, за розміщення 4 внутрішньо переміщених осіб в розмірі 3</w:t>
      </w:r>
      <w:r w:rsidR="00844B9A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72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0,00 грн. (12</w:t>
      </w:r>
      <w:r w:rsidR="00844B9A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</w:t>
      </w:r>
    </w:p>
    <w:p w14:paraId="5F210AFB" w14:textId="79702898" w:rsidR="00404871" w:rsidRPr="00874C0A" w:rsidRDefault="005F6977" w:rsidP="005F69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bookmarkStart w:id="8" w:name="_Hlk118461515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1.6</w:t>
      </w:r>
      <w:r w:rsidR="00427580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Владу Володимиру Георгійовичу, 1970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с.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Банилів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-Підгірний, вул. Гоголя, буд. </w:t>
      </w:r>
    </w:p>
    <w:p w14:paraId="7B5708E5" w14:textId="2A8364E5" w:rsidR="005F6977" w:rsidRPr="00874C0A" w:rsidRDefault="005F6977" w:rsidP="005F69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27, за розміщення 7 внутрішньо переміщених особи в розмірі </w:t>
      </w:r>
      <w:r w:rsidR="00844B9A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6510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 грн. (</w:t>
      </w:r>
      <w:r w:rsidR="00844B9A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217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</w:t>
      </w:r>
      <w:r w:rsidR="00844B9A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  <w:bookmarkEnd w:id="8"/>
    </w:p>
    <w:p w14:paraId="54FD26F6" w14:textId="365E6CD0" w:rsidR="005F6977" w:rsidRPr="00874C0A" w:rsidRDefault="005F6977" w:rsidP="005F69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1.6</w:t>
      </w:r>
      <w:r w:rsidR="00427580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Бойчук Іванн</w:t>
      </w:r>
      <w:r w:rsidR="002D0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Іванівн</w:t>
      </w:r>
      <w:r w:rsidR="002D0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1982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с.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Банилів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-Підгірний, вул.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О.Довбуша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буд. 11, за розміщення 1 внутрішньо переміщеної особи в розмірі 9</w:t>
      </w:r>
      <w:r w:rsidR="00844B9A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0,00 грн. (3</w:t>
      </w:r>
      <w:r w:rsidR="00844B9A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</w:t>
      </w:r>
      <w:r w:rsidR="00844B9A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ень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844B9A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ECC8941" w14:textId="5852C1F3" w:rsidR="005F6977" w:rsidRPr="00874C0A" w:rsidRDefault="005F6977" w:rsidP="005F69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1.6</w:t>
      </w:r>
      <w:r w:rsidR="00427580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Попович Юлі</w:t>
      </w:r>
      <w:r w:rsidR="002D0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ї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Сидорівн</w:t>
      </w:r>
      <w:r w:rsidR="002D0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1968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с.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Банилів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-Підгірний, вул. Головна, буд. 115, за </w:t>
      </w:r>
      <w:r w:rsidR="00844B9A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озміщення 2 внутрішньо переміщених осіб в розмірі 18</w:t>
      </w:r>
      <w:r w:rsidR="00844B9A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0,00 грн. (6</w:t>
      </w:r>
      <w:r w:rsidR="00844B9A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</w:t>
      </w:r>
      <w:r w:rsidR="00844B9A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7BA4CF1" w14:textId="6E7CCB9E" w:rsidR="005F6977" w:rsidRPr="00874C0A" w:rsidRDefault="005F6977" w:rsidP="005F6977">
      <w:pPr>
        <w:tabs>
          <w:tab w:val="left" w:pos="6948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1.6</w:t>
      </w:r>
      <w:r w:rsidR="00427580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Бойчук</w:t>
      </w:r>
      <w:r w:rsidR="002D0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Васил</w:t>
      </w:r>
      <w:r w:rsidR="002D0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Михайлович</w:t>
      </w:r>
      <w:r w:rsidR="002D0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1963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с.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Банилів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-Підгірний, вул. Головна, буд. 50, за розміщення 2 внутрішньо переміщених осіб в розмірі 18</w:t>
      </w:r>
      <w:r w:rsidR="00C06D56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0,00 грн. (6</w:t>
      </w:r>
      <w:r w:rsidR="00C06D56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людино/дні).</w:t>
      </w:r>
    </w:p>
    <w:p w14:paraId="2B14BBD7" w14:textId="59D9514E" w:rsidR="005F6977" w:rsidRPr="00874C0A" w:rsidRDefault="005F6977" w:rsidP="005F69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1.</w:t>
      </w:r>
      <w:r w:rsidR="00427580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Іліці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Георгію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Доровичу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1967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с. Нові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Бросківці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вул. Молодіжна, буд. 17, за розміщення 4 внутрішньо переміщених осіб в розмірі 3</w:t>
      </w:r>
      <w:r w:rsidR="00807B28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72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0,00 грн. (12</w:t>
      </w:r>
      <w:r w:rsidR="00807B28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   </w:t>
      </w:r>
    </w:p>
    <w:p w14:paraId="5576F93A" w14:textId="7B6A8454" w:rsidR="005F6977" w:rsidRPr="00874C0A" w:rsidRDefault="005F6977" w:rsidP="005F69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1.</w:t>
      </w:r>
      <w:r w:rsidR="00AE38DA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68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Кусяк</w:t>
      </w:r>
      <w:r w:rsidR="002D0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Ярослав</w:t>
      </w:r>
      <w:r w:rsidR="002D0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Васильович</w:t>
      </w:r>
      <w:r w:rsidR="002D0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1973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с. Нові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Бросківці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вул.Поповича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 буд. 20, за розміщення 2 внутрішньо переміщених осіб в розмірі 18</w:t>
      </w:r>
      <w:r w:rsidR="00807B28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0,00 грн. (6</w:t>
      </w:r>
      <w:r w:rsidR="00807B28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 </w:t>
      </w:r>
    </w:p>
    <w:p w14:paraId="43E6304B" w14:textId="77DE369F" w:rsidR="00AE38DA" w:rsidRPr="00874C0A" w:rsidRDefault="005F6977" w:rsidP="005F69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1.</w:t>
      </w:r>
      <w:r w:rsidR="00AE38DA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69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Бойчук</w:t>
      </w:r>
      <w:r w:rsidR="002D0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Петр</w:t>
      </w:r>
      <w:r w:rsidR="002D0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Васильович</w:t>
      </w:r>
      <w:r w:rsidR="002D0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1958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с. Нові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Бросківці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вул.Молодіжна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,буд. 15, за розміщення 1 внутрішньо переміщеної особи в розмірі 9</w:t>
      </w:r>
      <w:r w:rsidR="00807B28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0,00 грн. (3</w:t>
      </w:r>
      <w:r w:rsidR="00807B28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</w:t>
      </w:r>
      <w:r w:rsidR="00807B28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ень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</w:t>
      </w:r>
    </w:p>
    <w:p w14:paraId="5C305A24" w14:textId="08446203" w:rsidR="005F6977" w:rsidRPr="00874C0A" w:rsidRDefault="00AE38DA" w:rsidP="005F69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2D6C86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5F6977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404871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5F6977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5F6977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Іліці</w:t>
      </w:r>
      <w:proofErr w:type="spellEnd"/>
      <w:r w:rsidR="005F6977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Ярославу Миколайовичу, 1978 </w:t>
      </w:r>
      <w:proofErr w:type="spellStart"/>
      <w:r w:rsidR="005F6977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5F6977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</w:t>
      </w:r>
      <w:proofErr w:type="spellStart"/>
      <w:r w:rsidR="005F6977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="005F6977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с. Нові </w:t>
      </w:r>
      <w:proofErr w:type="spellStart"/>
      <w:r w:rsidR="005F6977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Бросківці</w:t>
      </w:r>
      <w:proofErr w:type="spellEnd"/>
      <w:r w:rsidR="005F6977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Сторожинецька, </w:t>
      </w:r>
    </w:p>
    <w:p w14:paraId="45FF0B71" w14:textId="6DBEBF3B" w:rsidR="005F6977" w:rsidRPr="00874C0A" w:rsidRDefault="005F6977" w:rsidP="005F6977">
      <w:pPr>
        <w:tabs>
          <w:tab w:val="left" w:pos="6948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буд. 41, за розміщення </w:t>
      </w:r>
      <w:r w:rsidR="00807B28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переміщених осіб в розмірі </w:t>
      </w:r>
      <w:r w:rsidR="00807B28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3720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 грн. (12</w:t>
      </w:r>
      <w:r w:rsidR="00807B28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   </w:t>
      </w:r>
    </w:p>
    <w:p w14:paraId="07E2644D" w14:textId="14F8E8C4" w:rsidR="002D0EBF" w:rsidRPr="00874C0A" w:rsidRDefault="003B1637" w:rsidP="002D0E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</w:t>
      </w:r>
      <w:r w:rsidR="002D0EBF" w:rsidRPr="00874C0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Продовження рішення виконавчого комітету від 07 лютого 2023 року №</w:t>
      </w:r>
    </w:p>
    <w:p w14:paraId="5E5F44E1" w14:textId="132E9B6B" w:rsidR="002D0EBF" w:rsidRDefault="002D0EBF" w:rsidP="00383412">
      <w:pPr>
        <w:tabs>
          <w:tab w:val="left" w:pos="69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F41269C" w14:textId="4FCC18DB" w:rsidR="00383412" w:rsidRPr="00874C0A" w:rsidRDefault="002D0EBF" w:rsidP="00383412">
      <w:pPr>
        <w:tabs>
          <w:tab w:val="left" w:pos="69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="003B1637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404871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AE38DA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3B1637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Мельничук</w:t>
      </w:r>
      <w:r w:rsidR="00B40CC7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3B1637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Кирил</w:t>
      </w:r>
      <w:r w:rsidR="00B40CC7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3B1637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Миколайович</w:t>
      </w:r>
      <w:r w:rsidR="00B40CC7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3B1637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1988 </w:t>
      </w:r>
      <w:proofErr w:type="spellStart"/>
      <w:r w:rsidR="003B1637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3B1637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</w:t>
      </w:r>
      <w:proofErr w:type="spellStart"/>
      <w:r w:rsidR="003B1637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="003B1637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с. Нові </w:t>
      </w:r>
      <w:proofErr w:type="spellStart"/>
      <w:r w:rsidR="003B1637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Бросківці</w:t>
      </w:r>
      <w:proofErr w:type="spellEnd"/>
      <w:r w:rsidR="003B1637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2-й </w:t>
      </w:r>
      <w:proofErr w:type="spellStart"/>
      <w:r w:rsidR="003B1637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</w:t>
      </w:r>
      <w:proofErr w:type="spellEnd"/>
      <w:r w:rsidR="003B1637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Поповича 4,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3B1637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розміщення 3 внутрішньо переміщених осіб, в розмірі 2790,00 грн. (93 людино-дні). </w:t>
      </w:r>
    </w:p>
    <w:p w14:paraId="25276307" w14:textId="4F8A3F7A" w:rsidR="00404871" w:rsidRPr="00874C0A" w:rsidRDefault="005F6977" w:rsidP="00383412">
      <w:pPr>
        <w:tabs>
          <w:tab w:val="left" w:pos="69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="00383412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404871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AE38DA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Павлюку Василю Миколайовичу, 1955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с. Зруб-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Комарівський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Шевченка, </w:t>
      </w:r>
      <w:r w:rsidR="00404871" w:rsidRPr="00874C0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              </w:t>
      </w:r>
    </w:p>
    <w:p w14:paraId="6466CB42" w14:textId="2900F799" w:rsidR="005F6977" w:rsidRPr="00874C0A" w:rsidRDefault="005F6977" w:rsidP="00383412">
      <w:pPr>
        <w:tabs>
          <w:tab w:val="left" w:pos="69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буд. 68,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4 за розміщення </w:t>
      </w:r>
      <w:r w:rsidR="00662610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переміщених осіб в розмірі 1</w:t>
      </w:r>
      <w:r w:rsidR="00662610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0,00 грн. (6</w:t>
      </w:r>
      <w:r w:rsidR="00662610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</w:t>
      </w:r>
    </w:p>
    <w:p w14:paraId="5690A1AE" w14:textId="1BB30E17" w:rsidR="005F6977" w:rsidRPr="00874C0A" w:rsidRDefault="005F6977" w:rsidP="005F69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1.</w:t>
      </w:r>
      <w:r w:rsidR="00404871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AE38DA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Орендовичу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Юліану Романовичу, 1957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с. Зруб-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Комарівський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Шевченка, </w:t>
      </w:r>
    </w:p>
    <w:p w14:paraId="05976FF9" w14:textId="3517FC07" w:rsidR="005F6977" w:rsidRPr="00874C0A" w:rsidRDefault="00662610" w:rsidP="005F6977">
      <w:pPr>
        <w:tabs>
          <w:tab w:val="left" w:pos="6948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="005F6977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уд. 48, за розміщення 3 внутрішньо переміщених осіб в розмірі 2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79</w:t>
      </w:r>
      <w:r w:rsidR="005F6977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0,00 грн. (9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5F6977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              </w:t>
      </w:r>
    </w:p>
    <w:p w14:paraId="1DAF5C2E" w14:textId="3D341559" w:rsidR="005F6977" w:rsidRPr="00874C0A" w:rsidRDefault="005F6977" w:rsidP="005F6977">
      <w:pPr>
        <w:tabs>
          <w:tab w:val="left" w:pos="6948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    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1.7</w:t>
      </w:r>
      <w:r w:rsidR="00AE38DA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5A2590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Сягров</w:t>
      </w:r>
      <w:r w:rsidR="00181170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ій</w:t>
      </w:r>
      <w:proofErr w:type="spellEnd"/>
      <w:r w:rsidR="005A2590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A2590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Михайлін</w:t>
      </w:r>
      <w:r w:rsidR="00181170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</w:t>
      </w:r>
      <w:proofErr w:type="spellEnd"/>
      <w:r w:rsidR="005A2590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Миколаївн</w:t>
      </w:r>
      <w:r w:rsidR="00181170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19</w:t>
      </w:r>
      <w:r w:rsidR="005A2590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68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., власниц</w:t>
      </w:r>
      <w:r w:rsidR="005A2590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жилого приміщення, що розташоване за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с. Зруб-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Комарівський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 </w:t>
      </w:r>
    </w:p>
    <w:p w14:paraId="6FDA55DC" w14:textId="2BD8F968" w:rsidR="005F6977" w:rsidRPr="00874C0A" w:rsidRDefault="005F6977" w:rsidP="005F69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вул.</w:t>
      </w:r>
      <w:r w:rsidR="005A2590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A2590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Одайська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буд. </w:t>
      </w:r>
      <w:r w:rsidR="005A2590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8, за розміщення </w:t>
      </w:r>
      <w:r w:rsidR="005A2590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переміщен</w:t>
      </w:r>
      <w:r w:rsidR="00C97D32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ної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</w:t>
      </w:r>
      <w:r w:rsidR="00C97D32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оби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розмірі </w:t>
      </w:r>
      <w:r w:rsidR="00C97D32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930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 грн. (</w:t>
      </w:r>
      <w:r w:rsidR="00C97D32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людино/днів).  </w:t>
      </w:r>
      <w:r w:rsidR="00662610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</w:p>
    <w:p w14:paraId="464035DF" w14:textId="00845489" w:rsidR="005F6977" w:rsidRPr="00874C0A" w:rsidRDefault="005F6977" w:rsidP="00404871">
      <w:pPr>
        <w:tabs>
          <w:tab w:val="left" w:pos="6948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</w:t>
      </w:r>
      <w:r w:rsidR="00404871" w:rsidRPr="00874C0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1.7</w:t>
      </w:r>
      <w:r w:rsidR="00AE38DA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Гакману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Дмитру Георгійовичу, 1955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с. Зруб-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Комарівський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Шевченка, </w:t>
      </w:r>
    </w:p>
    <w:p w14:paraId="285F948A" w14:textId="0751723D" w:rsidR="005F6977" w:rsidRPr="00874C0A" w:rsidRDefault="005F6977" w:rsidP="005F6977">
      <w:pPr>
        <w:tabs>
          <w:tab w:val="left" w:pos="6948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буд. 61, за розміщення 5 внутрішньо переміщених осіб в розмірі 4</w:t>
      </w:r>
      <w:r w:rsidR="00662610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65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0,00 грн. (15</w:t>
      </w:r>
      <w:r w:rsidR="00662610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людино/днів).</w:t>
      </w:r>
      <w:r w:rsidRPr="00874C0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</w:p>
    <w:p w14:paraId="75D23484" w14:textId="29B252A0" w:rsidR="005F6977" w:rsidRPr="00874C0A" w:rsidRDefault="005F6977" w:rsidP="005F6977">
      <w:pPr>
        <w:tabs>
          <w:tab w:val="left" w:pos="6948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1.7</w:t>
      </w:r>
      <w:r w:rsidR="00AE38DA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Скицько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Валентині Іллівні, 1965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с. Зруб-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Комарівський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Тисівська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буд. 12, за </w:t>
      </w:r>
    </w:p>
    <w:p w14:paraId="1C35A99C" w14:textId="173B9EBC" w:rsidR="005F6977" w:rsidRPr="00874C0A" w:rsidRDefault="005F6977" w:rsidP="005F6977">
      <w:pPr>
        <w:tabs>
          <w:tab w:val="left" w:pos="6948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розміщення 6 внутрішньо переміщених осіб в розмірі 5</w:t>
      </w:r>
      <w:r w:rsidR="00662610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58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0,00 грн. (18</w:t>
      </w:r>
      <w:r w:rsidR="00662610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людино/днів).</w:t>
      </w:r>
    </w:p>
    <w:p w14:paraId="51B890AD" w14:textId="7B80174D" w:rsidR="005F6977" w:rsidRPr="00874C0A" w:rsidRDefault="005F6977" w:rsidP="005F6977">
      <w:pPr>
        <w:tabs>
          <w:tab w:val="left" w:pos="6948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1.</w:t>
      </w:r>
      <w:r w:rsidR="00427580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AE38DA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Липці Андрію Михайловичу, 1972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с. Зруб-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Комарівський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Бригадна, </w:t>
      </w:r>
    </w:p>
    <w:p w14:paraId="39776D75" w14:textId="1EEB9326" w:rsidR="005F6977" w:rsidRPr="00874C0A" w:rsidRDefault="005F6977" w:rsidP="005F69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буд. 14, за розміщення 4 внутрішньо переміщених осіб в розмірі 3</w:t>
      </w:r>
      <w:r w:rsidR="00662610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72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0,00 грн. (12</w:t>
      </w:r>
      <w:r w:rsidR="00662610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      </w:t>
      </w:r>
    </w:p>
    <w:p w14:paraId="35AEF161" w14:textId="33304D13" w:rsidR="005F6977" w:rsidRPr="00874C0A" w:rsidRDefault="005F6977" w:rsidP="005F69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1.</w:t>
      </w:r>
      <w:r w:rsidR="00AE38DA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78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Лотанюк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Парасці Миколаївні, 1959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с. Зруб-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Комарівський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вул. Лісова, буд. 3, за розміщення 2 внутрішньо переміщених осіб в розмірі 18</w:t>
      </w:r>
      <w:r w:rsidR="00662610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0,00 грн. (6</w:t>
      </w:r>
      <w:r w:rsidR="00662610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людино/днів).</w:t>
      </w:r>
    </w:p>
    <w:p w14:paraId="63D91543" w14:textId="699E6E3B" w:rsidR="002D6C86" w:rsidRPr="00874C0A" w:rsidRDefault="005F6977" w:rsidP="005F69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="00404871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AE38DA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79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Триколач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Віоріці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Веспазіянівні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1959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с.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Костинці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Головна, буд. 86, за розміщення </w:t>
      </w:r>
      <w:r w:rsidR="001E7282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переміщених осіб в розмірі </w:t>
      </w:r>
      <w:r w:rsidR="00BB1AEF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74</w:t>
      </w:r>
      <w:r w:rsidR="001E7282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 грн. (</w:t>
      </w:r>
      <w:r w:rsidR="00BB1AEF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 w:rsidR="001E7282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людино/днів).</w:t>
      </w:r>
      <w:r w:rsidR="002D6C86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</w:p>
    <w:p w14:paraId="27A598ED" w14:textId="489A6A95" w:rsidR="00BB1AEF" w:rsidRPr="00874C0A" w:rsidRDefault="002D6C86" w:rsidP="005F69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5F6977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427580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6977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404871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AE38DA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5F6977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5F6977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Федоряк</w:t>
      </w:r>
      <w:proofErr w:type="spellEnd"/>
      <w:r w:rsidR="005F6977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Олені Ярославівні, 1984 </w:t>
      </w:r>
      <w:proofErr w:type="spellStart"/>
      <w:r w:rsidR="005F6977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5F6977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</w:t>
      </w:r>
      <w:proofErr w:type="spellStart"/>
      <w:r w:rsidR="005F6977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="005F6977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с. Ясени, вул. </w:t>
      </w:r>
      <w:proofErr w:type="spellStart"/>
      <w:r w:rsidR="005F6977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Ясенська</w:t>
      </w:r>
      <w:proofErr w:type="spellEnd"/>
      <w:r w:rsidR="005F6977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буд. 2, за розміщення  </w:t>
      </w:r>
      <w:r w:rsidR="00BB1AEF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</w:p>
    <w:p w14:paraId="1FDAD983" w14:textId="60425785" w:rsidR="005F6977" w:rsidRPr="00874C0A" w:rsidRDefault="005F6977" w:rsidP="005F69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внутрішньо переміщен</w:t>
      </w:r>
      <w:r w:rsidR="00BB1AEF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ої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</w:t>
      </w:r>
      <w:r w:rsidR="00BB1AEF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="00BB1AEF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розмірі </w:t>
      </w:r>
      <w:r w:rsidR="00BB1AEF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93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0,00 грн. (</w:t>
      </w:r>
      <w:r w:rsidR="00BB1AEF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</w:t>
      </w:r>
      <w:r w:rsidR="00BB1AEF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ень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29D7395A" w14:textId="45AB1FD6" w:rsidR="005F6977" w:rsidRPr="00874C0A" w:rsidRDefault="005F6977" w:rsidP="005F69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1.</w:t>
      </w:r>
      <w:r w:rsidR="00404871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AE38DA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Кравцю Денису Андріяновичу, 1975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</w:t>
      </w:r>
      <w:proofErr w:type="spellStart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с. Ясени, вул. Центральна, буд. 13, за </w:t>
      </w:r>
    </w:p>
    <w:p w14:paraId="40C00577" w14:textId="6C63959C" w:rsidR="005F6977" w:rsidRPr="00874C0A" w:rsidRDefault="005F6977" w:rsidP="005F6977">
      <w:pPr>
        <w:tabs>
          <w:tab w:val="left" w:pos="69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розміщення 2 внутрішньо переміщених осіб в розмірі 18</w:t>
      </w:r>
      <w:r w:rsidR="00DF77BD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0,000 грн. (6</w:t>
      </w:r>
      <w:r w:rsidR="00DF77BD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</w:t>
      </w:r>
    </w:p>
    <w:p w14:paraId="5AB58FA5" w14:textId="5275B15D" w:rsidR="00E95BFA" w:rsidRPr="00874C0A" w:rsidRDefault="002D6C86" w:rsidP="00E95B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04871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E95BFA" w:rsidRPr="00874C0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Продовження рішення виконавчого комітету від 07 лютого 2023 року №</w:t>
      </w:r>
    </w:p>
    <w:p w14:paraId="6E1C0930" w14:textId="77777777" w:rsidR="00E95BFA" w:rsidRDefault="00E95BFA" w:rsidP="002D6C86">
      <w:pPr>
        <w:tabs>
          <w:tab w:val="left" w:pos="69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B6CD933" w14:textId="5525C195" w:rsidR="00874C0A" w:rsidRPr="00874C0A" w:rsidRDefault="00E95BFA" w:rsidP="002D6C86">
      <w:pPr>
        <w:tabs>
          <w:tab w:val="left" w:pos="69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5F6977"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Начальнику відділу соціального захисту населення Інні МУДРАК вжити заходів щодо передачі до Чернівецької районної військової адміністрації </w:t>
      </w:r>
    </w:p>
    <w:p w14:paraId="2E939B72" w14:textId="19D58007" w:rsidR="00097F4F" w:rsidRPr="00874C0A" w:rsidRDefault="005F6977" w:rsidP="002D6C86">
      <w:pPr>
        <w:tabs>
          <w:tab w:val="left" w:pos="69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документів на виплату компенсації витрат за тимчасове розміщення внутрішньо переміщених осіб, які перемістилися в період воєнного стану і не отримують </w:t>
      </w:r>
    </w:p>
    <w:p w14:paraId="1120B424" w14:textId="07DAD04E" w:rsidR="005F6977" w:rsidRPr="00874C0A" w:rsidRDefault="005F6977" w:rsidP="00097F4F">
      <w:pPr>
        <w:spacing w:after="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74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щомісячної адресної допомоги внутрішньо переміщеним особам для покриття витрат на проживання, в тому числі на оплату житлово-комунальних послуг у відповідності до постанови Кабінету Міністрів України від 19 березня 2022 року № 333 (зі змінами від 30.09.2022 року № 1094).</w:t>
      </w:r>
      <w:r w:rsidRPr="00874C0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</w:t>
      </w:r>
    </w:p>
    <w:p w14:paraId="367DB3A8" w14:textId="280CCC4C" w:rsidR="005F6977" w:rsidRPr="00874C0A" w:rsidRDefault="005F6977" w:rsidP="005F6977">
      <w:pPr>
        <w:tabs>
          <w:tab w:val="left" w:pos="69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Контроль за виконанням даного рішення покласти на першого заступника Сторожинецького міського голови Ігоря БЕЛЕНЧУКА.</w:t>
      </w:r>
    </w:p>
    <w:p w14:paraId="0F62136B" w14:textId="77777777" w:rsidR="005F6977" w:rsidRPr="00874C0A" w:rsidRDefault="005F6977" w:rsidP="005F69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8FAC1D" w14:textId="77777777" w:rsidR="005F6977" w:rsidRPr="00874C0A" w:rsidRDefault="005F6977" w:rsidP="005F69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Сторожинецький міський голова                                       Ігор МАТЕЙЧУК</w:t>
      </w:r>
    </w:p>
    <w:p w14:paraId="62CAAFDF" w14:textId="77777777" w:rsidR="005F6977" w:rsidRPr="00874C0A" w:rsidRDefault="005F6977" w:rsidP="005F69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602"/>
        <w:gridCol w:w="3364"/>
        <w:gridCol w:w="222"/>
      </w:tblGrid>
      <w:tr w:rsidR="00874C0A" w:rsidRPr="00874C0A" w14:paraId="1773E789" w14:textId="77777777" w:rsidTr="00EA7B21">
        <w:trPr>
          <w:trHeight w:val="80"/>
        </w:trPr>
        <w:tc>
          <w:tcPr>
            <w:tcW w:w="2628" w:type="dxa"/>
          </w:tcPr>
          <w:p w14:paraId="14C9E7F7" w14:textId="77777777" w:rsidR="005F6977" w:rsidRPr="00874C0A" w:rsidRDefault="005F6977" w:rsidP="005F6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33" w:type="dxa"/>
            <w:gridSpan w:val="2"/>
          </w:tcPr>
          <w:p w14:paraId="20D49C10" w14:textId="77777777" w:rsidR="005F6977" w:rsidRPr="00874C0A" w:rsidRDefault="005F6977" w:rsidP="005F6977">
            <w:pPr>
              <w:tabs>
                <w:tab w:val="left" w:pos="900"/>
                <w:tab w:val="left" w:pos="26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C0A" w:rsidRPr="00874C0A" w14:paraId="4D27F31E" w14:textId="77777777" w:rsidTr="00EA7B21">
        <w:tc>
          <w:tcPr>
            <w:tcW w:w="4077" w:type="dxa"/>
            <w:gridSpan w:val="2"/>
          </w:tcPr>
          <w:tbl>
            <w:tblPr>
              <w:tblW w:w="10054" w:type="dxa"/>
              <w:tblLook w:val="01E0" w:firstRow="1" w:lastRow="1" w:firstColumn="1" w:lastColumn="1" w:noHBand="0" w:noVBand="0"/>
            </w:tblPr>
            <w:tblGrid>
              <w:gridCol w:w="4678"/>
              <w:gridCol w:w="5376"/>
            </w:tblGrid>
            <w:tr w:rsidR="00874C0A" w:rsidRPr="00874C0A" w14:paraId="35EA7323" w14:textId="77777777" w:rsidTr="00EA7B21">
              <w:tc>
                <w:tcPr>
                  <w:tcW w:w="4678" w:type="dxa"/>
                  <w:shd w:val="clear" w:color="auto" w:fill="auto"/>
                </w:tcPr>
                <w:p w14:paraId="54861E74" w14:textId="77777777" w:rsidR="005F6977" w:rsidRPr="00874C0A" w:rsidRDefault="005F6977" w:rsidP="005F69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4C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Підготував:</w:t>
                  </w:r>
                </w:p>
                <w:p w14:paraId="384B1E02" w14:textId="77777777" w:rsidR="005F6977" w:rsidRPr="00874C0A" w:rsidRDefault="005F6977" w:rsidP="005F69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4C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Начальник  відділу соціального захисту населення</w:t>
                  </w:r>
                </w:p>
              </w:tc>
              <w:tc>
                <w:tcPr>
                  <w:tcW w:w="5376" w:type="dxa"/>
                  <w:shd w:val="clear" w:color="auto" w:fill="auto"/>
                </w:tcPr>
                <w:p w14:paraId="34CB12B6" w14:textId="77777777" w:rsidR="005F6977" w:rsidRPr="00874C0A" w:rsidRDefault="005F6977" w:rsidP="005F69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4C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</w:p>
                <w:p w14:paraId="6D999DBE" w14:textId="77777777" w:rsidR="005F6977" w:rsidRPr="00874C0A" w:rsidRDefault="005F6977" w:rsidP="005F6977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40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874C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Нача</w:t>
                  </w:r>
                  <w:proofErr w:type="spellEnd"/>
                </w:p>
                <w:p w14:paraId="394562C2" w14:textId="77777777" w:rsidR="005F6977" w:rsidRPr="00874C0A" w:rsidRDefault="005F6977" w:rsidP="005F69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4C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 Інна МУДРАК</w:t>
                  </w:r>
                </w:p>
              </w:tc>
            </w:tr>
            <w:tr w:rsidR="00874C0A" w:rsidRPr="00874C0A" w14:paraId="5123EF59" w14:textId="77777777" w:rsidTr="00EA7B21">
              <w:tc>
                <w:tcPr>
                  <w:tcW w:w="4678" w:type="dxa"/>
                  <w:shd w:val="clear" w:color="auto" w:fill="auto"/>
                </w:tcPr>
                <w:p w14:paraId="7E4FC434" w14:textId="77777777" w:rsidR="005F6977" w:rsidRPr="00874C0A" w:rsidRDefault="005F6977" w:rsidP="005F69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376" w:type="dxa"/>
                  <w:shd w:val="clear" w:color="auto" w:fill="auto"/>
                </w:tcPr>
                <w:p w14:paraId="5526EB76" w14:textId="77777777" w:rsidR="005F6977" w:rsidRPr="00874C0A" w:rsidRDefault="005F6977" w:rsidP="005F6977">
                  <w:pPr>
                    <w:tabs>
                      <w:tab w:val="left" w:pos="516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4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</w:r>
                </w:p>
              </w:tc>
            </w:tr>
            <w:tr w:rsidR="00874C0A" w:rsidRPr="00874C0A" w14:paraId="30811A53" w14:textId="77777777" w:rsidTr="00EA7B21">
              <w:tc>
                <w:tcPr>
                  <w:tcW w:w="4678" w:type="dxa"/>
                  <w:shd w:val="clear" w:color="auto" w:fill="auto"/>
                </w:tcPr>
                <w:p w14:paraId="6AA20F3B" w14:textId="77777777" w:rsidR="005F6977" w:rsidRPr="00874C0A" w:rsidRDefault="005F6977" w:rsidP="005F69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4C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Погоджено:</w:t>
                  </w:r>
                </w:p>
                <w:p w14:paraId="662F4BD5" w14:textId="77777777" w:rsidR="005F6977" w:rsidRPr="00874C0A" w:rsidRDefault="005F6977" w:rsidP="005F69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4C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Перший заступник </w:t>
                  </w:r>
                </w:p>
                <w:p w14:paraId="3F7D1ED1" w14:textId="77777777" w:rsidR="005F6977" w:rsidRPr="00874C0A" w:rsidRDefault="005F6977" w:rsidP="005F69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4C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Сторожинецького міського голови</w:t>
                  </w:r>
                </w:p>
                <w:p w14:paraId="3E141C1B" w14:textId="77777777" w:rsidR="005F6977" w:rsidRPr="00874C0A" w:rsidRDefault="005F6977" w:rsidP="005F69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14:paraId="24870C08" w14:textId="77777777" w:rsidR="005F6977" w:rsidRPr="00874C0A" w:rsidRDefault="005F6977" w:rsidP="005F69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4C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Начальник </w:t>
                  </w:r>
                </w:p>
                <w:p w14:paraId="6BE548AC" w14:textId="77777777" w:rsidR="005F6977" w:rsidRPr="00874C0A" w:rsidRDefault="005F6977" w:rsidP="005F6977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591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4C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юридичного відділу                                                                                                </w:t>
                  </w:r>
                </w:p>
                <w:p w14:paraId="5621F069" w14:textId="77777777" w:rsidR="005F6977" w:rsidRPr="00874C0A" w:rsidRDefault="005F6977" w:rsidP="005F69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76" w:type="dxa"/>
                  <w:shd w:val="clear" w:color="auto" w:fill="auto"/>
                </w:tcPr>
                <w:p w14:paraId="6F10C4C8" w14:textId="77777777" w:rsidR="005F6977" w:rsidRPr="00874C0A" w:rsidRDefault="005F6977" w:rsidP="005F6977">
                  <w:pPr>
                    <w:tabs>
                      <w:tab w:val="left" w:pos="900"/>
                      <w:tab w:val="left" w:pos="265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317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15A2849" w14:textId="77777777" w:rsidR="005F6977" w:rsidRPr="00874C0A" w:rsidRDefault="005F6977" w:rsidP="005F69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2AC86DA2" w14:textId="77777777" w:rsidR="005F6977" w:rsidRPr="00874C0A" w:rsidRDefault="005F6977" w:rsidP="005F6977">
                  <w:pPr>
                    <w:tabs>
                      <w:tab w:val="left" w:pos="212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4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  <w:t xml:space="preserve"> </w:t>
                  </w:r>
                  <w:r w:rsidRPr="00874C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Ігор БЕЛЕНЧУК  </w:t>
                  </w:r>
                </w:p>
                <w:p w14:paraId="6622B618" w14:textId="77777777" w:rsidR="005F6977" w:rsidRPr="00874C0A" w:rsidRDefault="005F6977" w:rsidP="005F6977">
                  <w:pPr>
                    <w:tabs>
                      <w:tab w:val="left" w:pos="212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5CB0932E" w14:textId="77777777" w:rsidR="005F6977" w:rsidRPr="00874C0A" w:rsidRDefault="005F6977" w:rsidP="005F6977">
                  <w:pPr>
                    <w:tabs>
                      <w:tab w:val="left" w:pos="212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7D0B2B17" w14:textId="77777777" w:rsidR="005F6977" w:rsidRPr="00874C0A" w:rsidRDefault="005F6977" w:rsidP="005F6977">
                  <w:pPr>
                    <w:tabs>
                      <w:tab w:val="left" w:pos="212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74C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ab/>
                    <w:t xml:space="preserve"> Олексій КОЗЛОВ</w:t>
                  </w:r>
                </w:p>
              </w:tc>
            </w:tr>
          </w:tbl>
          <w:p w14:paraId="63DBBD7D" w14:textId="77777777" w:rsidR="005F6977" w:rsidRPr="00874C0A" w:rsidRDefault="005F6977" w:rsidP="005F6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20" w:type="dxa"/>
          </w:tcPr>
          <w:p w14:paraId="00014E5D" w14:textId="77777777" w:rsidR="005F6977" w:rsidRPr="00874C0A" w:rsidRDefault="005F6977" w:rsidP="005F6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0A69B9F" w14:textId="77777777" w:rsidR="005F6977" w:rsidRPr="00874C0A" w:rsidRDefault="005F6977" w:rsidP="005F6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 відділу </w:t>
      </w:r>
    </w:p>
    <w:p w14:paraId="62ACDC4E" w14:textId="77777777" w:rsidR="005F6977" w:rsidRPr="00874C0A" w:rsidRDefault="005F6977" w:rsidP="005F6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організаційної та кадрової роботи                                         Ольга ПАЛАДІЙ</w:t>
      </w:r>
    </w:p>
    <w:p w14:paraId="1C8C895C" w14:textId="77777777" w:rsidR="005F6977" w:rsidRPr="00874C0A" w:rsidRDefault="005F6977" w:rsidP="005F69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67E4CE9" w14:textId="77777777" w:rsidR="005F6977" w:rsidRPr="00874C0A" w:rsidRDefault="005F6977" w:rsidP="005F6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 відділу </w:t>
      </w:r>
    </w:p>
    <w:p w14:paraId="46597337" w14:textId="77777777" w:rsidR="005F6977" w:rsidRPr="00874C0A" w:rsidRDefault="005F6977" w:rsidP="005F6977">
      <w:pPr>
        <w:tabs>
          <w:tab w:val="left" w:pos="69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документообігу та контролю</w:t>
      </w:r>
      <w:r w:rsidRPr="00874C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Микола БАЛАНЮК</w:t>
      </w:r>
    </w:p>
    <w:p w14:paraId="70A5E662" w14:textId="77777777" w:rsidR="005F6977" w:rsidRPr="00874C0A" w:rsidRDefault="005F6977" w:rsidP="005F6977">
      <w:pPr>
        <w:tabs>
          <w:tab w:val="left" w:pos="69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8442E7" w14:textId="77777777" w:rsidR="005F6977" w:rsidRPr="00874C0A" w:rsidRDefault="005F6977" w:rsidP="005F6977">
      <w:pPr>
        <w:tabs>
          <w:tab w:val="left" w:pos="69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AEE14E" w14:textId="77777777" w:rsidR="00055DDF" w:rsidRPr="00874C0A" w:rsidRDefault="00055DDF"/>
    <w:sectPr w:rsidR="00055DDF" w:rsidRPr="00874C0A" w:rsidSect="00DE7A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09" w:right="567" w:bottom="709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820224" w14:textId="77777777" w:rsidR="001F58B1" w:rsidRDefault="001F58B1">
      <w:pPr>
        <w:spacing w:after="0" w:line="240" w:lineRule="auto"/>
      </w:pPr>
      <w:r>
        <w:separator/>
      </w:r>
    </w:p>
  </w:endnote>
  <w:endnote w:type="continuationSeparator" w:id="0">
    <w:p w14:paraId="0DF1284A" w14:textId="77777777" w:rsidR="001F58B1" w:rsidRDefault="001F58B1">
      <w:pPr>
        <w:spacing w:after="0" w:line="240" w:lineRule="auto"/>
      </w:pPr>
      <w:r>
        <w:continuationSeparator/>
      </w:r>
    </w:p>
  </w:endnote>
  <w:endnote w:type="continuationNotice" w:id="1">
    <w:p w14:paraId="4FA124D6" w14:textId="77777777" w:rsidR="001F58B1" w:rsidRDefault="001F58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FDF198" w14:textId="77777777" w:rsidR="00444695" w:rsidRDefault="001F58B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6D06F" w14:textId="77777777" w:rsidR="00444695" w:rsidRDefault="001F58B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ACBA0" w14:textId="77777777" w:rsidR="00444695" w:rsidRDefault="001F58B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3F0182" w14:textId="77777777" w:rsidR="001F58B1" w:rsidRDefault="001F58B1">
      <w:pPr>
        <w:spacing w:after="0" w:line="240" w:lineRule="auto"/>
      </w:pPr>
      <w:r>
        <w:separator/>
      </w:r>
    </w:p>
  </w:footnote>
  <w:footnote w:type="continuationSeparator" w:id="0">
    <w:p w14:paraId="1B19EDEE" w14:textId="77777777" w:rsidR="001F58B1" w:rsidRDefault="001F58B1">
      <w:pPr>
        <w:spacing w:after="0" w:line="240" w:lineRule="auto"/>
      </w:pPr>
      <w:r>
        <w:continuationSeparator/>
      </w:r>
    </w:p>
  </w:footnote>
  <w:footnote w:type="continuationNotice" w:id="1">
    <w:p w14:paraId="681B4466" w14:textId="77777777" w:rsidR="001F58B1" w:rsidRDefault="001F58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750CB" w14:textId="77777777" w:rsidR="00444695" w:rsidRDefault="001F58B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1184D" w14:textId="77777777" w:rsidR="00444695" w:rsidRDefault="001F58B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E24B4B" w14:textId="77777777" w:rsidR="00444695" w:rsidRDefault="001F58B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D5896"/>
    <w:multiLevelType w:val="hybridMultilevel"/>
    <w:tmpl w:val="E072F852"/>
    <w:lvl w:ilvl="0" w:tplc="224ABE6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2" w:hanging="360"/>
      </w:pPr>
    </w:lvl>
    <w:lvl w:ilvl="2" w:tplc="0422001B" w:tentative="1">
      <w:start w:val="1"/>
      <w:numFmt w:val="lowerRoman"/>
      <w:lvlText w:val="%3."/>
      <w:lvlJc w:val="right"/>
      <w:pPr>
        <w:ind w:left="2232" w:hanging="180"/>
      </w:pPr>
    </w:lvl>
    <w:lvl w:ilvl="3" w:tplc="0422000F" w:tentative="1">
      <w:start w:val="1"/>
      <w:numFmt w:val="decimal"/>
      <w:lvlText w:val="%4."/>
      <w:lvlJc w:val="left"/>
      <w:pPr>
        <w:ind w:left="2952" w:hanging="360"/>
      </w:pPr>
    </w:lvl>
    <w:lvl w:ilvl="4" w:tplc="04220019" w:tentative="1">
      <w:start w:val="1"/>
      <w:numFmt w:val="lowerLetter"/>
      <w:lvlText w:val="%5."/>
      <w:lvlJc w:val="left"/>
      <w:pPr>
        <w:ind w:left="3672" w:hanging="360"/>
      </w:pPr>
    </w:lvl>
    <w:lvl w:ilvl="5" w:tplc="0422001B" w:tentative="1">
      <w:start w:val="1"/>
      <w:numFmt w:val="lowerRoman"/>
      <w:lvlText w:val="%6."/>
      <w:lvlJc w:val="right"/>
      <w:pPr>
        <w:ind w:left="4392" w:hanging="180"/>
      </w:pPr>
    </w:lvl>
    <w:lvl w:ilvl="6" w:tplc="0422000F" w:tentative="1">
      <w:start w:val="1"/>
      <w:numFmt w:val="decimal"/>
      <w:lvlText w:val="%7."/>
      <w:lvlJc w:val="left"/>
      <w:pPr>
        <w:ind w:left="5112" w:hanging="360"/>
      </w:pPr>
    </w:lvl>
    <w:lvl w:ilvl="7" w:tplc="04220019" w:tentative="1">
      <w:start w:val="1"/>
      <w:numFmt w:val="lowerLetter"/>
      <w:lvlText w:val="%8."/>
      <w:lvlJc w:val="left"/>
      <w:pPr>
        <w:ind w:left="5832" w:hanging="360"/>
      </w:pPr>
    </w:lvl>
    <w:lvl w:ilvl="8" w:tplc="0422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27226D0B"/>
    <w:multiLevelType w:val="hybridMultilevel"/>
    <w:tmpl w:val="12D4B02C"/>
    <w:lvl w:ilvl="0" w:tplc="283CF824">
      <w:start w:val="300"/>
      <w:numFmt w:val="decimal"/>
      <w:lvlText w:val="%1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459A6534"/>
    <w:multiLevelType w:val="multilevel"/>
    <w:tmpl w:val="99D619F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38"/>
        </w:tabs>
        <w:ind w:left="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98"/>
        </w:tabs>
        <w:ind w:left="12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98"/>
        </w:tabs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58"/>
        </w:tabs>
        <w:ind w:left="16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18"/>
        </w:tabs>
        <w:ind w:left="20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18"/>
        </w:tabs>
        <w:ind w:left="20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78"/>
        </w:tabs>
        <w:ind w:left="2378" w:hanging="2160"/>
      </w:pPr>
      <w:rPr>
        <w:rFonts w:hint="default"/>
      </w:rPr>
    </w:lvl>
  </w:abstractNum>
  <w:abstractNum w:abstractNumId="3">
    <w:nsid w:val="6FA43B30"/>
    <w:multiLevelType w:val="multilevel"/>
    <w:tmpl w:val="99D61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77A12D83"/>
    <w:multiLevelType w:val="multilevel"/>
    <w:tmpl w:val="750CB5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DDF"/>
    <w:rsid w:val="00011433"/>
    <w:rsid w:val="00050C6A"/>
    <w:rsid w:val="00055DDF"/>
    <w:rsid w:val="00085D12"/>
    <w:rsid w:val="00097F4F"/>
    <w:rsid w:val="000E7837"/>
    <w:rsid w:val="000F7BF5"/>
    <w:rsid w:val="00105DDB"/>
    <w:rsid w:val="00173298"/>
    <w:rsid w:val="00181170"/>
    <w:rsid w:val="001A0113"/>
    <w:rsid w:val="001B65AF"/>
    <w:rsid w:val="001B7966"/>
    <w:rsid w:val="001C4076"/>
    <w:rsid w:val="001E7282"/>
    <w:rsid w:val="001F58B1"/>
    <w:rsid w:val="00251AF8"/>
    <w:rsid w:val="002573BF"/>
    <w:rsid w:val="002C63C5"/>
    <w:rsid w:val="002D0EBF"/>
    <w:rsid w:val="002D6C86"/>
    <w:rsid w:val="00310A58"/>
    <w:rsid w:val="003223E3"/>
    <w:rsid w:val="00336F35"/>
    <w:rsid w:val="00383412"/>
    <w:rsid w:val="003A7710"/>
    <w:rsid w:val="003B1637"/>
    <w:rsid w:val="003B4E77"/>
    <w:rsid w:val="003D3D61"/>
    <w:rsid w:val="003F7D08"/>
    <w:rsid w:val="00404871"/>
    <w:rsid w:val="00404C98"/>
    <w:rsid w:val="00427580"/>
    <w:rsid w:val="0043621A"/>
    <w:rsid w:val="00447BD6"/>
    <w:rsid w:val="0045640C"/>
    <w:rsid w:val="00460D1B"/>
    <w:rsid w:val="00496DBE"/>
    <w:rsid w:val="005402E3"/>
    <w:rsid w:val="00570233"/>
    <w:rsid w:val="005A2590"/>
    <w:rsid w:val="005A4B17"/>
    <w:rsid w:val="005B520A"/>
    <w:rsid w:val="005F6977"/>
    <w:rsid w:val="00626DCA"/>
    <w:rsid w:val="0062731C"/>
    <w:rsid w:val="00662610"/>
    <w:rsid w:val="006C5894"/>
    <w:rsid w:val="006E3D92"/>
    <w:rsid w:val="00710182"/>
    <w:rsid w:val="00781843"/>
    <w:rsid w:val="0078795C"/>
    <w:rsid w:val="00807B28"/>
    <w:rsid w:val="00844B9A"/>
    <w:rsid w:val="00874C0A"/>
    <w:rsid w:val="008C6054"/>
    <w:rsid w:val="008F16BA"/>
    <w:rsid w:val="00910855"/>
    <w:rsid w:val="00924BCB"/>
    <w:rsid w:val="00942F13"/>
    <w:rsid w:val="00991C48"/>
    <w:rsid w:val="009F0DD6"/>
    <w:rsid w:val="00A15E04"/>
    <w:rsid w:val="00A541FC"/>
    <w:rsid w:val="00A742E1"/>
    <w:rsid w:val="00A75024"/>
    <w:rsid w:val="00AE38DA"/>
    <w:rsid w:val="00AF6AFB"/>
    <w:rsid w:val="00B04DB3"/>
    <w:rsid w:val="00B40CC7"/>
    <w:rsid w:val="00B5465A"/>
    <w:rsid w:val="00BB1AEF"/>
    <w:rsid w:val="00C06D56"/>
    <w:rsid w:val="00C133C5"/>
    <w:rsid w:val="00C45838"/>
    <w:rsid w:val="00C70D60"/>
    <w:rsid w:val="00C83612"/>
    <w:rsid w:val="00C8566A"/>
    <w:rsid w:val="00C903AF"/>
    <w:rsid w:val="00C97D32"/>
    <w:rsid w:val="00CB34FC"/>
    <w:rsid w:val="00CF6FF4"/>
    <w:rsid w:val="00D12169"/>
    <w:rsid w:val="00D257F6"/>
    <w:rsid w:val="00D9376F"/>
    <w:rsid w:val="00D97094"/>
    <w:rsid w:val="00DF77BD"/>
    <w:rsid w:val="00E05950"/>
    <w:rsid w:val="00E40717"/>
    <w:rsid w:val="00E5746B"/>
    <w:rsid w:val="00E80FD4"/>
    <w:rsid w:val="00E95BFA"/>
    <w:rsid w:val="00F42442"/>
    <w:rsid w:val="00F50917"/>
    <w:rsid w:val="00F65479"/>
    <w:rsid w:val="00F75166"/>
    <w:rsid w:val="00FA1B0D"/>
    <w:rsid w:val="00FA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A06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має списку1"/>
    <w:next w:val="a2"/>
    <w:semiHidden/>
    <w:rsid w:val="005F6977"/>
  </w:style>
  <w:style w:type="table" w:styleId="a3">
    <w:name w:val="Table Grid"/>
    <w:basedOn w:val="a1"/>
    <w:rsid w:val="005F6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F6977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ru-RU" w:eastAsia="ru-RU"/>
    </w:rPr>
  </w:style>
  <w:style w:type="character" w:customStyle="1" w:styleId="a5">
    <w:name w:val="Текст выноски Знак"/>
    <w:basedOn w:val="a0"/>
    <w:link w:val="a4"/>
    <w:rsid w:val="005F6977"/>
    <w:rPr>
      <w:rFonts w:ascii="Segoe UI" w:eastAsia="Times New Roman" w:hAnsi="Segoe UI" w:cs="Times New Roman"/>
      <w:sz w:val="18"/>
      <w:szCs w:val="18"/>
      <w:lang w:val="ru-RU" w:eastAsia="ru-RU"/>
    </w:rPr>
  </w:style>
  <w:style w:type="paragraph" w:customStyle="1" w:styleId="10">
    <w:name w:val="Абзац списку1"/>
    <w:basedOn w:val="a"/>
    <w:uiPriority w:val="34"/>
    <w:qFormat/>
    <w:rsid w:val="005F697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2">
    <w:name w:val="rvps22"/>
    <w:basedOn w:val="a"/>
    <w:rsid w:val="005F6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7">
    <w:name w:val="rvts7"/>
    <w:basedOn w:val="a0"/>
    <w:rsid w:val="005F6977"/>
  </w:style>
  <w:style w:type="paragraph" w:customStyle="1" w:styleId="rvps9">
    <w:name w:val="rvps9"/>
    <w:basedOn w:val="a"/>
    <w:rsid w:val="005F6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3">
    <w:name w:val="rvps23"/>
    <w:basedOn w:val="a"/>
    <w:rsid w:val="005F6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5F6977"/>
  </w:style>
  <w:style w:type="paragraph" w:styleId="a6">
    <w:name w:val="header"/>
    <w:basedOn w:val="a"/>
    <w:link w:val="a7"/>
    <w:rsid w:val="005F6977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Верхний колонтитул Знак"/>
    <w:basedOn w:val="a0"/>
    <w:link w:val="a6"/>
    <w:rsid w:val="005F69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rsid w:val="005F6977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Нижний колонтитул Знак"/>
    <w:basedOn w:val="a0"/>
    <w:link w:val="a8"/>
    <w:rsid w:val="005F69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annotation reference"/>
    <w:rsid w:val="005F6977"/>
    <w:rPr>
      <w:sz w:val="16"/>
      <w:szCs w:val="16"/>
    </w:rPr>
  </w:style>
  <w:style w:type="paragraph" w:styleId="ab">
    <w:name w:val="annotation text"/>
    <w:basedOn w:val="a"/>
    <w:link w:val="ac"/>
    <w:rsid w:val="005F6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c">
    <w:name w:val="Текст примечания Знак"/>
    <w:basedOn w:val="a0"/>
    <w:link w:val="ab"/>
    <w:rsid w:val="005F697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d">
    <w:name w:val="annotation subject"/>
    <w:basedOn w:val="ab"/>
    <w:next w:val="ab"/>
    <w:link w:val="ae"/>
    <w:rsid w:val="005F6977"/>
    <w:rPr>
      <w:b/>
      <w:bCs/>
    </w:rPr>
  </w:style>
  <w:style w:type="character" w:customStyle="1" w:styleId="ae">
    <w:name w:val="Тема примечания Знак"/>
    <w:basedOn w:val="ac"/>
    <w:link w:val="ad"/>
    <w:rsid w:val="005F6977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має списку1"/>
    <w:next w:val="a2"/>
    <w:semiHidden/>
    <w:rsid w:val="005F6977"/>
  </w:style>
  <w:style w:type="table" w:styleId="a3">
    <w:name w:val="Table Grid"/>
    <w:basedOn w:val="a1"/>
    <w:rsid w:val="005F6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F6977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ru-RU" w:eastAsia="ru-RU"/>
    </w:rPr>
  </w:style>
  <w:style w:type="character" w:customStyle="1" w:styleId="a5">
    <w:name w:val="Текст выноски Знак"/>
    <w:basedOn w:val="a0"/>
    <w:link w:val="a4"/>
    <w:rsid w:val="005F6977"/>
    <w:rPr>
      <w:rFonts w:ascii="Segoe UI" w:eastAsia="Times New Roman" w:hAnsi="Segoe UI" w:cs="Times New Roman"/>
      <w:sz w:val="18"/>
      <w:szCs w:val="18"/>
      <w:lang w:val="ru-RU" w:eastAsia="ru-RU"/>
    </w:rPr>
  </w:style>
  <w:style w:type="paragraph" w:customStyle="1" w:styleId="10">
    <w:name w:val="Абзац списку1"/>
    <w:basedOn w:val="a"/>
    <w:uiPriority w:val="34"/>
    <w:qFormat/>
    <w:rsid w:val="005F697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2">
    <w:name w:val="rvps22"/>
    <w:basedOn w:val="a"/>
    <w:rsid w:val="005F6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7">
    <w:name w:val="rvts7"/>
    <w:basedOn w:val="a0"/>
    <w:rsid w:val="005F6977"/>
  </w:style>
  <w:style w:type="paragraph" w:customStyle="1" w:styleId="rvps9">
    <w:name w:val="rvps9"/>
    <w:basedOn w:val="a"/>
    <w:rsid w:val="005F6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3">
    <w:name w:val="rvps23"/>
    <w:basedOn w:val="a"/>
    <w:rsid w:val="005F6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5F6977"/>
  </w:style>
  <w:style w:type="paragraph" w:styleId="a6">
    <w:name w:val="header"/>
    <w:basedOn w:val="a"/>
    <w:link w:val="a7"/>
    <w:rsid w:val="005F6977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Верхний колонтитул Знак"/>
    <w:basedOn w:val="a0"/>
    <w:link w:val="a6"/>
    <w:rsid w:val="005F69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rsid w:val="005F6977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Нижний колонтитул Знак"/>
    <w:basedOn w:val="a0"/>
    <w:link w:val="a8"/>
    <w:rsid w:val="005F69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annotation reference"/>
    <w:rsid w:val="005F6977"/>
    <w:rPr>
      <w:sz w:val="16"/>
      <w:szCs w:val="16"/>
    </w:rPr>
  </w:style>
  <w:style w:type="paragraph" w:styleId="ab">
    <w:name w:val="annotation text"/>
    <w:basedOn w:val="a"/>
    <w:link w:val="ac"/>
    <w:rsid w:val="005F6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c">
    <w:name w:val="Текст примечания Знак"/>
    <w:basedOn w:val="a0"/>
    <w:link w:val="ab"/>
    <w:rsid w:val="005F697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d">
    <w:name w:val="annotation subject"/>
    <w:basedOn w:val="ab"/>
    <w:next w:val="ab"/>
    <w:link w:val="ae"/>
    <w:rsid w:val="005F6977"/>
    <w:rPr>
      <w:b/>
      <w:bCs/>
    </w:rPr>
  </w:style>
  <w:style w:type="character" w:customStyle="1" w:styleId="ae">
    <w:name w:val="Тема примечания Знак"/>
    <w:basedOn w:val="ac"/>
    <w:link w:val="ad"/>
    <w:rsid w:val="005F6977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1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92AEF-28FC-4F3F-994B-B699D828C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2383</TotalTime>
  <Pages>10</Pages>
  <Words>15342</Words>
  <Characters>8745</Characters>
  <Application>Microsoft Office Word</Application>
  <DocSecurity>0</DocSecurity>
  <Lines>72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Sania Kaziyk</dc:creator>
  <cp:keywords/>
  <dc:description/>
  <cp:lastModifiedBy>Орг</cp:lastModifiedBy>
  <cp:revision>40</cp:revision>
  <cp:lastPrinted>2023-02-06T14:07:00Z</cp:lastPrinted>
  <dcterms:created xsi:type="dcterms:W3CDTF">2022-12-05T12:47:00Z</dcterms:created>
  <dcterms:modified xsi:type="dcterms:W3CDTF">2023-02-06T14:46:00Z</dcterms:modified>
</cp:coreProperties>
</file>