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2045B12F" w:rsidR="005F6977" w:rsidRPr="005F6977" w:rsidRDefault="006C3B7F" w:rsidP="006C3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F6977"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F6977"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77"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2CAB18AA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4E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E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C3B7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13F0A85E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січ</w:t>
      </w:r>
      <w:r w:rsidR="00F6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6BDC87C1" w14:textId="32116991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B1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Віктору Вікторовичу, 1972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7А,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24, за розміщення 5 внутрішньо переміщених осіб в розмірі 4</w:t>
      </w:r>
      <w:r w:rsidR="0045640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45640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5640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BDE908" w14:textId="77777777" w:rsidR="00AE38DA" w:rsidRPr="00874C0A" w:rsidRDefault="005F6977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Таранов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Григорович, 1953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Видинівського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27, за розміщення 1 внутрішньо переміщеної особи в розмірі 9</w:t>
      </w:r>
      <w:r w:rsidR="00C836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C836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людино/день).</w:t>
      </w:r>
    </w:p>
    <w:p w14:paraId="69F07E65" w14:textId="3ADDFB43" w:rsidR="005F6977" w:rsidRPr="00874C0A" w:rsidRDefault="00AE38DA" w:rsidP="00A50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5F6977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="00F75166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F6977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Продовження рішення виконавчого комітету від 0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5F6977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лютого</w:t>
      </w:r>
      <w:r w:rsidR="005F6977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</w:t>
      </w:r>
      <w:r w:rsidR="00A75024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="005F6977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року № </w:t>
      </w:r>
      <w:r w:rsidR="006C3B7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14:paraId="4A2DE85E" w14:textId="77777777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384BC4" w14:textId="626839A3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1.3.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Царюк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Юзефині Йосифівні, 1933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76, за розміщення </w:t>
      </w:r>
      <w:r w:rsidR="00626DC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626DC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626DC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626DC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626DC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626DC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26DC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13DB113" w14:textId="15442BE6" w:rsidR="005F6977" w:rsidRPr="00874C0A" w:rsidRDefault="005F6977" w:rsidP="00F7516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араваєву Олександру Євгенійовичу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Шкільна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6BEE8AA" w14:textId="1A8EDBC6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Шевченка, буд. 15, за розміщення 4 внутрішньо переміщених осіб в розмірі 3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4F09587" w14:textId="63B9F469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Григорович Георгіні Вікторівні, 1965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93, за розміщення 3 внутрішньо переміщених осіб в розмірі 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</w:t>
      </w:r>
    </w:p>
    <w:p w14:paraId="2CA54432" w14:textId="602DB0B8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Недужко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 за розміщення 5 внутрішньо переміщених осіб в розмірі 4</w:t>
      </w:r>
      <w:r w:rsidR="00AF6AF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AF6AF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0B272EE" w14:textId="5C25E75B" w:rsidR="00427580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Лунгу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Юрію Михайловичу, 1969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Прикарпатська, буд. 3 за розміщення </w:t>
      </w:r>
      <w:r w:rsidR="00F4244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F4244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4244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91085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</w:p>
    <w:p w14:paraId="407AB670" w14:textId="174B0A8B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Францу Карловичу, 1961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Незалежності, буд. 10 за 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4 внутрішньо переміщених осіб в розмірі 3</w:t>
      </w:r>
      <w:r w:rsidR="00C133C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C133C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EB5AFBE" w14:textId="12448E77" w:rsidR="005F6977" w:rsidRPr="00874C0A" w:rsidRDefault="005F6977" w:rsidP="005F69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1.1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Кухарєвій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Михайлівні, 1959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Ватутіна, буд. 27, </w:t>
      </w:r>
    </w:p>
    <w:p w14:paraId="5B23E9AF" w14:textId="4BE6A802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2, за розміщення </w:t>
      </w:r>
      <w:r w:rsidR="002573B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573B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2573B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</w:p>
    <w:p w14:paraId="2F70AE9D" w14:textId="7035FA6D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  </w:t>
      </w:r>
    </w:p>
    <w:p w14:paraId="10E7941B" w14:textId="64C54FAA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Чаплигін, буд. 51,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3 внутрішньо переміщених осіб в розмірі 27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F2985D6" w14:textId="66C4C90A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Хмельницького, буд. 39,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  за розміщення 1 внутрішньо переміщеної особи в розмірі 9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FA07DEF" w14:textId="77777777" w:rsidR="006C3B7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1C85CE0A" w14:textId="726AB93D" w:rsidR="006C3B7F" w:rsidRDefault="006C3B7F" w:rsidP="006C3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лютого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 </w:t>
      </w:r>
    </w:p>
    <w:p w14:paraId="170014CC" w14:textId="7B0C28CA" w:rsidR="005F6977" w:rsidRPr="00874C0A" w:rsidRDefault="005F6977" w:rsidP="006C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Марчук Наталії Віталіївні, 1977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2, за розміщення 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</w:t>
      </w:r>
    </w:p>
    <w:p w14:paraId="792A9678" w14:textId="3A17A4FA" w:rsidR="005F6977" w:rsidRPr="00874C0A" w:rsidRDefault="006C3B7F" w:rsidP="006C3B7F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1.1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Чаплигіна, буд. 55,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32 за розміщення 2 внутрішньо переміщених осіб в розмірі 18</w:t>
      </w:r>
      <w:r w:rsidR="00460D1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460D1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71DB7AEB" w14:textId="736AEDB4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Білецькому Андрію Васильовичу, 1992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Миру, буд. 10,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16, за розміщення </w:t>
      </w:r>
      <w:r w:rsidR="009F0DD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9F0DD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9F0DD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9F0DD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C0776FF" w14:textId="006D4225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9F0DD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3 внутрішньо переміщених осіб в розмірі 2</w:t>
      </w:r>
      <w:r w:rsidR="00460D1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460D1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34BA1D46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І. Вільде, буд. 6, </w:t>
      </w:r>
    </w:p>
    <w:p w14:paraId="07CA6348" w14:textId="22A80969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4 внутрішньо переміщених осіб в розмірі 3</w:t>
      </w:r>
      <w:r w:rsidR="00310A5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310A5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7A4F7B13" w14:textId="59E30A4A" w:rsidR="005F6977" w:rsidRPr="00874C0A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2573B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</w:p>
    <w:p w14:paraId="56317166" w14:textId="0B2C1CFB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34, за розміщення 1 внутрішньо переміщеної особи в розмірі 9</w:t>
      </w:r>
      <w:r w:rsidR="0045640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45640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5640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75E61E01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34,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1" w:name="_Hlk118298848"/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1"/>
    <w:p w14:paraId="22020434" w14:textId="21B8094C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930,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грн. (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3621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2680EB0" w14:textId="3810C311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Косован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Валентині, 1988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50,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3, за 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14:paraId="2C5FCDD0" w14:textId="62A7ADB7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3 внутрішньо переміщених осіб в розмірі 27</w:t>
      </w:r>
      <w:r w:rsidR="00C836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C836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267660C" w14:textId="16E1A28E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Іванівні, 1960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Вашківський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17, за розміщення 1 внутрішньо переміщеної особи в розмірі 9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p w14:paraId="03C2D120" w14:textId="6E9BF3C1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Оксані Михайлівні, 1972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Мічуріна, буд. 6,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2 внутрішньо переміщених осіб в розмірі 18</w:t>
      </w:r>
      <w:r w:rsidR="00310A5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310A5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</w:t>
      </w:r>
    </w:p>
    <w:p w14:paraId="3820DEB4" w14:textId="77777777" w:rsidR="006C3B7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1.2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Марія Олексіївна, 1969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Промислова, буд. 26, за </w:t>
      </w:r>
    </w:p>
    <w:p w14:paraId="58B08852" w14:textId="7B7ADF03" w:rsidR="006C3B7F" w:rsidRDefault="006C3B7F" w:rsidP="006C3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лютого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 </w:t>
      </w:r>
    </w:p>
    <w:p w14:paraId="63DD685A" w14:textId="600C734F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5 внутрішньо переміщених особи в розмірі 4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FF93995" w14:textId="1E757816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73, за розміщення 4 внутрішньо переміщених осіб в розмірі 3</w:t>
      </w:r>
      <w:r w:rsidR="00310A5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310A5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5722F0C1" w14:textId="6047287D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1.2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Марині Миколаївні, 1997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52,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 за розміщення 5 внутрішньо переміщених осіб в розмірі 4</w:t>
      </w:r>
      <w:r w:rsidR="0045640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45640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27AFDF8" w14:textId="11BB8F16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Марія Петрівна, 1951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Амурська, буд. 27, за розміщення 6 внутрішньо переміщених осіб в розмірі 5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(18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36DF579" w14:textId="696D2B6C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2" w:name="_Hlk118377372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Статнику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Дмитру Михайловичу, 1951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Окуневської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1, за розміщення 6 внутрішньо переміщених осіб в розмірі 5</w:t>
      </w:r>
      <w:r w:rsidR="0045640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(18</w:t>
      </w:r>
      <w:r w:rsidR="0045640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C6F0FD4" w14:textId="5DDED2C0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2573B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Скляр Тамара Іванівна, 1957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К</w:t>
      </w:r>
      <w:r w:rsidR="00942F1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2, кв.7, за розміщення 4 внутрішньо переміщених осіб в розмірі 3</w:t>
      </w:r>
      <w:r w:rsidR="00AF6AF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AF6AF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BBF0F02" w14:textId="7A75162E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Скіцько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Олександрівні, 1996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Гвардійська, буд. 25,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8, за розміщення 5 внутрішньо переміщених осіб в розмірі 4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BAF9525" w14:textId="777E4F36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Черней Альоні Георгіївні, 1981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Некрасова, буд. 8,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 за розміщення 3 внутрішньо переміщених осіб в розмірі 27</w:t>
      </w:r>
      <w:r w:rsidR="0091085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91085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134F139D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Андрій Володимирович, 1992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10 за розміщення 2 внутрішньо переміщених осіб в розмірі 18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D0E2220" w14:textId="0F3ECD8D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Прунь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Аліна Станіславівна, 1992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Кобилянської, буд. 16,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 за розміщення 5 внутрішньо переміщених осіб в розмірі 4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2"/>
    <w:p w14:paraId="123FE47E" w14:textId="5E11E703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80FD4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Стецькій</w:t>
      </w:r>
      <w:proofErr w:type="spellEnd"/>
      <w:r w:rsidR="00E80FD4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Орисі Іванівні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196</w:t>
      </w:r>
      <w:r w:rsidR="0078795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р.н., власни</w:t>
      </w:r>
      <w:r w:rsidR="0078795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78795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Чаплигіна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4</w:t>
      </w:r>
      <w:r w:rsidR="0078795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795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795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78795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8,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2 внутрішньо переміщених осіб в розмірі 18</w:t>
      </w:r>
      <w:r w:rsidR="00AF6AF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AF6AF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F89F25E" w14:textId="77777777" w:rsidR="006C3B7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73B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6994B7F" w14:textId="21F246BE" w:rsidR="006C3B7F" w:rsidRPr="00874C0A" w:rsidRDefault="006C3B7F" w:rsidP="006C3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лютого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</w:t>
      </w:r>
    </w:p>
    <w:p w14:paraId="1B9CBA06" w14:textId="77777777" w:rsidR="006C3B7F" w:rsidRDefault="006C3B7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2D7876" w14:textId="0A23D485" w:rsidR="005F6977" w:rsidRPr="00874C0A" w:rsidRDefault="005F6977" w:rsidP="006C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Чернолюк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Георгіївні, 1965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19А, за розміщення 6 внутрішньо переміщених осіб в розмірі 5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(18</w:t>
      </w:r>
      <w:r w:rsidR="00F7516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37313AB" w14:textId="21CFD9BE" w:rsidR="005F6977" w:rsidRPr="00874C0A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Гданська Марія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Чернівецька, буд. 19, кв.6, за розміщення 4 внутрішньо переміщених осіб в розмірі 3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8F16B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D3C6461" w14:textId="47F257E7" w:rsidR="002573BF" w:rsidRPr="00874C0A" w:rsidRDefault="005F6977" w:rsidP="006C3B7F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Петрочан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Олена Олександрівна, 1966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              </w:t>
      </w:r>
    </w:p>
    <w:p w14:paraId="59F7C1C4" w14:textId="77777777" w:rsidR="00781843" w:rsidRPr="00874C0A" w:rsidRDefault="005F6977" w:rsidP="006C3B7F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 за розміщення 4 внутрішньо переміщених осіб в розмірі 3</w:t>
      </w:r>
      <w:r w:rsidR="00310A5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310A5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78D4A45A" w14:textId="5155F3B7" w:rsidR="00A742E1" w:rsidRPr="00874C0A" w:rsidRDefault="00781843" w:rsidP="006C3B7F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Павлишиній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 Станіславівні, 1959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8, за розміщення 3 внутрішньо переміщених осіб в розмірі </w:t>
      </w:r>
      <w:r w:rsidR="005A4B1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5A4B1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 лю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дино/дні</w:t>
      </w:r>
      <w:r w:rsidR="00A742E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51A4A947" w:rsidR="002D6C86" w:rsidRPr="00874C0A" w:rsidRDefault="00A742E1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3 внутрішньо переміщених особи в розмірі </w:t>
      </w:r>
      <w:r w:rsidR="00C133C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2790</w:t>
      </w:r>
      <w:r w:rsidR="00B04DB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133C5" w:rsidRPr="00C7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B04DB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1F2C0D51" w14:textId="013EB79D" w:rsidR="00924BCB" w:rsidRPr="00874C0A" w:rsidRDefault="00924BCB" w:rsidP="009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1.39.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Христин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1991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Миру, буд. 8,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3, за розміщення 3 внутрішньо переміщених особи в розмірі 2790,00 грн. (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C4AC3DA" w14:textId="4ECBE04B" w:rsidR="005F6977" w:rsidRPr="00874C0A" w:rsidRDefault="002D6C86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924BC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Панка, вул. Січових Стрільців, буд. 6А, за розміщення 3 внутрішньо переміщених особи в розмірі 27</w:t>
      </w:r>
      <w:r w:rsidR="00991C4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</w:t>
      </w:r>
      <w:r w:rsidR="00991C48" w:rsidRPr="00874C0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="005F6977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6B487343" w14:textId="0BA71665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2D6C8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24BC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Панка, вул. Головна, буд. 116, за розміщення 1 внутрішньо переміщеної особи в розмірі 9</w:t>
      </w:r>
      <w:r w:rsidR="00D12169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D12169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       </w:t>
      </w:r>
    </w:p>
    <w:p w14:paraId="557AAED9" w14:textId="0464A4A3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924BC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Георгейко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Інні Ігорівні, 1986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Панка, вул. Головна, буд. 6, за розміщення 6 внутрішньо переміщених осіб в розмірі 5</w:t>
      </w:r>
      <w:r w:rsidR="00D12169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(18</w:t>
      </w:r>
      <w:r w:rsidR="00D12169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                       </w:t>
      </w:r>
    </w:p>
    <w:p w14:paraId="5E92AF0B" w14:textId="17A1EEC9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924BC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991C4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991C4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991C4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E49E98C" w14:textId="77777777" w:rsidR="006C3B7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4BB47CAC" w14:textId="77777777" w:rsidR="006C3B7F" w:rsidRDefault="006C3B7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C63F6E" w14:textId="527C5559" w:rsidR="006C3B7F" w:rsidRPr="00874C0A" w:rsidRDefault="006C3B7F" w:rsidP="006C3B7F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Продовження рішення виконавчого комітету від 07 лютого 2023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</w:p>
    <w:p w14:paraId="661FBDEE" w14:textId="77777777" w:rsidR="006C3B7F" w:rsidRDefault="006C3B7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522EA2" w14:textId="349177FA" w:rsidR="005F6977" w:rsidRPr="00874C0A" w:rsidRDefault="005F6977" w:rsidP="006C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1.4</w:t>
      </w:r>
      <w:r w:rsidR="00924BC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1, за розміщення 2 внутрішньо переміщених осіб в розмірі 18</w:t>
      </w:r>
      <w:r w:rsidR="00D12169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D12169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8790501" w14:textId="57EEFD61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924BC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Шевченка, буд. 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1 внутрішньо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9</w:t>
      </w:r>
      <w:r w:rsidR="00D12169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D12169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        </w:t>
      </w:r>
    </w:p>
    <w:p w14:paraId="55C1E74E" w14:textId="44790FD8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924BC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Москалюк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Володимирівн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1997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Стара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Яблунева, буд. 18, за розміщення 2 внутрішньо переміщених осіб в розмірі 18</w:t>
      </w:r>
      <w:r w:rsidR="003F7D0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3F7D0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</w:t>
      </w:r>
    </w:p>
    <w:p w14:paraId="0AD38391" w14:textId="5AB776C6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924BC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Підсадній Ірині Василівні, 1974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Стара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24, за розміщення 2 внутрішньо переміщених осіб в розмірі 18</w:t>
      </w:r>
      <w:r w:rsidR="003F7D0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3F7D0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F6AF830" w14:textId="3D2B3981" w:rsidR="005F6977" w:rsidRPr="00874C0A" w:rsidRDefault="001E7282" w:rsidP="004048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D6C8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Панка, вул. Головна, буд. 97, за розміщення 3 внутрішньо переміщені особи в розмірі 27</w:t>
      </w:r>
      <w:r w:rsidR="00991C4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991C4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5C03136" w14:textId="03B5619B" w:rsidR="005F6977" w:rsidRPr="00874C0A" w:rsidRDefault="005F6977" w:rsidP="0040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Панка, вул.</w:t>
      </w:r>
      <w:r w:rsidR="00A541F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Головна, буд. 143, за розміщення 7 внутрішньо переміщених осіб в розмірі 6</w:t>
      </w:r>
      <w:r w:rsidR="0091085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(21</w:t>
      </w:r>
      <w:r w:rsidR="0091085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0BDA6A6" w14:textId="0E5FF9ED" w:rsidR="00404871" w:rsidRPr="00874C0A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2D6C8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Головна, буд. 67 кв.3, за розміщення 5 внутрішньо переміщених осіб в розмірі </w:t>
      </w:r>
      <w:r w:rsidR="00991C4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(15</w:t>
      </w:r>
      <w:r w:rsidR="00991C4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D6C8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в).</w:t>
      </w:r>
    </w:p>
    <w:p w14:paraId="7C260418" w14:textId="07211BF0" w:rsidR="005F6977" w:rsidRPr="00874C0A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1.5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7094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094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Панська, буд. 18, за розміщення 3 внутрішньо переміщених осіб в розмірі </w:t>
      </w:r>
      <w:r w:rsidR="00251AF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251AF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51AF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79BDF376" w14:textId="6D77FE94" w:rsidR="005F6977" w:rsidRPr="00874C0A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кв.3, за розміщення 3 внутрішньо переміщених осіб в розмірі 27</w:t>
      </w:r>
      <w:r w:rsidR="00DF77BD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DF77BD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</w:t>
      </w:r>
    </w:p>
    <w:p w14:paraId="0731E165" w14:textId="5D0A4B6C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DF77BD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DF77BD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E4071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E4071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3" w:name="_Hlk118282208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3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A085FB" w14:textId="47DE80D1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буд. 29, за 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71018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71018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1018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741B4A8" w14:textId="7B3B2F0A" w:rsidR="00D257F6" w:rsidRPr="00874C0A" w:rsidRDefault="00D257F6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Івончак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 Іванівні, 1979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Виноградна, буд. 12, за розміщення 3 внутрішньо переміщених осіб в розмірі 2790,00 грн. (93 людино/дні).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0FCEFA" w14:textId="77777777" w:rsidR="006C3B7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2B99D6AE" w14:textId="47CDA654" w:rsidR="006C3B7F" w:rsidRPr="00874C0A" w:rsidRDefault="006C3B7F" w:rsidP="006C3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126333389"/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лютого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40 </w:t>
      </w:r>
    </w:p>
    <w:bookmarkEnd w:id="4"/>
    <w:p w14:paraId="1C0D8D90" w14:textId="77777777" w:rsidR="006C3B7F" w:rsidRDefault="006C3B7F" w:rsidP="006C3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40C10D" w14:textId="70843C63" w:rsidR="005F6977" w:rsidRPr="00874C0A" w:rsidRDefault="005F6977" w:rsidP="006C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5" w:name="_Hlk123636000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Іванівні, 1958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Мира, буд. 57 за розміщення 4 внутрішньо переміщених осіб в розмірі 3</w:t>
      </w:r>
      <w:r w:rsidR="00F5091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(12</w:t>
      </w:r>
      <w:r w:rsidR="00F5091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5"/>
    <w:p w14:paraId="0B3B0BE2" w14:textId="5B4D3333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F5091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F5091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B520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7440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(2</w:t>
      </w:r>
      <w:r w:rsidR="005B520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5091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F603E97" w14:textId="14DFAA22" w:rsidR="00383412" w:rsidRPr="00874C0A" w:rsidRDefault="003B163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 Олен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Олександрівн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1991 </w:t>
      </w:r>
      <w:proofErr w:type="spellStart"/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буд.50, за розміщення 6 внутрішньо переміщених осіб в розмірі 5580,00 грн.(186 людино/днів).</w:t>
      </w:r>
    </w:p>
    <w:p w14:paraId="4656A64D" w14:textId="77777777" w:rsidR="001A0113" w:rsidRPr="00874C0A" w:rsidRDefault="00383412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Георгійович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1978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A011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Б.Хашдеу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  <w:r w:rsidR="001A0113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0BDC2964" w14:textId="76C38873" w:rsidR="003B1637" w:rsidRPr="00874C0A" w:rsidRDefault="001A0113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Б,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5746B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14:paraId="2C002291" w14:textId="706B6508" w:rsidR="005F6977" w:rsidRPr="00874C0A" w:rsidRDefault="005F6977" w:rsidP="00B53021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2D6C8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Головна, буд. 79, за розміщення 2 внутрішньо перемі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ених осіб в розмірі 18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C3ADDCF" w14:textId="645BC01A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6" w:name="_Hlk118404545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Залізнична, буд. 26, за розміщення 2 внутрішньо переміщених осіб в розмірі 18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6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95C0C78" w14:textId="3872E11C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1.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Білінському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Тарасу Георгійович, 1990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  що   розташоване   за 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Довбуша, буд. 61, за розміщення 4 внутрішньо переміщених осіб в розмірі 3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F210AFB" w14:textId="79702898" w:rsidR="00404871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7" w:name="_Hlk118461515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Владу Володимиру Георгійовичу, 1970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Гоголя, буд. </w:t>
      </w:r>
    </w:p>
    <w:p w14:paraId="7B5708E5" w14:textId="2A8364E5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27, за розміщення 7 внутрішньо переміщених особи в розмірі 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6510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bookmarkEnd w:id="7"/>
    </w:p>
    <w:p w14:paraId="54FD26F6" w14:textId="365E6CD0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1.6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11, за розміщення 1 внутрішньо переміщеної особи в розмірі 9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C8941" w14:textId="5852C1F3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1.6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Попович Юлі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Сидорівн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Головна, буд. 115, за 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озміщення 2 внутрішньо переміщених осіб в розмірі 18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</w:t>
      </w:r>
      <w:r w:rsidR="00844B9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BA4CF1" w14:textId="6E7CCB9E" w:rsidR="005F6977" w:rsidRPr="00874C0A" w:rsidRDefault="005F6977" w:rsidP="00B53021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1.6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Головна, буд. 50, за розміщення 2 внутрішньо переміщених осіб в розмірі 18</w:t>
      </w:r>
      <w:r w:rsidR="00C06D5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C06D5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2D8A0455" w14:textId="3B6A56BA" w:rsidR="00B53021" w:rsidRDefault="00B53021" w:rsidP="00B53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лютого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2B14BBD7" w14:textId="1338B495" w:rsidR="005F6977" w:rsidRPr="00874C0A" w:rsidRDefault="00B53021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Доровичу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1967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Молодіжна, буд. 17, за розміщення 4 внутрішньо переміщених осіб в розмірі 3</w:t>
      </w:r>
      <w:r w:rsidR="00807B2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807B2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</w:t>
      </w:r>
    </w:p>
    <w:p w14:paraId="5576F93A" w14:textId="7B6A8454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Кусяк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Васильович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1973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вул.Поповича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20, за розміщення 2 внутрішньо переміщених осіб в розмірі 18</w:t>
      </w:r>
      <w:r w:rsidR="00807B2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07B2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3E6304B" w14:textId="77DE369F" w:rsidR="00AE38DA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Васильович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вул.Молодіжна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,буд. 15, за розміщення 1 внутрішньо переміщеної особи в розмірі 9</w:t>
      </w:r>
      <w:r w:rsidR="00807B2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807B2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807B2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C305A24" w14:textId="08446203" w:rsidR="005F6977" w:rsidRPr="00874C0A" w:rsidRDefault="00AE38DA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D6C8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</w:p>
    <w:p w14:paraId="45FF0B71" w14:textId="6DBEBF3B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807B2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807B2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(12</w:t>
      </w:r>
      <w:r w:rsidR="00807B28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</w:t>
      </w:r>
    </w:p>
    <w:p w14:paraId="7F41269C" w14:textId="355A6C61" w:rsidR="00383412" w:rsidRPr="00874C0A" w:rsidRDefault="00B53021" w:rsidP="00B5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3 внутрішньо переміщених осіб, в розмірі 2790,00 грн. (93 людино-дні). </w:t>
      </w:r>
    </w:p>
    <w:p w14:paraId="25276307" w14:textId="4F8A3F7A" w:rsidR="00404871" w:rsidRPr="00874C0A" w:rsidRDefault="005F6977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38341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04871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</w:t>
      </w:r>
    </w:p>
    <w:p w14:paraId="6466CB42" w14:textId="2900F799" w:rsidR="005F6977" w:rsidRPr="00874C0A" w:rsidRDefault="005F6977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690A1AE" w14:textId="1BB30E17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1.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Орендовичу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Юліану Романовичу, 1957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05976FF9" w14:textId="3517FC07" w:rsidR="005F6977" w:rsidRPr="00874C0A" w:rsidRDefault="00662610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уд. 48, за розміщення 3 внутрішньо переміщених осіб в розмірі 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 </w:t>
      </w:r>
    </w:p>
    <w:p w14:paraId="1DAF5C2E" w14:textId="3D341559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A259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</w:t>
      </w:r>
      <w:r w:rsidR="0018117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proofErr w:type="spellEnd"/>
      <w:r w:rsidR="005A259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</w:t>
      </w:r>
      <w:r w:rsidR="0018117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A259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18117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A259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5A259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</w:p>
    <w:p w14:paraId="6FDA55DC" w14:textId="2BD8F968" w:rsidR="005F6977" w:rsidRPr="00874C0A" w:rsidRDefault="005F6977" w:rsidP="00B5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</w:t>
      </w:r>
      <w:r w:rsidR="005A259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5A259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8, за розміщення </w:t>
      </w:r>
      <w:r w:rsidR="005A259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</w:t>
      </w:r>
      <w:r w:rsidR="00C97D3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ної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C97D3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C97D3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97D3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464035DF" w14:textId="00845489" w:rsidR="005F6977" w:rsidRPr="00874C0A" w:rsidRDefault="005F6977" w:rsidP="00B53021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4871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1.7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285F948A" w14:textId="0751723D" w:rsidR="005F6977" w:rsidRPr="00874C0A" w:rsidRDefault="005F6977" w:rsidP="00B53021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61, за розміщення 5 внутрішньо переміщених осіб в розмірі 4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5D23484" w14:textId="29B252A0" w:rsidR="005F6977" w:rsidRPr="00874C0A" w:rsidRDefault="005F6977" w:rsidP="00B53021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1.7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1C35A99C" w14:textId="173B9EBC" w:rsidR="005F6977" w:rsidRPr="00874C0A" w:rsidRDefault="005F6977" w:rsidP="00B53021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6 внутрішньо переміщених осіб в розмірі 5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(18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1B890AD" w14:textId="7B80174D" w:rsidR="005F6977" w:rsidRPr="00874C0A" w:rsidRDefault="005F6977" w:rsidP="00B53021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Липці Андрію Михайловичу, 1972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Бригадна, </w:t>
      </w:r>
    </w:p>
    <w:p w14:paraId="5C9B518A" w14:textId="77777777" w:rsidR="00B53021" w:rsidRDefault="00B53021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1B0FC1" w14:textId="23384877" w:rsidR="00B53021" w:rsidRPr="00874C0A" w:rsidRDefault="00B53021" w:rsidP="00B53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лютого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</w:t>
      </w:r>
    </w:p>
    <w:p w14:paraId="4D9401EF" w14:textId="77777777" w:rsidR="00B53021" w:rsidRDefault="00B53021" w:rsidP="00B53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776D75" w14:textId="1EEB9326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14, за розміщення 4 внутрішньо переміщених осіб в розмірі 3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</w:t>
      </w:r>
    </w:p>
    <w:p w14:paraId="35AEF161" w14:textId="33304D13" w:rsidR="005F6977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Лісова, буд. 3, за розміщення 2 внутрішньо переміщених осіб в розмірі 18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66261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63D91543" w14:textId="699E6E3B" w:rsidR="002D6C86" w:rsidRPr="00874C0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Триколач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Віоріці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Веспазіянівні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1959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Костинці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Головна, буд. 86, за розміщення </w:t>
      </w:r>
      <w:r w:rsidR="001E728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B1AE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="001E728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BB1AE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1E7282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  <w:r w:rsidR="002D6C86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14:paraId="27A598ED" w14:textId="489A6A95" w:rsidR="00BB1AEF" w:rsidRPr="00874C0A" w:rsidRDefault="002D6C86" w:rsidP="00B5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7580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Ясени, вул. </w:t>
      </w:r>
      <w:proofErr w:type="spellStart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60425785" w:rsidR="005F6977" w:rsidRPr="00874C0A" w:rsidRDefault="005F6977" w:rsidP="00B5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BB1AE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BB1AE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B1AEF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45AB1FD6" w:rsidR="005F6977" w:rsidRPr="00874C0A" w:rsidRDefault="005F6977" w:rsidP="00B5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E38DA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Ясени, вул. Центральна, буд. 13, за </w:t>
      </w:r>
    </w:p>
    <w:p w14:paraId="40C00577" w14:textId="6C63959C" w:rsidR="005F6977" w:rsidRPr="00874C0A" w:rsidRDefault="005F6977" w:rsidP="00B53021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2 внутрішньо переміщених осіб в розмірі 18</w:t>
      </w:r>
      <w:r w:rsidR="00DF77BD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0,000 грн. (6</w:t>
      </w:r>
      <w:r w:rsidR="00DF77BD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E1C0930" w14:textId="34347C8F" w:rsidR="00E95BFA" w:rsidRDefault="002D6C86" w:rsidP="00B5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871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95BFA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</w:p>
    <w:p w14:paraId="7B6CD933" w14:textId="5525C195" w:rsidR="00874C0A" w:rsidRPr="00874C0A" w:rsidRDefault="00E95BFA" w:rsidP="002D6C86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Начальнику відділу соціального захисту населення Інні МУДРАК вжити заходів щодо передачі до Чернівецької районної військової адміністрації </w:t>
      </w:r>
    </w:p>
    <w:p w14:paraId="2E939B72" w14:textId="19D58007" w:rsidR="00097F4F" w:rsidRPr="00874C0A" w:rsidRDefault="005F6977" w:rsidP="002D6C86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1120B424" w14:textId="07DAD04E" w:rsidR="005F6977" w:rsidRDefault="005F6977" w:rsidP="00097F4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 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6A2D4848" w14:textId="77777777" w:rsidR="00B53021" w:rsidRPr="00874C0A" w:rsidRDefault="00B53021" w:rsidP="00097F4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67DB3A8" w14:textId="280CCC4C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виконанням даного рішення покласти на першого заступника Сторожинецького міського голови Ігоря БЕЛЕНЧУКА.</w:t>
      </w:r>
    </w:p>
    <w:p w14:paraId="0F62136B" w14:textId="77777777" w:rsid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31F5B" w14:textId="77777777" w:rsidR="00B53021" w:rsidRDefault="00B53021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6D879" w14:textId="77777777" w:rsidR="00B53021" w:rsidRPr="00874C0A" w:rsidRDefault="00B53021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77777777" w:rsidR="005F6977" w:rsidRPr="00874C0A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p w14:paraId="62CAAFDF" w14:textId="77777777" w:rsid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140BF8B" w14:textId="77777777" w:rsidR="00B53021" w:rsidRDefault="00B53021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C0107D1" w14:textId="77777777" w:rsidR="00B53021" w:rsidRDefault="00B53021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56B81CF" w14:textId="77777777" w:rsidR="00B53021" w:rsidRDefault="00B53021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85FB2BF" w14:textId="77777777" w:rsidR="00B53021" w:rsidRDefault="00B53021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A592D58" w14:textId="77777777" w:rsidR="00B53021" w:rsidRDefault="00B53021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E95D256" w14:textId="77777777" w:rsidR="00B53021" w:rsidRPr="00874C0A" w:rsidRDefault="00B53021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2"/>
        <w:gridCol w:w="3364"/>
        <w:gridCol w:w="222"/>
      </w:tblGrid>
      <w:tr w:rsidR="00874C0A" w:rsidRPr="00874C0A" w14:paraId="1773E789" w14:textId="77777777" w:rsidTr="00EA7B21">
        <w:trPr>
          <w:trHeight w:val="80"/>
        </w:trPr>
        <w:tc>
          <w:tcPr>
            <w:tcW w:w="2628" w:type="dxa"/>
          </w:tcPr>
          <w:p w14:paraId="14C9E7F7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2"/>
          </w:tcPr>
          <w:p w14:paraId="20D49C10" w14:textId="77777777" w:rsidR="005F6977" w:rsidRPr="00874C0A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0A" w:rsidRPr="00874C0A" w14:paraId="4D27F31E" w14:textId="77777777" w:rsidTr="00EA7B21">
        <w:tc>
          <w:tcPr>
            <w:tcW w:w="4077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874C0A" w:rsidRPr="00874C0A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Інна МУДРАК</w:t>
                  </w:r>
                </w:p>
              </w:tc>
            </w:tr>
            <w:tr w:rsidR="00874C0A" w:rsidRPr="00874C0A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874C0A" w:rsidRDefault="005F6977" w:rsidP="005F6977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874C0A" w:rsidRPr="00874C0A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11197239" w:rsid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663ADEA7" w14:textId="77777777" w:rsidR="00B53021" w:rsidRDefault="00B53021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міської ради </w:t>
                  </w:r>
                </w:p>
                <w:p w14:paraId="7357F9DC" w14:textId="77777777" w:rsidR="00B53021" w:rsidRPr="00874C0A" w:rsidRDefault="00B53021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62F4BD5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F7D1ED1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3E141C1B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4870C08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77777777" w:rsidR="005F6977" w:rsidRPr="00874C0A" w:rsidRDefault="005F6977" w:rsidP="005F6977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5A2849" w14:textId="183FAD95" w:rsidR="005F6977" w:rsidRDefault="00B53021" w:rsidP="005F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Дмитро БОЙЧУК</w:t>
                  </w:r>
                </w:p>
                <w:p w14:paraId="7B7C871A" w14:textId="77777777" w:rsidR="00B53021" w:rsidRPr="00874C0A" w:rsidRDefault="00B53021" w:rsidP="005F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DF2DB6F" w14:textId="77777777" w:rsidR="00B53021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2AC86DA2" w14:textId="34F1B01B" w:rsidR="005F6977" w:rsidRPr="00874C0A" w:rsidRDefault="00B53021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</w:t>
                  </w:r>
                  <w:r w:rsidR="005F6977"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 БЕЛЕНЧУК  </w:t>
                  </w:r>
                </w:p>
                <w:p w14:paraId="6622B618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CB0932E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Олексій КОЗЛОВ</w:t>
                  </w:r>
                </w:p>
              </w:tc>
            </w:tr>
          </w:tbl>
          <w:p w14:paraId="63DBBD7D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14:paraId="00014E5D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69B9F" w14:textId="77777777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</w:t>
      </w:r>
      <w:bookmarkStart w:id="8" w:name="_GoBack"/>
      <w:bookmarkEnd w:id="8"/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ілу </w:t>
      </w:r>
    </w:p>
    <w:p w14:paraId="62ACDC4E" w14:textId="77777777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організаційної та кадрової роботи                                         Ольга ПАЛАДІЙ</w:t>
      </w:r>
    </w:p>
    <w:p w14:paraId="1C8C895C" w14:textId="77777777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7E4CE9" w14:textId="77777777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46597337" w14:textId="77777777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документообігу та контролю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Микола БАЛАНЮК</w:t>
      </w:r>
    </w:p>
    <w:p w14:paraId="70A5E662" w14:textId="77777777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442E7" w14:textId="77777777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EE14E" w14:textId="77777777" w:rsidR="00055DDF" w:rsidRPr="00874C0A" w:rsidRDefault="00055DDF"/>
    <w:sectPr w:rsidR="00055DDF" w:rsidRPr="00874C0A" w:rsidSect="00DE7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AAFC5" w14:textId="77777777" w:rsidR="003E6010" w:rsidRDefault="003E6010">
      <w:pPr>
        <w:spacing w:after="0" w:line="240" w:lineRule="auto"/>
      </w:pPr>
      <w:r>
        <w:separator/>
      </w:r>
    </w:p>
  </w:endnote>
  <w:endnote w:type="continuationSeparator" w:id="0">
    <w:p w14:paraId="764C1EA4" w14:textId="77777777" w:rsidR="003E6010" w:rsidRDefault="003E6010">
      <w:pPr>
        <w:spacing w:after="0" w:line="240" w:lineRule="auto"/>
      </w:pPr>
      <w:r>
        <w:continuationSeparator/>
      </w:r>
    </w:p>
  </w:endnote>
  <w:endnote w:type="continuationNotice" w:id="1">
    <w:p w14:paraId="013C4307" w14:textId="77777777" w:rsidR="003E6010" w:rsidRDefault="003E6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F198" w14:textId="77777777" w:rsidR="00444695" w:rsidRDefault="003E60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06F" w14:textId="77777777" w:rsidR="00444695" w:rsidRDefault="003E60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CBA0" w14:textId="77777777" w:rsidR="00444695" w:rsidRDefault="003E60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885FA" w14:textId="77777777" w:rsidR="003E6010" w:rsidRDefault="003E6010">
      <w:pPr>
        <w:spacing w:after="0" w:line="240" w:lineRule="auto"/>
      </w:pPr>
      <w:r>
        <w:separator/>
      </w:r>
    </w:p>
  </w:footnote>
  <w:footnote w:type="continuationSeparator" w:id="0">
    <w:p w14:paraId="42BF501B" w14:textId="77777777" w:rsidR="003E6010" w:rsidRDefault="003E6010">
      <w:pPr>
        <w:spacing w:after="0" w:line="240" w:lineRule="auto"/>
      </w:pPr>
      <w:r>
        <w:continuationSeparator/>
      </w:r>
    </w:p>
  </w:footnote>
  <w:footnote w:type="continuationNotice" w:id="1">
    <w:p w14:paraId="49DFE3B7" w14:textId="77777777" w:rsidR="003E6010" w:rsidRDefault="003E60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50CB" w14:textId="77777777" w:rsidR="00444695" w:rsidRDefault="003E60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444695" w:rsidRDefault="003E60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4B4B" w14:textId="77777777" w:rsidR="00444695" w:rsidRDefault="003E6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11433"/>
    <w:rsid w:val="00050C6A"/>
    <w:rsid w:val="00055DDF"/>
    <w:rsid w:val="00085D12"/>
    <w:rsid w:val="00097F4F"/>
    <w:rsid w:val="000E7837"/>
    <w:rsid w:val="000F7BF5"/>
    <w:rsid w:val="00105DDB"/>
    <w:rsid w:val="00173298"/>
    <w:rsid w:val="00181170"/>
    <w:rsid w:val="001A0113"/>
    <w:rsid w:val="001B65AF"/>
    <w:rsid w:val="001B7966"/>
    <w:rsid w:val="001C4076"/>
    <w:rsid w:val="001E7282"/>
    <w:rsid w:val="001F58B1"/>
    <w:rsid w:val="00251AF8"/>
    <w:rsid w:val="002573BF"/>
    <w:rsid w:val="002C63C5"/>
    <w:rsid w:val="002D0EBF"/>
    <w:rsid w:val="002D6C86"/>
    <w:rsid w:val="00310A58"/>
    <w:rsid w:val="003223E3"/>
    <w:rsid w:val="00336F35"/>
    <w:rsid w:val="00383412"/>
    <w:rsid w:val="003A7710"/>
    <w:rsid w:val="003B1637"/>
    <w:rsid w:val="003B4E77"/>
    <w:rsid w:val="003D3D61"/>
    <w:rsid w:val="003E6010"/>
    <w:rsid w:val="003F7D08"/>
    <w:rsid w:val="00404871"/>
    <w:rsid w:val="00404C98"/>
    <w:rsid w:val="00427580"/>
    <w:rsid w:val="0043621A"/>
    <w:rsid w:val="00447BD6"/>
    <w:rsid w:val="0045640C"/>
    <w:rsid w:val="00460D1B"/>
    <w:rsid w:val="00496DBE"/>
    <w:rsid w:val="005402E3"/>
    <w:rsid w:val="00570233"/>
    <w:rsid w:val="005A2590"/>
    <w:rsid w:val="005A4B17"/>
    <w:rsid w:val="005B520A"/>
    <w:rsid w:val="005F6977"/>
    <w:rsid w:val="00626DCA"/>
    <w:rsid w:val="0062731C"/>
    <w:rsid w:val="00662610"/>
    <w:rsid w:val="006C3B7F"/>
    <w:rsid w:val="006C5894"/>
    <w:rsid w:val="006E3D92"/>
    <w:rsid w:val="00710182"/>
    <w:rsid w:val="00781843"/>
    <w:rsid w:val="0078795C"/>
    <w:rsid w:val="00807B28"/>
    <w:rsid w:val="00844B9A"/>
    <w:rsid w:val="00874C0A"/>
    <w:rsid w:val="008C6054"/>
    <w:rsid w:val="008F16BA"/>
    <w:rsid w:val="00910855"/>
    <w:rsid w:val="00924BCB"/>
    <w:rsid w:val="00942F13"/>
    <w:rsid w:val="00991C48"/>
    <w:rsid w:val="009F0DD6"/>
    <w:rsid w:val="00A15E04"/>
    <w:rsid w:val="00A50E6C"/>
    <w:rsid w:val="00A541FC"/>
    <w:rsid w:val="00A742E1"/>
    <w:rsid w:val="00A75024"/>
    <w:rsid w:val="00AE38DA"/>
    <w:rsid w:val="00AF6AFB"/>
    <w:rsid w:val="00B04DB3"/>
    <w:rsid w:val="00B40CC7"/>
    <w:rsid w:val="00B53021"/>
    <w:rsid w:val="00B5465A"/>
    <w:rsid w:val="00BB1AEF"/>
    <w:rsid w:val="00C06D56"/>
    <w:rsid w:val="00C133C5"/>
    <w:rsid w:val="00C45838"/>
    <w:rsid w:val="00C70D60"/>
    <w:rsid w:val="00C83612"/>
    <w:rsid w:val="00C8566A"/>
    <w:rsid w:val="00C903AF"/>
    <w:rsid w:val="00C97D32"/>
    <w:rsid w:val="00CB34FC"/>
    <w:rsid w:val="00CF6FF4"/>
    <w:rsid w:val="00D12169"/>
    <w:rsid w:val="00D257F6"/>
    <w:rsid w:val="00D9376F"/>
    <w:rsid w:val="00D97094"/>
    <w:rsid w:val="00DF77BD"/>
    <w:rsid w:val="00E05950"/>
    <w:rsid w:val="00E40717"/>
    <w:rsid w:val="00E5746B"/>
    <w:rsid w:val="00E80FD4"/>
    <w:rsid w:val="00E95BFA"/>
    <w:rsid w:val="00F42442"/>
    <w:rsid w:val="00F50917"/>
    <w:rsid w:val="00F65479"/>
    <w:rsid w:val="00F75166"/>
    <w:rsid w:val="00FA1B0D"/>
    <w:rsid w:val="00FA7501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FBA3-988A-47D1-BA65-918DB9FD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10</Pages>
  <Words>15314</Words>
  <Characters>8730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41</cp:revision>
  <cp:lastPrinted>2023-02-07T07:04:00Z</cp:lastPrinted>
  <dcterms:created xsi:type="dcterms:W3CDTF">2022-12-05T12:47:00Z</dcterms:created>
  <dcterms:modified xsi:type="dcterms:W3CDTF">2023-02-07T07:16:00Z</dcterms:modified>
</cp:coreProperties>
</file>