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0E738" w14:textId="7FB1F8F5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5F6977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569319B" wp14:editId="52902A42">
            <wp:extent cx="960120" cy="1097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5F6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</w:t>
      </w:r>
    </w:p>
    <w:p w14:paraId="7AD315FF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К Р А Ї Н А </w:t>
      </w:r>
    </w:p>
    <w:p w14:paraId="0EFFE2D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СТОРОЖИНЕЦЬКА МІСЬКА РАДА </w:t>
      </w:r>
    </w:p>
    <w:p w14:paraId="09AEB1E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ЧЕРНІВЕЦЬКОГО РАЙОНУ </w:t>
      </w:r>
    </w:p>
    <w:p w14:paraId="0DEC4D5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ЧЕРНІВЕЦЬКОЇ ОБЛАСТІ</w:t>
      </w:r>
    </w:p>
    <w:p w14:paraId="3D604C63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ВИКОНАВЧИЙ КОМІТЕТ</w:t>
      </w:r>
    </w:p>
    <w:p w14:paraId="325F51E0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DD4C509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</w:t>
      </w:r>
      <w:r w:rsidRPr="005F6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3697A8C3" w14:textId="6C6459C6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3101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019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квітня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654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                                                         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                                              </w:t>
      </w:r>
    </w:p>
    <w:p w14:paraId="7332070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5F6977" w:rsidRPr="005F6977" w14:paraId="004F9BE1" w14:textId="77777777" w:rsidTr="00EA7B21">
        <w:tc>
          <w:tcPr>
            <w:tcW w:w="4644" w:type="dxa"/>
            <w:shd w:val="clear" w:color="auto" w:fill="auto"/>
          </w:tcPr>
          <w:p w14:paraId="614538C4" w14:textId="5617D09C" w:rsidR="005F6977" w:rsidRPr="005F6977" w:rsidRDefault="00C903AF" w:rsidP="005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Щодо</w:t>
            </w:r>
            <w:r w:rsidR="005F6977" w:rsidRPr="005F69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визначення обсягу компенсації витрат власника жилого приміщення, що пов’язан</w:t>
            </w:r>
            <w:r w:rsidR="00874C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</w:t>
            </w:r>
            <w:r w:rsidR="005F6977" w:rsidRPr="005F69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 розміщенням внутрішньо переміщених осіб</w:t>
            </w:r>
          </w:p>
          <w:p w14:paraId="379F9623" w14:textId="77777777" w:rsidR="005F6977" w:rsidRPr="005F6977" w:rsidRDefault="005F6977" w:rsidP="005F6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091BAE14" w14:textId="77777777" w:rsidR="005F6977" w:rsidRPr="005F6977" w:rsidRDefault="005F6977" w:rsidP="005F6977">
      <w:pPr>
        <w:shd w:val="clear" w:color="auto" w:fill="FFFFFF"/>
        <w:spacing w:after="0" w:line="240" w:lineRule="auto"/>
        <w:ind w:left="135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5F69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Керуючись Законом України «Про місцеве самоврядування в Україні» Постановою Кабінету Міністрів України від 19 березня 2022 року № 333 «Про затвердження Порядку компенсації витрат за тимчасове розміщення внутрішньо переміщених осіб, які перемістилися у період воєнного стану і не отримують щомісячної адресної допомоги внутрішньо переміщеним особам для покриття витрат на проживання, в тому числі на оплату житлово-комунальних послуг» 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(</w:t>
      </w:r>
      <w:bookmarkStart w:id="0" w:name="_Hlk118469812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зі змінами від 30.09.2022 року № 1094</w:t>
      </w:r>
      <w:bookmarkEnd w:id="0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</w:t>
      </w:r>
      <w:r w:rsidRPr="005F69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враховуючи заяви від жителів Сторожинецької міської територіальної громади,</w:t>
      </w:r>
    </w:p>
    <w:p w14:paraId="05F1F69C" w14:textId="77777777" w:rsidR="005F6977" w:rsidRPr="005F6977" w:rsidRDefault="005F6977" w:rsidP="005F6977">
      <w:pPr>
        <w:shd w:val="clear" w:color="auto" w:fill="FFFFFF"/>
        <w:spacing w:after="0" w:line="240" w:lineRule="auto"/>
        <w:ind w:left="135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14:paraId="2E8E6926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864A103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МІСЬКОЇ РАДИ ВИРІШИВ:</w:t>
      </w:r>
    </w:p>
    <w:p w14:paraId="3781CA9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465FF9" w14:textId="38DAF35F" w:rsidR="005F6977" w:rsidRPr="005F6977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Визначити суму компенсації 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витрат за </w:t>
      </w:r>
      <w:r w:rsidR="00131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березень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3B4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року наступним громадянам жителям Сторожинецької міської територіальної громади:</w:t>
      </w:r>
    </w:p>
    <w:p w14:paraId="6BDC87C1" w14:textId="29CF2977" w:rsidR="005F6977" w:rsidRPr="00EE281C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Яновському Віктору Вікторовичу, 1972 </w:t>
      </w:r>
      <w:proofErr w:type="spellStart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м. Сторожинець, вул. Соборна, буд. 7А, </w:t>
      </w:r>
      <w:proofErr w:type="spellStart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24, за розміщення 5 внутрішньо переміщених осіб в розмірі 4</w:t>
      </w:r>
      <w:r w:rsidR="00D01CA0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(1</w:t>
      </w:r>
      <w:r w:rsidR="00D01CA0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45640C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78BDE908" w14:textId="36027A00" w:rsidR="00AE38DA" w:rsidRPr="00EE281C" w:rsidRDefault="005F6977" w:rsidP="00AE3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1.2.  </w:t>
      </w:r>
      <w:proofErr w:type="spellStart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Таранов</w:t>
      </w:r>
      <w:proofErr w:type="spellEnd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Олег Григорович, 1953 </w:t>
      </w:r>
      <w:proofErr w:type="spellStart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м. Сторожинець, вул. </w:t>
      </w:r>
      <w:proofErr w:type="spellStart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Видинівського</w:t>
      </w:r>
      <w:proofErr w:type="spellEnd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 буд. 27, за розміщення 1 внутрішньо переміщеної особи в розмірі </w:t>
      </w:r>
      <w:r w:rsidR="00402719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930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402719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402719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51768015" w14:textId="77777777" w:rsidR="00E20DCE" w:rsidRPr="00EE281C" w:rsidRDefault="00AE38DA" w:rsidP="00AE3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</w:t>
      </w:r>
      <w:r w:rsidR="005F6977" w:rsidRPr="00EE28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</w:t>
      </w:r>
      <w:r w:rsidR="00F75166" w:rsidRPr="00EE28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="005F6977" w:rsidRPr="00EE28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14:paraId="69F07E65" w14:textId="4F070A40" w:rsidR="005F6977" w:rsidRPr="00EE281C" w:rsidRDefault="00E20DCE" w:rsidP="00AE38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</w:t>
      </w:r>
      <w:r w:rsidR="005F6977" w:rsidRPr="00EE28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Продовження рішення виконавчого комітету від 0</w:t>
      </w:r>
      <w:r w:rsidR="00131019" w:rsidRPr="00EE28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6</w:t>
      </w:r>
      <w:r w:rsidR="005F6977" w:rsidRPr="00EE28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131019" w:rsidRPr="00EE28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квітня</w:t>
      </w:r>
      <w:r w:rsidR="005F6977" w:rsidRPr="00EE28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202</w:t>
      </w:r>
      <w:r w:rsidR="00A75024" w:rsidRPr="00EE28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3</w:t>
      </w:r>
      <w:r w:rsidR="005F6977" w:rsidRPr="00EE28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року № </w:t>
      </w:r>
    </w:p>
    <w:p w14:paraId="4A2DE85E" w14:textId="77777777" w:rsidR="005F6977" w:rsidRPr="00EE281C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13DB113" w14:textId="4C20A078" w:rsidR="005F6977" w:rsidRPr="00EE281C" w:rsidRDefault="005F6977" w:rsidP="00F7516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</w:t>
      </w:r>
      <w:r w:rsidR="00BB2F01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</w:t>
      </w:r>
      <w:r w:rsidR="00F75166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араваєву Олександру Євгенійовичу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F75166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</w:t>
      </w:r>
      <w:r w:rsidR="00F75166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м. Сторожинець, вул. </w:t>
      </w:r>
      <w:r w:rsidR="00F75166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Шкільна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F75166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 розміщення </w:t>
      </w:r>
      <w:r w:rsidR="00F75166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F75166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D01CA0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720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F75166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01CA0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36BEE8AA" w14:textId="2044BDC4" w:rsidR="005F6977" w:rsidRPr="00EE281C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</w:t>
      </w:r>
      <w:r w:rsidR="00BB2F01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Іляшенко</w:t>
      </w:r>
      <w:proofErr w:type="spellEnd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Галині </w:t>
      </w:r>
      <w:proofErr w:type="spellStart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Трофимівні</w:t>
      </w:r>
      <w:proofErr w:type="spellEnd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1948 </w:t>
      </w:r>
      <w:proofErr w:type="spellStart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м. Сторожинець, вул. Шевченка, буд. 15, за розміщення 4 внутрішньо переміщених осіб в розмірі 3</w:t>
      </w:r>
      <w:r w:rsidR="00694E2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(1</w:t>
      </w:r>
      <w:r w:rsidR="00694E2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54F09587" w14:textId="74594CAB" w:rsidR="005F6977" w:rsidRPr="00EE281C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</w:t>
      </w:r>
      <w:r w:rsidR="00BB2F01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E76AB9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Гайзлеру</w:t>
      </w:r>
      <w:proofErr w:type="spellEnd"/>
      <w:r w:rsidR="00E76AB9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Францу Карловичу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196</w:t>
      </w:r>
      <w:r w:rsidR="00E76AB9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</w:t>
      </w:r>
      <w:r w:rsidR="00E76AB9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м. Сторожинець, </w:t>
      </w:r>
      <w:proofErr w:type="spellStart"/>
      <w:r w:rsidR="00E76AB9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</w:t>
      </w:r>
      <w:proofErr w:type="spellEnd"/>
      <w:r w:rsidR="00E76AB9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E76AB9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Клинівської</w:t>
      </w:r>
      <w:proofErr w:type="spellEnd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3, за розміщення </w:t>
      </w:r>
      <w:r w:rsidR="00E76AB9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E76AB9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3720</w:t>
      </w:r>
      <w:r w:rsidR="00D7251B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 грн. (</w:t>
      </w:r>
      <w:r w:rsidR="00E76AB9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D7251B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            </w:t>
      </w:r>
    </w:p>
    <w:p w14:paraId="2CA54432" w14:textId="3854B686" w:rsidR="005F6977" w:rsidRPr="00EE281C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</w:t>
      </w:r>
      <w:r w:rsidR="00BB2F01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Ткачук Вірі Іванівні, 1928 </w:t>
      </w:r>
      <w:proofErr w:type="spellStart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</w:t>
      </w:r>
      <w:proofErr w:type="spellStart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Недужко</w:t>
      </w:r>
      <w:proofErr w:type="spellEnd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буд. 2, </w:t>
      </w:r>
      <w:proofErr w:type="spellStart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2 за розміщення 5 внутрішньо переміщених осіб в розмірі </w:t>
      </w:r>
      <w:r w:rsidR="00D01CA0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4650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(1</w:t>
      </w:r>
      <w:r w:rsidR="00D01CA0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3EB5AFBE" w14:textId="6EED7AA6" w:rsidR="005F6977" w:rsidRPr="00EE281C" w:rsidRDefault="005F6977" w:rsidP="00BB2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427580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BB2F01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BB2F01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Кухарєвій</w:t>
      </w:r>
      <w:proofErr w:type="spellEnd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Наталії Михайлівні, 1959 </w:t>
      </w:r>
      <w:proofErr w:type="spellStart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співвласниці жилого приміщення, що розташоване за адресою: м. Сторожинець, вул. Ватутіна, буд. 27, </w:t>
      </w:r>
    </w:p>
    <w:p w14:paraId="5B23E9AF" w14:textId="4F362C81" w:rsidR="005F6977" w:rsidRPr="00EE281C" w:rsidRDefault="005F6977" w:rsidP="005F697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8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2, за розміщення </w:t>
      </w:r>
      <w:r w:rsidR="002573BF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2573BF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02719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860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402719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</w:p>
    <w:p w14:paraId="2F70AE9D" w14:textId="6C56211C" w:rsidR="005F6977" w:rsidRPr="00EE281C" w:rsidRDefault="005F6977" w:rsidP="005F697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              </w:t>
      </w:r>
    </w:p>
    <w:p w14:paraId="10E7941B" w14:textId="37CDECC4" w:rsidR="005F6977" w:rsidRPr="00EE281C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BB2F01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BB2F01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Зюбу</w:t>
      </w:r>
      <w:proofErr w:type="spellEnd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Дмитру Петровичу, 1962 </w:t>
      </w:r>
      <w:proofErr w:type="spellStart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співвласнику жилого приміщення, що розташоване за адресою: м. Сторожинець, вул. Чаплигін</w:t>
      </w:r>
      <w:r w:rsidR="00D01CA0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51, </w:t>
      </w:r>
      <w:proofErr w:type="spellStart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1, за розміщення 3 внутрішньо переміщених осіб в розмірі </w:t>
      </w:r>
      <w:r w:rsidR="00D01CA0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2790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D01CA0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4FD5E2A8" w14:textId="69D65099" w:rsidR="00524CCB" w:rsidRPr="00EE281C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BB2F01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BB2F01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Тікану</w:t>
      </w:r>
      <w:proofErr w:type="spellEnd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Андрію Георгійовичу, 1990 </w:t>
      </w:r>
      <w:proofErr w:type="spellStart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співвласнику жилого приміщення, що розташоване за адресою: м. Сторожинець, вул. Б. Хмельницького, буд. 39, </w:t>
      </w:r>
      <w:proofErr w:type="spellStart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1  за розміщення 1 внутрішньо переміщеної особи в розмірі </w:t>
      </w:r>
      <w:r w:rsidR="00402719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</w:t>
      </w:r>
      <w:r w:rsidR="0013674D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402719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402719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792A9678" w14:textId="406E0DFC" w:rsidR="005F6977" w:rsidRPr="00EE281C" w:rsidRDefault="00524CCB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5F697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1.1</w:t>
      </w:r>
      <w:r w:rsidR="00BB2F01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F697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="005F697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Гаденко</w:t>
      </w:r>
      <w:proofErr w:type="spellEnd"/>
      <w:r w:rsidR="005F697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Світлані Олексіївні, 1972 </w:t>
      </w:r>
      <w:proofErr w:type="spellStart"/>
      <w:r w:rsidR="005F697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представнику власника жилого приміщення, що розташоване за адресою: м. Сторожинець, вул. Чаплигіна, буд. 55, </w:t>
      </w:r>
      <w:proofErr w:type="spellStart"/>
      <w:r w:rsidR="005F697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="005F697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32 за розміщення 2 внутрішньо переміщених осіб в розмірі 1</w:t>
      </w:r>
      <w:r w:rsidR="00694E2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</w:t>
      </w:r>
      <w:r w:rsidR="00394329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F697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694E2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  <w:r w:rsidR="005F697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         </w:t>
      </w:r>
    </w:p>
    <w:p w14:paraId="0C0776FF" w14:textId="2CBECA4B" w:rsidR="005F6977" w:rsidRPr="00EE281C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524CCB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1.1</w:t>
      </w:r>
      <w:r w:rsidR="00BB2F01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Кучіну</w:t>
      </w:r>
      <w:proofErr w:type="spellEnd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Віктору Володимировичу, 1959 </w:t>
      </w:r>
      <w:proofErr w:type="spellStart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м. Сторожинець, вул. </w:t>
      </w:r>
      <w:r w:rsidR="009F0DD6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Азовська (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Ватутіна</w:t>
      </w:r>
      <w:r w:rsidR="009F0DD6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30, </w:t>
      </w:r>
      <w:proofErr w:type="spellStart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1, за розміщення </w:t>
      </w:r>
      <w:r w:rsidR="00D01CA0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2</w:t>
      </w:r>
      <w:r w:rsidR="00D01CA0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790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D01CA0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156CBE3A" w14:textId="564A3314" w:rsidR="005F6977" w:rsidRPr="00EE281C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524CCB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1.1</w:t>
      </w:r>
      <w:r w:rsidR="00BB2F01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Григоришиній</w:t>
      </w:r>
      <w:proofErr w:type="spellEnd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Тетяні Костянтинівні, 1957 </w:t>
      </w:r>
      <w:proofErr w:type="spellStart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І. Вільде, буд. 6, </w:t>
      </w:r>
    </w:p>
    <w:p w14:paraId="07CA6348" w14:textId="188ECC65" w:rsidR="005F6977" w:rsidRPr="00EE281C" w:rsidRDefault="005F6977" w:rsidP="005F697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8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1, за розміщення 4 внутрішньо переміщених осіб в розмірі 3</w:t>
      </w:r>
      <w:r w:rsidR="00402719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</w:t>
      </w:r>
      <w:r w:rsidR="00A73CE2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(1</w:t>
      </w:r>
      <w:r w:rsidR="00402719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  <w:r w:rsidRPr="00EE28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</w:t>
      </w:r>
    </w:p>
    <w:p w14:paraId="7A4F7B13" w14:textId="1E6C30F7" w:rsidR="005F6977" w:rsidRPr="00EE281C" w:rsidRDefault="00524CCB" w:rsidP="00524C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5F697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2573BF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B2F01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F697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Туню</w:t>
      </w:r>
      <w:proofErr w:type="spellEnd"/>
      <w:r w:rsidR="005F697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Григорію Михайловичу, 1965 </w:t>
      </w:r>
      <w:proofErr w:type="spellStart"/>
      <w:r w:rsidR="005F697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м. Сторожинець, вул. </w:t>
      </w:r>
      <w:proofErr w:type="spellStart"/>
      <w:r w:rsidR="005F697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Смаль</w:t>
      </w:r>
      <w:proofErr w:type="spellEnd"/>
      <w:r w:rsidR="005F697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-Стоцького, </w:t>
      </w:r>
      <w:r w:rsidR="005F6977" w:rsidRPr="00EE28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</w:t>
      </w:r>
    </w:p>
    <w:p w14:paraId="56317166" w14:textId="72A2473D" w:rsidR="005F6977" w:rsidRPr="00EE281C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буд. 34, за розміщення 1 внутрішньо переміщеної особи в розмірі </w:t>
      </w:r>
      <w:r w:rsidR="00694E2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930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694E2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694E2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2570D73F" w14:textId="77777777" w:rsidR="00EE281C" w:rsidRPr="00EE281C" w:rsidRDefault="00524CCB" w:rsidP="00524CCB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</w:p>
    <w:p w14:paraId="2C5398A1" w14:textId="7115EB4E" w:rsidR="00524CCB" w:rsidRPr="00EE281C" w:rsidRDefault="00EE281C" w:rsidP="00524CCB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</w:t>
      </w:r>
      <w:r w:rsidR="00E71CD5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524CCB" w:rsidRPr="00EE28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Продовження рішення виконавчого комітету від 0</w:t>
      </w:r>
      <w:r w:rsidR="00131019" w:rsidRPr="00EE28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6 квітня</w:t>
      </w:r>
      <w:r w:rsidR="00524CCB" w:rsidRPr="00EE28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2023 року № </w:t>
      </w:r>
    </w:p>
    <w:p w14:paraId="1E132F42" w14:textId="77777777" w:rsidR="00524CCB" w:rsidRPr="00EE281C" w:rsidRDefault="00524CCB" w:rsidP="00524CCB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D84CAB" w14:textId="38FA0C7E" w:rsidR="005F6977" w:rsidRPr="00EE281C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524CCB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27580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B2F01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Столяр Ользі Іванівні, 1991 </w:t>
      </w:r>
      <w:proofErr w:type="spellStart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Чернівецька, буд. 34, </w:t>
      </w:r>
      <w:proofErr w:type="spellStart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1, за </w:t>
      </w:r>
      <w:r w:rsidRPr="00EE28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bookmarkStart w:id="1" w:name="_Hlk118298848"/>
      <w:r w:rsidRPr="00EE28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  </w:t>
      </w:r>
    </w:p>
    <w:bookmarkEnd w:id="1"/>
    <w:p w14:paraId="22020434" w14:textId="6E4E48CB" w:rsidR="005F6977" w:rsidRPr="00EE281C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</w:t>
      </w:r>
      <w:r w:rsidR="0043621A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</w:t>
      </w:r>
      <w:r w:rsidR="0043621A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ої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43621A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43621A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D01CA0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</w:t>
      </w:r>
      <w:r w:rsidR="0013674D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43621A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 грн. (</w:t>
      </w:r>
      <w:r w:rsidR="00D01CA0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D01CA0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42680EB0" w14:textId="6777FB6C" w:rsidR="005F6977" w:rsidRPr="00EE281C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</w:t>
      </w:r>
      <w:r w:rsidR="00BB2F01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Косован</w:t>
      </w:r>
      <w:proofErr w:type="spellEnd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Валентині, 1988 </w:t>
      </w:r>
      <w:proofErr w:type="spellStart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</w:t>
      </w:r>
      <w:proofErr w:type="spellStart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Б.Хмельницького</w:t>
      </w:r>
      <w:proofErr w:type="spellEnd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50, </w:t>
      </w:r>
      <w:proofErr w:type="spellStart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3, за </w:t>
      </w:r>
      <w:r w:rsidRPr="00EE28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    </w:t>
      </w:r>
    </w:p>
    <w:p w14:paraId="2C5FCDD0" w14:textId="04826C7B" w:rsidR="005F6977" w:rsidRPr="00EE281C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розміщення 3 внутрішньо переміщених осіб в розмірі 2</w:t>
      </w:r>
      <w:r w:rsidR="00402719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790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402719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63DD685A" w14:textId="2425A268" w:rsidR="005F6977" w:rsidRPr="00EE281C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</w:t>
      </w:r>
      <w:r w:rsidR="00BB2F01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71CD5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="00E07A75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Кінащуку</w:t>
      </w:r>
      <w:proofErr w:type="spellEnd"/>
      <w:r w:rsidR="00E07A75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Георгію Дмитровичу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E07A75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 </w:t>
      </w:r>
      <w:proofErr w:type="spellStart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</w:t>
      </w:r>
      <w:r w:rsidR="00E07A75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м. Сторожинець, вул. </w:t>
      </w:r>
      <w:r w:rsidR="00E07A75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Амурська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E07A75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71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 розміщення </w:t>
      </w:r>
      <w:r w:rsidR="00E07A75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</w:t>
      </w:r>
      <w:r w:rsidR="00E07A75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в розмірі </w:t>
      </w:r>
      <w:r w:rsidR="00E76AB9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1860,</w:t>
      </w:r>
      <w:r w:rsidR="00E07A75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E76AB9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24E22386" w14:textId="34589319" w:rsidR="005F6977" w:rsidRPr="00EE281C" w:rsidRDefault="005F6977" w:rsidP="00524C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</w:t>
      </w:r>
      <w:r w:rsidR="00BB2F01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71CD5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Митрик</w:t>
      </w:r>
      <w:proofErr w:type="spellEnd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Надії Юріївні, 1994 </w:t>
      </w:r>
      <w:proofErr w:type="spellStart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</w:t>
      </w:r>
      <w:proofErr w:type="spellStart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Б.Хмельницького</w:t>
      </w:r>
      <w:proofErr w:type="spellEnd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буд. 73, за розміщення 4 внутрішньо переміщених осіб в розмірі 3</w:t>
      </w:r>
      <w:r w:rsidR="00694E2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720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(1</w:t>
      </w:r>
      <w:r w:rsidR="00694E2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</w:t>
      </w:r>
    </w:p>
    <w:p w14:paraId="5722F0C1" w14:textId="68435E78" w:rsidR="005F6977" w:rsidRPr="00EE281C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</w:t>
      </w:r>
      <w:r w:rsidR="00E71CD5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="00A43F4D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Купк</w:t>
      </w:r>
      <w:r w:rsidR="00560353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="00A43F4D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Янін</w:t>
      </w:r>
      <w:r w:rsidR="00560353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A43F4D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Георгіївн</w:t>
      </w:r>
      <w:r w:rsidR="00560353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8E09D2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</w:t>
      </w:r>
      <w:r w:rsidR="001E5914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дорученням 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власниці жилого приміщення, </w:t>
      </w:r>
      <w:proofErr w:type="spellStart"/>
      <w:r w:rsidR="001E5914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Масіян</w:t>
      </w:r>
      <w:proofErr w:type="spellEnd"/>
      <w:r w:rsidR="001E5914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Марини Миколаївни, 1997 </w:t>
      </w:r>
      <w:proofErr w:type="spellStart"/>
      <w:r w:rsidR="001E5914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1E5914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що розташоване за адресою: м. Сторожинець, вул. Чернівецька, буд. 52, </w:t>
      </w:r>
      <w:proofErr w:type="spellStart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5, за розміщення 5 внутрішньо переміщених осіб в розмірі 4</w:t>
      </w:r>
      <w:r w:rsidR="00402719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650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(1</w:t>
      </w:r>
      <w:r w:rsidR="00402719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736DF579" w14:textId="110E0B55" w:rsidR="005F6977" w:rsidRPr="00EE281C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bookmarkStart w:id="2" w:name="_Hlk118377372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71CD5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Статнику</w:t>
      </w:r>
      <w:proofErr w:type="spellEnd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Дмитру Михайловичу, 1951 </w:t>
      </w:r>
      <w:proofErr w:type="spellStart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м. Сторожинець, вул. </w:t>
      </w:r>
      <w:proofErr w:type="spellStart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Окуневської</w:t>
      </w:r>
      <w:proofErr w:type="spellEnd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1, за розміщення 6 внутрішньо переміщених осіб в розмірі </w:t>
      </w:r>
      <w:r w:rsidR="0013674D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402719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580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(1</w:t>
      </w:r>
      <w:r w:rsidR="00402719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5C6F0FD4" w14:textId="34E39C47" w:rsidR="005F6977" w:rsidRPr="00EE281C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</w:t>
      </w:r>
      <w:r w:rsidR="002573BF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71CD5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Скляр Тамара Іванівна, 1957 </w:t>
      </w:r>
      <w:proofErr w:type="spellStart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м. Сторожинець, вул. К</w:t>
      </w:r>
      <w:r w:rsidR="00942F13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римська (</w:t>
      </w:r>
      <w:proofErr w:type="spellStart"/>
      <w:r w:rsidR="00942F13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Карюкіна</w:t>
      </w:r>
      <w:proofErr w:type="spellEnd"/>
      <w:r w:rsidR="00942F13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буд. 2, кв.7, за розміщення 4 внутрішньо переміщених осіб в розмірі 3</w:t>
      </w:r>
      <w:r w:rsidR="00402719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720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(1</w:t>
      </w:r>
      <w:r w:rsidR="00402719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2BBF0F02" w14:textId="6381C481" w:rsidR="005F6977" w:rsidRPr="00EE281C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</w:t>
      </w:r>
      <w:r w:rsidR="00427580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71CD5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Скіцько</w:t>
      </w:r>
      <w:proofErr w:type="spellEnd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Тетяні Олександрівні, 1996 </w:t>
      </w:r>
      <w:proofErr w:type="spellStart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Гвардійська, буд. 25, </w:t>
      </w:r>
      <w:proofErr w:type="spellStart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8, за розміщення 5 внутрішньо переміщених осіб в розмірі </w:t>
      </w:r>
      <w:r w:rsidR="001E5914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01CA0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650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1E5914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01CA0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6C81079E" w14:textId="6BCCB0D0" w:rsidR="005F6977" w:rsidRPr="00EE281C" w:rsidRDefault="00524CCB" w:rsidP="00E71CD5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8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BB2F01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BB2F01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71CD5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697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Райчук</w:t>
      </w:r>
      <w:r w:rsidR="00560353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spellEnd"/>
      <w:r w:rsidR="00560353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Андрі</w:t>
      </w:r>
      <w:r w:rsidR="00560353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5F697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Володимирович</w:t>
      </w:r>
      <w:r w:rsidR="00560353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5F697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1992 </w:t>
      </w:r>
      <w:proofErr w:type="spellStart"/>
      <w:r w:rsidR="005F697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 жилого приміщення, що розташоване за адресою: м. Сторожинець, вул. </w:t>
      </w:r>
      <w:proofErr w:type="spellStart"/>
      <w:r w:rsidR="005F697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Лопуляка</w:t>
      </w:r>
      <w:proofErr w:type="spellEnd"/>
      <w:r w:rsidR="005F697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10, </w:t>
      </w:r>
      <w:proofErr w:type="spellStart"/>
      <w:r w:rsidR="005F697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="005F697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10 за розміщення 2 внутрішньо переміщених осіб в розмірі 1</w:t>
      </w:r>
      <w:r w:rsidR="00694E2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</w:t>
      </w:r>
      <w:r w:rsidR="005F697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</w:t>
      </w:r>
      <w:r w:rsidR="00694E2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  <w:r w:rsidR="005F697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2D0E2220" w14:textId="17E25B1C" w:rsidR="005F6977" w:rsidRPr="00EE281C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</w:t>
      </w:r>
      <w:r w:rsidR="00BB2F01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71CD5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Прунь</w:t>
      </w:r>
      <w:proofErr w:type="spellEnd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Алін</w:t>
      </w:r>
      <w:r w:rsidR="00560353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Станіславівн</w:t>
      </w:r>
      <w:r w:rsidR="00560353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1992 </w:t>
      </w:r>
      <w:proofErr w:type="spellStart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Кобилянської, буд. 16, </w:t>
      </w:r>
      <w:proofErr w:type="spellStart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5 за розміщення 5 внутрішньо переміщених осіб в розмірі </w:t>
      </w:r>
      <w:r w:rsidR="00694E2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465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(1</w:t>
      </w:r>
      <w:r w:rsidR="00694E2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bookmarkEnd w:id="2"/>
    <w:p w14:paraId="28CBD810" w14:textId="77777777" w:rsidR="00E71CD5" w:rsidRPr="00EE281C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</w:t>
      </w:r>
      <w:r w:rsidR="00BB2F01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71CD5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1E5914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Ходан</w:t>
      </w:r>
      <w:proofErr w:type="spellEnd"/>
      <w:r w:rsidR="001E5914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Ганн</w:t>
      </w:r>
      <w:r w:rsidR="00560353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1E5914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Георгіївн</w:t>
      </w:r>
      <w:r w:rsidR="00560353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1E5914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</w:t>
      </w:r>
      <w:r w:rsidR="001E5914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р.н., власни</w:t>
      </w:r>
      <w:r w:rsidR="0078795C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ці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м. Сторожинець, </w:t>
      </w:r>
      <w:r w:rsidR="001E5914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2-й </w:t>
      </w:r>
      <w:proofErr w:type="spellStart"/>
      <w:r w:rsidR="001E5914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</w:t>
      </w:r>
      <w:proofErr w:type="spellEnd"/>
      <w:r w:rsidR="001E5914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Київський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1E5914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 </w:t>
      </w:r>
    </w:p>
    <w:p w14:paraId="61C4F0E2" w14:textId="77777777" w:rsidR="00E71CD5" w:rsidRPr="00EE281C" w:rsidRDefault="00E71CD5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00A6B0D" w14:textId="7EAE0A5D" w:rsidR="00E71CD5" w:rsidRPr="00EE281C" w:rsidRDefault="00E71CD5" w:rsidP="00E71C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8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                  </w:t>
      </w:r>
      <w:r w:rsidRPr="00EE28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Продовження рішення виконавчого комітету від 06 квітня 2023 року №</w:t>
      </w:r>
    </w:p>
    <w:p w14:paraId="22D63DB7" w14:textId="77777777" w:rsidR="00E71CD5" w:rsidRPr="00EE281C" w:rsidRDefault="00E71CD5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23FE47E" w14:textId="5B59E5EB" w:rsidR="005F6977" w:rsidRPr="00EE281C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</w:t>
      </w:r>
      <w:r w:rsidR="001E5914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</w:t>
      </w:r>
      <w:r w:rsidR="001E5914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ої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1E5914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оби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694E2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</w:t>
      </w:r>
      <w:r w:rsidR="00694E2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694E2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382D7876" w14:textId="5BD3FBCC" w:rsidR="005F6977" w:rsidRPr="00EE281C" w:rsidRDefault="005F6977" w:rsidP="00E71CD5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2573BF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1CD5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BB2F01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71CD5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Чернолюк</w:t>
      </w:r>
      <w:proofErr w:type="spellEnd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Марії Георгіївні, 1965 </w:t>
      </w:r>
      <w:proofErr w:type="spellStart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</w:t>
      </w:r>
      <w:proofErr w:type="spellStart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Вашківська</w:t>
      </w:r>
      <w:proofErr w:type="spellEnd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19А, за розміщення 6 внутрішньо переміщених осіб в розмірі </w:t>
      </w:r>
      <w:r w:rsidR="00402719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5580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852A88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02719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437313AB" w14:textId="4AFFA94B" w:rsidR="005F6977" w:rsidRPr="00EE281C" w:rsidRDefault="005F6977" w:rsidP="005F6977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</w:t>
      </w:r>
      <w:r w:rsidR="00BB2F01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71CD5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Гданськ</w:t>
      </w:r>
      <w:r w:rsidR="00560353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ій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Марі</w:t>
      </w:r>
      <w:r w:rsidR="00560353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Діонізіївн</w:t>
      </w:r>
      <w:r w:rsidR="00560353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1960 </w:t>
      </w:r>
      <w:proofErr w:type="spellStart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</w:t>
      </w:r>
      <w:proofErr w:type="spellStart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м.Сторожинець</w:t>
      </w:r>
      <w:proofErr w:type="spellEnd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вул. Чернівецька, буд. 19, кв.6, за розміщення 4 внутрішньо переміщених осіб в розмірі 3</w:t>
      </w:r>
      <w:r w:rsidR="00694E2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(1</w:t>
      </w:r>
      <w:r w:rsidR="00694E2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78D4A45A" w14:textId="499CE502" w:rsidR="00A742E1" w:rsidRPr="00EE281C" w:rsidRDefault="00781843" w:rsidP="005F697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</w:t>
      </w:r>
      <w:r w:rsidR="00E71CD5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Павлишиній</w:t>
      </w:r>
      <w:proofErr w:type="spellEnd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Наталі Станіславівні, 1959 </w:t>
      </w:r>
      <w:proofErr w:type="spellStart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</w:t>
      </w:r>
      <w:proofErr w:type="spellStart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м.Сторожинець</w:t>
      </w:r>
      <w:proofErr w:type="spellEnd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proofErr w:type="spellStart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Реутова</w:t>
      </w:r>
      <w:proofErr w:type="spellEnd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8, за розміщення 3 внутрішньо переміщених осіб в розмірі </w:t>
      </w:r>
      <w:r w:rsidR="005A4B1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01CA0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790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D01CA0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93 </w:t>
      </w:r>
      <w:r w:rsidR="005A4B1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дино/дні</w:t>
      </w:r>
      <w:r w:rsidR="00A742E1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00E8AF59" w14:textId="79566049" w:rsidR="002D6C86" w:rsidRPr="00EE281C" w:rsidRDefault="00A742E1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</w:t>
      </w:r>
      <w:r w:rsidR="00E71CD5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Демчуку Анатолію Дмитровичу, 1968</w:t>
      </w:r>
      <w:r w:rsidR="00B04DB3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04DB3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B04DB3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</w:t>
      </w:r>
      <w:proofErr w:type="spellStart"/>
      <w:r w:rsidR="00B04DB3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м.Сторожинець</w:t>
      </w:r>
      <w:proofErr w:type="spellEnd"/>
      <w:r w:rsidR="00B04DB3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Соборна, буд. 5А, кв.28, за розміщення </w:t>
      </w:r>
      <w:r w:rsidR="00BB2F01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04DB3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особи в розмірі </w:t>
      </w:r>
      <w:r w:rsidR="00BB2F01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76AB9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</w:t>
      </w:r>
      <w:r w:rsidR="00C133C5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B04DB3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E76AB9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  <w:r w:rsidR="00B04DB3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</w:t>
      </w:r>
    </w:p>
    <w:p w14:paraId="55C1E74E" w14:textId="7EFDD9BA" w:rsidR="005F6977" w:rsidRPr="00EE281C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</w:t>
      </w:r>
      <w:r w:rsidR="00E71CD5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Москалюк</w:t>
      </w:r>
      <w:proofErr w:type="spellEnd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Наді</w:t>
      </w:r>
      <w:r w:rsidR="002D0EBF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Володимирівн</w:t>
      </w:r>
      <w:r w:rsidR="002D0EBF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1997 </w:t>
      </w:r>
      <w:proofErr w:type="spellStart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Стара </w:t>
      </w:r>
      <w:proofErr w:type="spellStart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Жадова</w:t>
      </w:r>
      <w:proofErr w:type="spellEnd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вул. Яблунева, буд. 18, за розміщення 2 внутрішньо переміщених осіб в розмірі 1</w:t>
      </w:r>
      <w:r w:rsidR="00B33880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</w:t>
      </w:r>
      <w:r w:rsidR="00B33880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</w:t>
      </w:r>
      <w:r w:rsidRPr="00EE28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</w:t>
      </w:r>
    </w:p>
    <w:p w14:paraId="0AD38391" w14:textId="38C01B2A" w:rsidR="005F6977" w:rsidRPr="00EE281C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</w:t>
      </w:r>
      <w:r w:rsidR="00E71CD5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Підсадній Ірині Василівні, 1974 </w:t>
      </w:r>
      <w:proofErr w:type="spellStart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Стара </w:t>
      </w:r>
      <w:proofErr w:type="spellStart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Жадова</w:t>
      </w:r>
      <w:proofErr w:type="spellEnd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proofErr w:type="spellStart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Одай</w:t>
      </w:r>
      <w:proofErr w:type="spellEnd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буд. 24, за розміщення 2 внутрішньо переміщених осіб в розмірі 1</w:t>
      </w:r>
      <w:r w:rsidR="00B33880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860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B33880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7C260418" w14:textId="4FE04408" w:rsidR="005F6977" w:rsidRPr="00EE281C" w:rsidRDefault="005F6977" w:rsidP="005F6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71CD5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97094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97094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Барнаш</w:t>
      </w:r>
      <w:proofErr w:type="spellEnd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Яніні </w:t>
      </w:r>
      <w:proofErr w:type="spellStart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Рафаїлівні</w:t>
      </w:r>
      <w:proofErr w:type="spellEnd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1944 </w:t>
      </w:r>
      <w:proofErr w:type="spellStart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Комарівці, вул. Панська, буд. 18, за розміщення </w:t>
      </w:r>
      <w:r w:rsidR="00FB5718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</w:t>
      </w:r>
      <w:r w:rsidR="00FB5718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FB5718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іб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FB5718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3720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FB5718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124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</w:t>
      </w:r>
    </w:p>
    <w:p w14:paraId="6FB6BFFA" w14:textId="55D467FE" w:rsidR="00E71CD5" w:rsidRPr="00EE281C" w:rsidRDefault="00F740D0" w:rsidP="00E71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71CD5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Ткачуку Бориславу Георгійовичу, 1993 </w:t>
      </w:r>
      <w:proofErr w:type="spellStart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Комарівці, вул. </w:t>
      </w:r>
      <w:proofErr w:type="spellStart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Н.Яремчука</w:t>
      </w:r>
      <w:proofErr w:type="spellEnd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 буд. 4, кв.3, за розміщення 3 внутрішньо переміщених осіб в розмірі</w:t>
      </w:r>
      <w:r w:rsidR="00FB5718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2790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FB5718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  </w:t>
      </w:r>
    </w:p>
    <w:p w14:paraId="0731E165" w14:textId="56A30B9E" w:rsidR="005F6977" w:rsidRPr="00EE281C" w:rsidRDefault="005F6977" w:rsidP="00E71C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</w:t>
      </w:r>
      <w:r w:rsidR="00E71CD5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Ткачук Надії Георгіївні, 1989 </w:t>
      </w:r>
      <w:proofErr w:type="spellStart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Комарівці, вул. </w:t>
      </w:r>
      <w:proofErr w:type="spellStart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Н.Яремчука</w:t>
      </w:r>
      <w:proofErr w:type="spellEnd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4, кв.1 за розміщення </w:t>
      </w:r>
      <w:r w:rsidR="00DF77BD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</w:t>
      </w:r>
      <w:r w:rsidR="00DF77BD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оби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FB5718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3720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FB5718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124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bookmarkStart w:id="3" w:name="_Hlk118282208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   </w:t>
      </w:r>
      <w:bookmarkEnd w:id="3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FA085FB" w14:textId="4E35282D" w:rsidR="005F6977" w:rsidRPr="00EE281C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</w:t>
      </w:r>
      <w:r w:rsidR="00E71CD5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Маричу</w:t>
      </w:r>
      <w:proofErr w:type="spellEnd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Дмитру Андрійовичу, 1958 </w:t>
      </w:r>
      <w:proofErr w:type="spellStart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Комарівці, вул. Шевченка, буд. 29, за </w:t>
      </w:r>
      <w:r w:rsidRPr="00EE28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1 внутрішньо переміщеної особи в розмірі </w:t>
      </w:r>
      <w:r w:rsidR="00C8747F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930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C8747F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C8747F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14:paraId="79C7196B" w14:textId="3147A1D5" w:rsidR="00E71CD5" w:rsidRPr="00EE281C" w:rsidRDefault="00D257F6" w:rsidP="00E71C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E71CD5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1.35.  </w:t>
      </w:r>
      <w:proofErr w:type="spellStart"/>
      <w:r w:rsidR="00E71CD5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Іліці</w:t>
      </w:r>
      <w:proofErr w:type="spellEnd"/>
      <w:r w:rsidR="00E71CD5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Георгію </w:t>
      </w:r>
      <w:proofErr w:type="spellStart"/>
      <w:r w:rsidR="00E71CD5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Доровичу</w:t>
      </w:r>
      <w:proofErr w:type="spellEnd"/>
      <w:r w:rsidR="00E71CD5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1967 </w:t>
      </w:r>
      <w:proofErr w:type="spellStart"/>
      <w:r w:rsidR="00E71CD5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E71CD5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Нові </w:t>
      </w:r>
      <w:proofErr w:type="spellStart"/>
      <w:r w:rsidR="00E71CD5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Бросківці</w:t>
      </w:r>
      <w:proofErr w:type="spellEnd"/>
      <w:r w:rsidR="00E71CD5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Молодіжна, буд. 17, за розміщення 4 внутрішньо переміщених осіб в розмірі 3720,00 грн. (124 людино/дні).   </w:t>
      </w:r>
    </w:p>
    <w:p w14:paraId="64032BF1" w14:textId="77C2893F" w:rsidR="00E71CD5" w:rsidRPr="00EE281C" w:rsidRDefault="00E71CD5" w:rsidP="00E71C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8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                 </w:t>
      </w:r>
      <w:r w:rsidRPr="00EE28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Продовження рішення виконавчого комітету від 06 квітня 2023 року №</w:t>
      </w:r>
    </w:p>
    <w:p w14:paraId="259BC5E2" w14:textId="77777777" w:rsidR="00E71CD5" w:rsidRPr="00EE281C" w:rsidRDefault="00E71CD5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E37B094" w14:textId="634AEFD5" w:rsidR="00E20DCE" w:rsidRPr="00EE281C" w:rsidRDefault="005F6977" w:rsidP="000B0E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1.</w:t>
      </w:r>
      <w:r w:rsidR="00E71CD5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Кусяк</w:t>
      </w:r>
      <w:r w:rsidR="002D0EBF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spellEnd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Ярослав</w:t>
      </w:r>
      <w:r w:rsidR="002D0EBF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Васильович</w:t>
      </w:r>
      <w:r w:rsidR="002D0EBF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1973 </w:t>
      </w:r>
      <w:proofErr w:type="spellStart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Нові </w:t>
      </w:r>
      <w:proofErr w:type="spellStart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Бросківці</w:t>
      </w:r>
      <w:proofErr w:type="spellEnd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вул.Поповича</w:t>
      </w:r>
      <w:proofErr w:type="spellEnd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 буд. 20, за розміщення 2 внутрішньо переміщених осіб в розмірі 1</w:t>
      </w:r>
      <w:r w:rsidR="00AE36AF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FC1E4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</w:t>
      </w:r>
      <w:r w:rsidR="00FC1E4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</w:t>
      </w:r>
      <w:bookmarkStart w:id="4" w:name="_Hlk128986462"/>
      <w:r w:rsidR="00E20DCE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bookmarkEnd w:id="4"/>
    </w:p>
    <w:p w14:paraId="43E6304B" w14:textId="6880C6C9" w:rsidR="00AE38DA" w:rsidRPr="00EE281C" w:rsidRDefault="00E20DCE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5F697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E71CD5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</w:t>
      </w:r>
      <w:r w:rsidR="005F697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Бойчук</w:t>
      </w:r>
      <w:r w:rsidR="002D0EBF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5F697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Петр</w:t>
      </w:r>
      <w:r w:rsidR="002D0EBF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5F697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Васильович</w:t>
      </w:r>
      <w:r w:rsidR="002D0EBF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5F697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1958 </w:t>
      </w:r>
      <w:proofErr w:type="spellStart"/>
      <w:r w:rsidR="005F697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Нові </w:t>
      </w:r>
      <w:proofErr w:type="spellStart"/>
      <w:r w:rsidR="005F697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Бросківці</w:t>
      </w:r>
      <w:proofErr w:type="spellEnd"/>
      <w:r w:rsidR="005F697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5F697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вул.Молодіжна</w:t>
      </w:r>
      <w:proofErr w:type="spellEnd"/>
      <w:r w:rsidR="005F697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,буд. 15, за розміщення 1 внутрішньо переміщеної особи в розмірі </w:t>
      </w:r>
      <w:r w:rsidR="00FC1E4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</w:t>
      </w:r>
      <w:r w:rsidR="005F697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</w:t>
      </w:r>
      <w:r w:rsidR="00FC1E4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="005F697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FC1E4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="005F697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14:paraId="5C305A24" w14:textId="5FF20069" w:rsidR="005F6977" w:rsidRPr="00EE281C" w:rsidRDefault="00AE38DA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2D6C86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5F697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71CD5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</w:t>
      </w:r>
      <w:r w:rsidR="005F697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Іліці</w:t>
      </w:r>
      <w:proofErr w:type="spellEnd"/>
      <w:r w:rsidR="005F697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Ярославу Миколайовичу, 1978 </w:t>
      </w:r>
      <w:proofErr w:type="spellStart"/>
      <w:r w:rsidR="005F697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Нові </w:t>
      </w:r>
      <w:proofErr w:type="spellStart"/>
      <w:r w:rsidR="005F697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Бросківці</w:t>
      </w:r>
      <w:proofErr w:type="spellEnd"/>
      <w:r w:rsidR="005F697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Сторожинецька, </w:t>
      </w:r>
    </w:p>
    <w:p w14:paraId="5E5F44E1" w14:textId="6E8F4299" w:rsidR="002D0EBF" w:rsidRPr="00EE281C" w:rsidRDefault="005F6977" w:rsidP="00E20DCE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8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буд. 41, за розміщення </w:t>
      </w:r>
      <w:r w:rsidR="004B71A9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4B71A9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FC1E4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4B71A9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4B71A9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C1E4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4B71A9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4B71A9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="003B163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="002D0EBF" w:rsidRPr="00EE28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</w:t>
      </w:r>
    </w:p>
    <w:p w14:paraId="7F41269C" w14:textId="1D07B491" w:rsidR="00383412" w:rsidRPr="00EE281C" w:rsidRDefault="002D0EBF" w:rsidP="00383412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3B163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71CD5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</w:t>
      </w:r>
      <w:r w:rsidR="003B163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Мельничук</w:t>
      </w:r>
      <w:r w:rsidR="00B40CC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B163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Кирил</w:t>
      </w:r>
      <w:r w:rsidR="00B40CC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B163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Миколайович</w:t>
      </w:r>
      <w:r w:rsidR="00B40CC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B163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1988 </w:t>
      </w:r>
      <w:proofErr w:type="spellStart"/>
      <w:r w:rsidR="003B163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3B163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Нові </w:t>
      </w:r>
      <w:proofErr w:type="spellStart"/>
      <w:r w:rsidR="003B163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Бросківці</w:t>
      </w:r>
      <w:proofErr w:type="spellEnd"/>
      <w:r w:rsidR="003B163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2-й </w:t>
      </w:r>
      <w:proofErr w:type="spellStart"/>
      <w:r w:rsidR="003B163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</w:t>
      </w:r>
      <w:proofErr w:type="spellEnd"/>
      <w:r w:rsidR="003B163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Поповича 4, 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3B163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розміщення 3 внутрішньо переміщених осіб, в розмірі </w:t>
      </w:r>
      <w:r w:rsidR="00BF430A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C1E4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790</w:t>
      </w:r>
      <w:r w:rsidR="003B163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FC1E4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</w:t>
      </w:r>
      <w:r w:rsidR="003B163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людино-дні). </w:t>
      </w:r>
    </w:p>
    <w:p w14:paraId="1B6A03B8" w14:textId="6D41898C" w:rsidR="000B0ECD" w:rsidRPr="00EE281C" w:rsidRDefault="005F6977" w:rsidP="00560353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E20DCE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3412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71CD5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Павлюку Василю Миколайовичу, 1955 </w:t>
      </w:r>
      <w:proofErr w:type="spellStart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власнику жилого приміщення, що розташоване за адресою: с. Зруб-</w:t>
      </w:r>
      <w:proofErr w:type="spellStart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Шевченка, </w:t>
      </w:r>
      <w:r w:rsidR="00404871" w:rsidRPr="00EE28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="000B0ECD" w:rsidRPr="00EE28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</w:t>
      </w:r>
    </w:p>
    <w:p w14:paraId="6466CB42" w14:textId="551CD9DC" w:rsidR="005F6977" w:rsidRPr="00EE281C" w:rsidRDefault="005F6977" w:rsidP="00383412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буд. 68, </w:t>
      </w:r>
      <w:proofErr w:type="spellStart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4 за розміщення </w:t>
      </w:r>
      <w:r w:rsidR="00662610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1</w:t>
      </w:r>
      <w:r w:rsidR="004661A9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</w:t>
      </w:r>
      <w:r w:rsidR="004661A9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1DAF5C2E" w14:textId="5004543A" w:rsidR="005F6977" w:rsidRPr="00EE281C" w:rsidRDefault="005F6977" w:rsidP="005F697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8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71CD5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A2590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Сягров</w:t>
      </w:r>
      <w:r w:rsidR="00181170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ій</w:t>
      </w:r>
      <w:proofErr w:type="spellEnd"/>
      <w:r w:rsidR="005A2590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A2590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Михайлін</w:t>
      </w:r>
      <w:r w:rsidR="00181170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="005A2590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Миколаївн</w:t>
      </w:r>
      <w:r w:rsidR="00181170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5A2590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68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</w:t>
      </w:r>
      <w:r w:rsidR="005A2590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с. Зруб-</w:t>
      </w:r>
      <w:proofErr w:type="spellStart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</w:t>
      </w:r>
    </w:p>
    <w:p w14:paraId="6FDA55DC" w14:textId="257AC317" w:rsidR="005F6977" w:rsidRPr="00EE281C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вул.</w:t>
      </w:r>
      <w:r w:rsidR="005A2590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A2590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Одайська</w:t>
      </w:r>
      <w:proofErr w:type="spellEnd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5A2590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8, за розміщення </w:t>
      </w:r>
      <w:r w:rsidR="005A2590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</w:t>
      </w:r>
      <w:proofErr w:type="spellStart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переміщен</w:t>
      </w:r>
      <w:r w:rsidR="00C97D32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ної</w:t>
      </w:r>
      <w:proofErr w:type="spellEnd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C97D32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оби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4661A9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930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4661A9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  </w:t>
      </w:r>
      <w:r w:rsidR="00662610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</w:p>
    <w:p w14:paraId="464035DF" w14:textId="50859091" w:rsidR="005F6977" w:rsidRPr="00EE281C" w:rsidRDefault="005F6977" w:rsidP="00404871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8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="00FD71B9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71CD5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Гакману</w:t>
      </w:r>
      <w:proofErr w:type="spellEnd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Дмитру Георгійовичу, 1955 </w:t>
      </w:r>
      <w:proofErr w:type="spellStart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власнику жилого приміщення, що розташоване за адресою: с. Зруб-</w:t>
      </w:r>
      <w:proofErr w:type="spellStart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Шевченка, </w:t>
      </w:r>
    </w:p>
    <w:p w14:paraId="285F948A" w14:textId="09B70086" w:rsidR="005F6977" w:rsidRPr="00EE281C" w:rsidRDefault="005F6977" w:rsidP="005F697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буд. 61, за розміщення </w:t>
      </w:r>
      <w:r w:rsidR="0029554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29554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661A9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860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4661A9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  <w:r w:rsidRPr="00EE28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14:paraId="75D23484" w14:textId="6105A05B" w:rsidR="005F6977" w:rsidRPr="00EE281C" w:rsidRDefault="005F6977" w:rsidP="005F697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1.</w:t>
      </w:r>
      <w:r w:rsidR="00E71CD5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43.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Скицько</w:t>
      </w:r>
      <w:proofErr w:type="spellEnd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Валентині Іллівні, 1965 </w:t>
      </w:r>
      <w:proofErr w:type="spellStart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с. Зруб-</w:t>
      </w:r>
      <w:proofErr w:type="spellStart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proofErr w:type="spellStart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Тисівська</w:t>
      </w:r>
      <w:proofErr w:type="spellEnd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12, за </w:t>
      </w:r>
    </w:p>
    <w:p w14:paraId="1C35A99C" w14:textId="17C99435" w:rsidR="005F6977" w:rsidRPr="00EE281C" w:rsidRDefault="005F6977" w:rsidP="005F697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6 внутрішньо переміщених осіб в розмірі </w:t>
      </w:r>
      <w:r w:rsidR="004B71A9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B33880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580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4B71A9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33880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51B890AD" w14:textId="23C9B8F1" w:rsidR="005F6977" w:rsidRPr="00EE281C" w:rsidRDefault="005F6977" w:rsidP="005F697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1.</w:t>
      </w:r>
      <w:r w:rsidR="00E71CD5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Липці Андрію Михайловичу, 1972 </w:t>
      </w:r>
      <w:proofErr w:type="spellStart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власнику жилого приміщення, що розташоване за адресою: с. Зруб-</w:t>
      </w:r>
      <w:proofErr w:type="spellStart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Бригадна, </w:t>
      </w:r>
    </w:p>
    <w:p w14:paraId="1C43A1ED" w14:textId="03CE7F55" w:rsidR="00E71CD5" w:rsidRPr="00EE281C" w:rsidRDefault="00E71CD5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8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</w:t>
      </w:r>
    </w:p>
    <w:p w14:paraId="6B5041AB" w14:textId="624F6E34" w:rsidR="00E71CD5" w:rsidRPr="00EE281C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буд. 14, за розміщення </w:t>
      </w:r>
      <w:r w:rsidR="00131019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131019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4740,00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131019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158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29554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    </w:t>
      </w:r>
    </w:p>
    <w:p w14:paraId="35AEF161" w14:textId="6B142355" w:rsidR="005F6977" w:rsidRPr="00EE281C" w:rsidRDefault="00E71CD5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5F697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</w:t>
      </w:r>
      <w:r w:rsidR="005F697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Лотанюк</w:t>
      </w:r>
      <w:proofErr w:type="spellEnd"/>
      <w:r w:rsidR="005F697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Парасці Миколаївні, 1959 </w:t>
      </w:r>
      <w:proofErr w:type="spellStart"/>
      <w:r w:rsidR="005F697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с. Зруб-</w:t>
      </w:r>
      <w:proofErr w:type="spellStart"/>
      <w:r w:rsidR="005F697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="005F697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вул. Лісова, буд. 3, за розміщення 2 внутрішньо переміщених осіб в розмірі 1</w:t>
      </w:r>
      <w:r w:rsidR="004661A9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</w:t>
      </w:r>
      <w:r w:rsidR="005F697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</w:t>
      </w:r>
      <w:r w:rsidR="004661A9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  <w:r w:rsidR="005F6977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66846E90" w14:textId="77777777" w:rsidR="00EE281C" w:rsidRPr="00EE281C" w:rsidRDefault="007A07EA" w:rsidP="007A07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</w:p>
    <w:p w14:paraId="6B605813" w14:textId="1ECBB757" w:rsidR="00EE281C" w:rsidRPr="00EE281C" w:rsidRDefault="00EE281C" w:rsidP="007A07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8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  </w:t>
      </w:r>
      <w:r w:rsidRPr="00EE28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</w:t>
      </w:r>
      <w:r w:rsidRPr="00EE28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Продовження рішення виконавчого комітету від 06 квітня 2023 року №</w:t>
      </w:r>
    </w:p>
    <w:p w14:paraId="1A2EED73" w14:textId="77777777" w:rsidR="00EE281C" w:rsidRPr="00EE281C" w:rsidRDefault="00EE281C" w:rsidP="007A07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</w:p>
    <w:p w14:paraId="6E7605E2" w14:textId="26BDC5BC" w:rsidR="007A07EA" w:rsidRPr="00EE281C" w:rsidRDefault="00EE281C" w:rsidP="007A07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7A07EA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71CD5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</w:t>
      </w:r>
      <w:r w:rsidR="007A07EA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7A07EA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Ілюк</w:t>
      </w:r>
      <w:proofErr w:type="spellEnd"/>
      <w:r w:rsidR="007A07EA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Галині Олександрівні, 1961 </w:t>
      </w:r>
      <w:proofErr w:type="spellStart"/>
      <w:r w:rsidR="007A07EA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7A07EA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Давидівка, вул. Центральна, буд. 23, за </w:t>
      </w:r>
    </w:p>
    <w:p w14:paraId="40CCA0B1" w14:textId="10096BF4" w:rsidR="007A07EA" w:rsidRPr="00EE281C" w:rsidRDefault="007A07EA" w:rsidP="007A07EA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1 внутрішньо переміщеної особи в розмірі </w:t>
      </w:r>
      <w:r w:rsidR="00B33880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930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B33880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B33880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2A9A043C" w14:textId="47544B08" w:rsidR="007A07EA" w:rsidRPr="00EE281C" w:rsidRDefault="007A07EA" w:rsidP="00E20D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</w:t>
      </w:r>
      <w:r w:rsidR="00E71CD5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2A74D4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Кубі Лізі Костянтинівні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197</w:t>
      </w:r>
      <w:r w:rsidR="002A74D4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</w:t>
      </w:r>
      <w:r w:rsidR="002A74D4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ці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с. </w:t>
      </w:r>
      <w:r w:rsidR="002A74D4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Давидівка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proofErr w:type="spellStart"/>
      <w:r w:rsidR="002A74D4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О.Кобилянської</w:t>
      </w:r>
      <w:proofErr w:type="spellEnd"/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2A74D4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</w:t>
      </w:r>
      <w:r w:rsidR="002A74D4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</w:t>
      </w:r>
      <w:r w:rsidR="002A74D4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B33880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279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0,000 грн. (</w:t>
      </w:r>
      <w:r w:rsidR="00B33880"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</w:t>
      </w:r>
      <w:r w:rsidRPr="00EE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6FAC9B14" w14:textId="4D617BE6" w:rsidR="00D8083C" w:rsidRPr="00D8083C" w:rsidRDefault="005F6977" w:rsidP="00D8083C">
      <w:pPr>
        <w:tabs>
          <w:tab w:val="left" w:pos="694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87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C5AD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</w:t>
      </w:r>
      <w:r w:rsidR="00D8083C" w:rsidRPr="00D8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D65B5"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="00D8083C" w:rsidRPr="00D8083C">
        <w:rPr>
          <w:rFonts w:ascii="Times New Roman" w:hAnsi="Times New Roman" w:cs="Times New Roman"/>
          <w:sz w:val="28"/>
          <w:szCs w:val="28"/>
          <w:lang w:eastAsia="uk-UA"/>
        </w:rPr>
        <w:t>. Начальнику відділу документообігу та контролю Миколі БАЛАНЮКУ забезпечити оприлюднення рішення на офіційному  веб-сайті Сторожинецької міської ради Чернівецького району Чернівецької області.</w:t>
      </w:r>
    </w:p>
    <w:p w14:paraId="4BC641E1" w14:textId="1AAF3B95" w:rsidR="00D8083C" w:rsidRDefault="00D8083C" w:rsidP="00D8083C">
      <w:pPr>
        <w:spacing w:after="0" w:line="312" w:lineRule="atLeast"/>
        <w:ind w:firstLine="360"/>
        <w:jc w:val="both"/>
        <w:textAlignment w:val="baseline"/>
        <w:rPr>
          <w:rFonts w:ascii="Times New Roman" w:hAnsi="Times New Roman" w:cs="Times New Roman"/>
          <w:bCs/>
          <w:i/>
          <w:iCs/>
        </w:rPr>
      </w:pPr>
      <w:r w:rsidRPr="00D8083C"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</w:t>
      </w:r>
      <w:r w:rsidR="00CD65B5">
        <w:rPr>
          <w:rFonts w:ascii="Times New Roman" w:hAnsi="Times New Roman" w:cs="Times New Roman"/>
          <w:sz w:val="28"/>
          <w:szCs w:val="28"/>
          <w:lang w:eastAsia="uk-UA"/>
        </w:rPr>
        <w:t xml:space="preserve">    3</w:t>
      </w:r>
      <w:r w:rsidRPr="00D8083C">
        <w:rPr>
          <w:rFonts w:ascii="Times New Roman" w:hAnsi="Times New Roman" w:cs="Times New Roman"/>
          <w:sz w:val="28"/>
          <w:szCs w:val="28"/>
          <w:lang w:eastAsia="uk-UA"/>
        </w:rPr>
        <w:t>. Дане рішення набуває чинності з моменту оприлюднення.</w:t>
      </w:r>
      <w:r w:rsidRPr="00D8083C">
        <w:rPr>
          <w:rFonts w:ascii="Times New Roman" w:hAnsi="Times New Roman" w:cs="Times New Roman"/>
          <w:bCs/>
          <w:i/>
          <w:iCs/>
        </w:rPr>
        <w:t xml:space="preserve">    </w:t>
      </w:r>
    </w:p>
    <w:p w14:paraId="23C9A07D" w14:textId="36A9F31F" w:rsidR="00D8083C" w:rsidRPr="00874C0A" w:rsidRDefault="002C5ADC" w:rsidP="00CD65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</w:t>
      </w:r>
      <w:r w:rsidR="00D8083C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D8083C" w:rsidRPr="00874C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CD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8083C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Начальнику відділу соціального захисту населення Інні МУДРАК вжити заходів щодо передачі до Чернівецької районної військової адміністрації</w:t>
      </w:r>
      <w:r w:rsidR="00CD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083C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документів на виплату компенсації витрат за тимчасове розміщення внутрішньо переміщених осіб, які перемістилися в період воєнного стану і не отримують </w:t>
      </w:r>
    </w:p>
    <w:p w14:paraId="3E2D4DD1" w14:textId="63B39698" w:rsidR="00CD65B5" w:rsidRDefault="00CD65B5" w:rsidP="00CD65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щомісячної адресної допомоги внутрішньо переміщеним особам для покриття</w:t>
      </w:r>
    </w:p>
    <w:p w14:paraId="091EA525" w14:textId="3EDCE68E" w:rsidR="00D8083C" w:rsidRPr="00874C0A" w:rsidRDefault="00D8083C" w:rsidP="00D8083C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витрат на проживання, в тому числі на оплату житлово-комунальних послуг у відповідності до постанови Кабінету Міністрів України від 19 березня 2022 року № 333 (зі змінами від 30.09.2022 року № 1094).</w:t>
      </w:r>
      <w:r w:rsidRPr="00874C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</w:p>
    <w:p w14:paraId="367DB3A8" w14:textId="63A1CC25" w:rsidR="005F6977" w:rsidRPr="00874C0A" w:rsidRDefault="00D8083C" w:rsidP="00D8083C">
      <w:pPr>
        <w:spacing w:after="0" w:line="312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D8083C">
        <w:rPr>
          <w:rFonts w:ascii="Times New Roman" w:hAnsi="Times New Roman" w:cs="Times New Roman"/>
          <w:bCs/>
          <w:sz w:val="28"/>
          <w:szCs w:val="28"/>
        </w:rPr>
        <w:t>5.</w:t>
      </w:r>
      <w:r w:rsidR="005F6977" w:rsidRPr="0087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виконанням даного рішення покласти на першого заступника Сторожинецького міського голови Ігоря БЕЛЕНЧУКА.</w:t>
      </w:r>
    </w:p>
    <w:p w14:paraId="408FAC1D" w14:textId="4C0FEED6" w:rsidR="005F6977" w:rsidRPr="00874C0A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Сторожинецький міський голова                                       Ігор МАТЕЙЧУК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534"/>
        <w:gridCol w:w="3216"/>
        <w:gridCol w:w="222"/>
      </w:tblGrid>
      <w:tr w:rsidR="00874C0A" w:rsidRPr="00874C0A" w14:paraId="1773E789" w14:textId="77777777" w:rsidTr="00EE281C">
        <w:trPr>
          <w:trHeight w:val="80"/>
        </w:trPr>
        <w:tc>
          <w:tcPr>
            <w:tcW w:w="6461" w:type="dxa"/>
          </w:tcPr>
          <w:p w14:paraId="14C9E7F7" w14:textId="77777777" w:rsidR="005F6977" w:rsidRPr="00874C0A" w:rsidRDefault="005F6977" w:rsidP="005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1" w:type="dxa"/>
            <w:gridSpan w:val="2"/>
          </w:tcPr>
          <w:p w14:paraId="20D49C10" w14:textId="77777777" w:rsidR="005F6977" w:rsidRPr="00874C0A" w:rsidRDefault="005F6977" w:rsidP="005F6977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C0A" w:rsidRPr="00874C0A" w14:paraId="4D27F31E" w14:textId="77777777" w:rsidTr="00EE281C">
        <w:tc>
          <w:tcPr>
            <w:tcW w:w="9750" w:type="dxa"/>
            <w:gridSpan w:val="2"/>
          </w:tcPr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874C0A" w:rsidRPr="00874C0A" w14:paraId="35EA7323" w14:textId="77777777" w:rsidTr="00EA7B21">
              <w:tc>
                <w:tcPr>
                  <w:tcW w:w="4678" w:type="dxa"/>
                  <w:shd w:val="clear" w:color="auto" w:fill="auto"/>
                </w:tcPr>
                <w:p w14:paraId="54861E74" w14:textId="77777777" w:rsidR="005F6977" w:rsidRPr="00874C0A" w:rsidRDefault="005F6977" w:rsidP="005F6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4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Підготував:</w:t>
                  </w:r>
                </w:p>
                <w:p w14:paraId="384B1E02" w14:textId="77777777" w:rsidR="005F6977" w:rsidRPr="00874C0A" w:rsidRDefault="005F6977" w:rsidP="005F6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4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Начальник  відділу соціального захисту населення</w:t>
                  </w:r>
                </w:p>
              </w:tc>
              <w:tc>
                <w:tcPr>
                  <w:tcW w:w="5376" w:type="dxa"/>
                  <w:shd w:val="clear" w:color="auto" w:fill="auto"/>
                </w:tcPr>
                <w:p w14:paraId="34CB12B6" w14:textId="77777777" w:rsidR="005F6977" w:rsidRPr="00874C0A" w:rsidRDefault="005F6977" w:rsidP="005F6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4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</w:p>
                <w:p w14:paraId="6D999DBE" w14:textId="77777777" w:rsidR="005F6977" w:rsidRPr="00874C0A" w:rsidRDefault="005F6977" w:rsidP="005F697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4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874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</w:t>
                  </w:r>
                  <w:proofErr w:type="spellEnd"/>
                </w:p>
                <w:p w14:paraId="394562C2" w14:textId="77777777" w:rsidR="005F6977" w:rsidRPr="00874C0A" w:rsidRDefault="005F6977" w:rsidP="005F6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4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Інна МУДРАК</w:t>
                  </w:r>
                </w:p>
              </w:tc>
            </w:tr>
            <w:tr w:rsidR="00874C0A" w:rsidRPr="00874C0A" w14:paraId="5123EF59" w14:textId="77777777" w:rsidTr="00EA7B21">
              <w:tc>
                <w:tcPr>
                  <w:tcW w:w="4678" w:type="dxa"/>
                  <w:shd w:val="clear" w:color="auto" w:fill="auto"/>
                </w:tcPr>
                <w:p w14:paraId="7E4FC434" w14:textId="77777777" w:rsidR="005F6977" w:rsidRPr="00874C0A" w:rsidRDefault="005F6977" w:rsidP="005F6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5526EB76" w14:textId="77777777" w:rsidR="005F6977" w:rsidRPr="00874C0A" w:rsidRDefault="005F6977" w:rsidP="005F6977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</w:p>
              </w:tc>
            </w:tr>
            <w:tr w:rsidR="00874C0A" w:rsidRPr="00874C0A" w14:paraId="30811A53" w14:textId="77777777" w:rsidTr="00EA7B21">
              <w:tc>
                <w:tcPr>
                  <w:tcW w:w="4678" w:type="dxa"/>
                  <w:shd w:val="clear" w:color="auto" w:fill="auto"/>
                </w:tcPr>
                <w:p w14:paraId="6AA20F3B" w14:textId="77777777" w:rsidR="005F6977" w:rsidRPr="00874C0A" w:rsidRDefault="005F6977" w:rsidP="005F6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4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Погоджено:</w:t>
                  </w:r>
                </w:p>
                <w:p w14:paraId="15E5DF9D" w14:textId="69692B10" w:rsidR="00F05687" w:rsidRDefault="00F05687" w:rsidP="00F018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Секретар </w:t>
                  </w:r>
                  <w:r w:rsidR="00F018C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міс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ької </w:t>
                  </w:r>
                  <w:r w:rsidR="00F018C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ради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</w:t>
                  </w:r>
                </w:p>
                <w:p w14:paraId="0BCAAB08" w14:textId="77777777" w:rsidR="00F018CD" w:rsidRDefault="00F018CD" w:rsidP="005F6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662F4BD5" w14:textId="29D281CF" w:rsidR="005F6977" w:rsidRPr="00874C0A" w:rsidRDefault="005F6977" w:rsidP="005F6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4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Перший заступник </w:t>
                  </w:r>
                </w:p>
                <w:p w14:paraId="3F7D1ED1" w14:textId="77777777" w:rsidR="005F6977" w:rsidRPr="00874C0A" w:rsidRDefault="005F6977" w:rsidP="005F6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4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Сторожинецького міського голови</w:t>
                  </w:r>
                </w:p>
                <w:p w14:paraId="3E141C1B" w14:textId="77777777" w:rsidR="005F6977" w:rsidRPr="00874C0A" w:rsidRDefault="005F6977" w:rsidP="005F6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24870C08" w14:textId="77777777" w:rsidR="005F6977" w:rsidRPr="00874C0A" w:rsidRDefault="005F6977" w:rsidP="005F6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4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Начальник </w:t>
                  </w:r>
                </w:p>
                <w:p w14:paraId="6BE548AC" w14:textId="77777777" w:rsidR="005F6977" w:rsidRPr="00874C0A" w:rsidRDefault="005F6977" w:rsidP="005F697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591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4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юридичного відділу                                                                                                </w:t>
                  </w:r>
                </w:p>
                <w:p w14:paraId="5621F069" w14:textId="77777777" w:rsidR="005F6977" w:rsidRPr="00874C0A" w:rsidRDefault="005F6977" w:rsidP="005F6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6F10C4C8" w14:textId="77777777" w:rsidR="005F6977" w:rsidRPr="00874C0A" w:rsidRDefault="005F6977" w:rsidP="005F6977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317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8C9C025" w14:textId="27382451" w:rsidR="00F05687" w:rsidRPr="00F05687" w:rsidRDefault="005F6977" w:rsidP="005F6977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4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  <w:r w:rsidR="00F05687" w:rsidRPr="00F056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Дмитро БОЙЧУК</w:t>
                  </w:r>
                </w:p>
                <w:p w14:paraId="36E03667" w14:textId="77777777" w:rsidR="00F05687" w:rsidRDefault="00F05687" w:rsidP="005F6977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9DBAD8B" w14:textId="77777777" w:rsidR="00F018CD" w:rsidRDefault="00F05687" w:rsidP="005F6977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</w:t>
                  </w:r>
                  <w:r w:rsidR="005F6977" w:rsidRPr="00874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2AC86DA2" w14:textId="30DF3983" w:rsidR="005F6977" w:rsidRPr="00874C0A" w:rsidRDefault="00F018CD" w:rsidP="005F6977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</w:t>
                  </w:r>
                  <w:r w:rsidR="005F6977" w:rsidRPr="00874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Ігор БЕЛЕНЧУК  </w:t>
                  </w:r>
                </w:p>
                <w:p w14:paraId="6622B618" w14:textId="77777777" w:rsidR="005F6977" w:rsidRPr="00874C0A" w:rsidRDefault="005F6977" w:rsidP="005F6977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5CB0932E" w14:textId="77777777" w:rsidR="005F6977" w:rsidRPr="00874C0A" w:rsidRDefault="005F6977" w:rsidP="005F6977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7D0B2B17" w14:textId="77777777" w:rsidR="005F6977" w:rsidRPr="00874C0A" w:rsidRDefault="005F6977" w:rsidP="005F6977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4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  <w:t xml:space="preserve"> Олексій КОЗЛОВ</w:t>
                  </w:r>
                </w:p>
              </w:tc>
            </w:tr>
          </w:tbl>
          <w:p w14:paraId="63DBBD7D" w14:textId="77777777" w:rsidR="005F6977" w:rsidRPr="00874C0A" w:rsidRDefault="005F6977" w:rsidP="005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</w:tcPr>
          <w:p w14:paraId="00014E5D" w14:textId="77777777" w:rsidR="005F6977" w:rsidRPr="00874C0A" w:rsidRDefault="005F6977" w:rsidP="005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0A69B9F" w14:textId="55D75898" w:rsidR="005F6977" w:rsidRPr="00874C0A" w:rsidRDefault="00F018CD" w:rsidP="005F6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977" w:rsidRPr="0087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відділу </w:t>
      </w:r>
    </w:p>
    <w:p w14:paraId="62ACDC4E" w14:textId="416E9157" w:rsidR="005F6977" w:rsidRPr="00874C0A" w:rsidRDefault="005F6977" w:rsidP="005F6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C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організаційної та кадрової роботи                                         Ольга ПАЛАДІЙ</w:t>
      </w:r>
    </w:p>
    <w:p w14:paraId="1C8C895C" w14:textId="77777777" w:rsidR="005F6977" w:rsidRPr="00874C0A" w:rsidRDefault="005F6977" w:rsidP="005F69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7E4CE9" w14:textId="49CA9371" w:rsidR="005F6977" w:rsidRPr="00874C0A" w:rsidRDefault="005F6977" w:rsidP="005F6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відділу </w:t>
      </w:r>
    </w:p>
    <w:p w14:paraId="278442E7" w14:textId="6DDDC351" w:rsidR="005F6977" w:rsidRPr="00874C0A" w:rsidRDefault="005F6977" w:rsidP="005F697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C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документообігу та контролю</w:t>
      </w:r>
      <w:r w:rsidRPr="00874C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Микола БАЛАНЮК</w:t>
      </w:r>
    </w:p>
    <w:p w14:paraId="0FAEE14E" w14:textId="77777777" w:rsidR="00055DDF" w:rsidRPr="00874C0A" w:rsidRDefault="00055DDF"/>
    <w:sectPr w:rsidR="00055DDF" w:rsidRPr="00874C0A" w:rsidSect="00DE7A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9" w:right="567" w:bottom="709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3421C" w14:textId="77777777" w:rsidR="00FA7501" w:rsidRDefault="00D97094">
      <w:pPr>
        <w:spacing w:after="0" w:line="240" w:lineRule="auto"/>
      </w:pPr>
      <w:r>
        <w:separator/>
      </w:r>
    </w:p>
  </w:endnote>
  <w:endnote w:type="continuationSeparator" w:id="0">
    <w:p w14:paraId="5B65686A" w14:textId="77777777" w:rsidR="00FA7501" w:rsidRDefault="00D97094">
      <w:pPr>
        <w:spacing w:after="0" w:line="240" w:lineRule="auto"/>
      </w:pPr>
      <w:r>
        <w:continuationSeparator/>
      </w:r>
    </w:p>
  </w:endnote>
  <w:endnote w:type="continuationNotice" w:id="1">
    <w:p w14:paraId="3E0E6554" w14:textId="77777777" w:rsidR="0062731C" w:rsidRDefault="006273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DF198" w14:textId="77777777" w:rsidR="00444695" w:rsidRDefault="00EE281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6D06F" w14:textId="77777777" w:rsidR="00444695" w:rsidRDefault="00EE281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ACBA0" w14:textId="77777777" w:rsidR="00444695" w:rsidRDefault="00EE281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E7A29" w14:textId="77777777" w:rsidR="00FA7501" w:rsidRDefault="00D97094">
      <w:pPr>
        <w:spacing w:after="0" w:line="240" w:lineRule="auto"/>
      </w:pPr>
      <w:r>
        <w:separator/>
      </w:r>
    </w:p>
  </w:footnote>
  <w:footnote w:type="continuationSeparator" w:id="0">
    <w:p w14:paraId="41D1D4E5" w14:textId="77777777" w:rsidR="00FA7501" w:rsidRDefault="00D97094">
      <w:pPr>
        <w:spacing w:after="0" w:line="240" w:lineRule="auto"/>
      </w:pPr>
      <w:r>
        <w:continuationSeparator/>
      </w:r>
    </w:p>
  </w:footnote>
  <w:footnote w:type="continuationNotice" w:id="1">
    <w:p w14:paraId="476226B4" w14:textId="77777777" w:rsidR="0062731C" w:rsidRDefault="006273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750CB" w14:textId="77777777" w:rsidR="00444695" w:rsidRDefault="00EE281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1184D" w14:textId="77777777" w:rsidR="00444695" w:rsidRDefault="00EE281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24B4B" w14:textId="77777777" w:rsidR="00444695" w:rsidRDefault="00EE281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D5896"/>
    <w:multiLevelType w:val="hybridMultilevel"/>
    <w:tmpl w:val="E072F852"/>
    <w:lvl w:ilvl="0" w:tplc="224ABE6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27226D0B"/>
    <w:multiLevelType w:val="hybridMultilevel"/>
    <w:tmpl w:val="12D4B02C"/>
    <w:lvl w:ilvl="0" w:tplc="283CF824">
      <w:start w:val="300"/>
      <w:numFmt w:val="decimal"/>
      <w:lvlText w:val="%1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459A6534"/>
    <w:multiLevelType w:val="multilevel"/>
    <w:tmpl w:val="99D619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38"/>
        </w:tabs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98"/>
        </w:tabs>
        <w:ind w:left="12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98"/>
        </w:tabs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58"/>
        </w:tabs>
        <w:ind w:left="1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18"/>
        </w:tabs>
        <w:ind w:left="20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18"/>
        </w:tabs>
        <w:ind w:left="20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78"/>
        </w:tabs>
        <w:ind w:left="2378" w:hanging="2160"/>
      </w:pPr>
      <w:rPr>
        <w:rFonts w:hint="default"/>
      </w:rPr>
    </w:lvl>
  </w:abstractNum>
  <w:abstractNum w:abstractNumId="3" w15:restartNumberingAfterBreak="0">
    <w:nsid w:val="6FA43B30"/>
    <w:multiLevelType w:val="multilevel"/>
    <w:tmpl w:val="99D61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77A12D83"/>
    <w:multiLevelType w:val="multilevel"/>
    <w:tmpl w:val="750CB5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1370718086">
    <w:abstractNumId w:val="2"/>
  </w:num>
  <w:num w:numId="2" w16cid:durableId="292293298">
    <w:abstractNumId w:val="3"/>
  </w:num>
  <w:num w:numId="3" w16cid:durableId="1848053086">
    <w:abstractNumId w:val="1"/>
  </w:num>
  <w:num w:numId="4" w16cid:durableId="201093146">
    <w:abstractNumId w:val="4"/>
  </w:num>
  <w:num w:numId="5" w16cid:durableId="1390762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DDF"/>
    <w:rsid w:val="00011433"/>
    <w:rsid w:val="00050C6A"/>
    <w:rsid w:val="00055DDF"/>
    <w:rsid w:val="00074FDD"/>
    <w:rsid w:val="00076773"/>
    <w:rsid w:val="00085D12"/>
    <w:rsid w:val="00097F4F"/>
    <w:rsid w:val="000B0ECD"/>
    <w:rsid w:val="000B69D6"/>
    <w:rsid w:val="000E7837"/>
    <w:rsid w:val="000F7BF5"/>
    <w:rsid w:val="00105DDB"/>
    <w:rsid w:val="00125196"/>
    <w:rsid w:val="00130FDE"/>
    <w:rsid w:val="00131019"/>
    <w:rsid w:val="0013674D"/>
    <w:rsid w:val="00156873"/>
    <w:rsid w:val="00173298"/>
    <w:rsid w:val="00181170"/>
    <w:rsid w:val="001A0113"/>
    <w:rsid w:val="001B65AF"/>
    <w:rsid w:val="001B7966"/>
    <w:rsid w:val="001C4076"/>
    <w:rsid w:val="001E5914"/>
    <w:rsid w:val="001E7282"/>
    <w:rsid w:val="00251AF8"/>
    <w:rsid w:val="002573BF"/>
    <w:rsid w:val="00295547"/>
    <w:rsid w:val="002A74D4"/>
    <w:rsid w:val="002C5ADC"/>
    <w:rsid w:val="002C63C5"/>
    <w:rsid w:val="002D0EBF"/>
    <w:rsid w:val="002D6C86"/>
    <w:rsid w:val="00300D67"/>
    <w:rsid w:val="00310A58"/>
    <w:rsid w:val="003223E3"/>
    <w:rsid w:val="00336F35"/>
    <w:rsid w:val="00383412"/>
    <w:rsid w:val="00394329"/>
    <w:rsid w:val="003A16FC"/>
    <w:rsid w:val="003A7710"/>
    <w:rsid w:val="003B1637"/>
    <w:rsid w:val="003B4E77"/>
    <w:rsid w:val="003D3D61"/>
    <w:rsid w:val="003F7D08"/>
    <w:rsid w:val="0040177A"/>
    <w:rsid w:val="00402719"/>
    <w:rsid w:val="00404871"/>
    <w:rsid w:val="00404C98"/>
    <w:rsid w:val="004168AC"/>
    <w:rsid w:val="00420AF6"/>
    <w:rsid w:val="00427580"/>
    <w:rsid w:val="0043621A"/>
    <w:rsid w:val="00447BD6"/>
    <w:rsid w:val="0045640C"/>
    <w:rsid w:val="00460D1B"/>
    <w:rsid w:val="004661A9"/>
    <w:rsid w:val="004B71A9"/>
    <w:rsid w:val="004C7648"/>
    <w:rsid w:val="00524CCB"/>
    <w:rsid w:val="005368B1"/>
    <w:rsid w:val="005402E3"/>
    <w:rsid w:val="00560353"/>
    <w:rsid w:val="00570233"/>
    <w:rsid w:val="005A2590"/>
    <w:rsid w:val="005A4B17"/>
    <w:rsid w:val="005B520A"/>
    <w:rsid w:val="005B6C7E"/>
    <w:rsid w:val="005F6977"/>
    <w:rsid w:val="00626DCA"/>
    <w:rsid w:val="0062731C"/>
    <w:rsid w:val="00662610"/>
    <w:rsid w:val="00694E27"/>
    <w:rsid w:val="006C5894"/>
    <w:rsid w:val="006C63ED"/>
    <w:rsid w:val="006E3D92"/>
    <w:rsid w:val="00710182"/>
    <w:rsid w:val="00714D0B"/>
    <w:rsid w:val="00781843"/>
    <w:rsid w:val="0078795C"/>
    <w:rsid w:val="007A07EA"/>
    <w:rsid w:val="007C53F5"/>
    <w:rsid w:val="00807B28"/>
    <w:rsid w:val="00810DCD"/>
    <w:rsid w:val="00844B9A"/>
    <w:rsid w:val="00852A88"/>
    <w:rsid w:val="00874C0A"/>
    <w:rsid w:val="008C6054"/>
    <w:rsid w:val="008E09D2"/>
    <w:rsid w:val="008F16BA"/>
    <w:rsid w:val="00910855"/>
    <w:rsid w:val="00924BCB"/>
    <w:rsid w:val="00942F13"/>
    <w:rsid w:val="009752E3"/>
    <w:rsid w:val="00991C48"/>
    <w:rsid w:val="009B0CA1"/>
    <w:rsid w:val="009F0DD6"/>
    <w:rsid w:val="00A12B22"/>
    <w:rsid w:val="00A15E04"/>
    <w:rsid w:val="00A43F4D"/>
    <w:rsid w:val="00A541FC"/>
    <w:rsid w:val="00A73CE2"/>
    <w:rsid w:val="00A742E1"/>
    <w:rsid w:val="00A75024"/>
    <w:rsid w:val="00AE36AF"/>
    <w:rsid w:val="00AE38DA"/>
    <w:rsid w:val="00AF346C"/>
    <w:rsid w:val="00AF6AFB"/>
    <w:rsid w:val="00B04DB3"/>
    <w:rsid w:val="00B10178"/>
    <w:rsid w:val="00B1422B"/>
    <w:rsid w:val="00B33880"/>
    <w:rsid w:val="00B40CC7"/>
    <w:rsid w:val="00B5465A"/>
    <w:rsid w:val="00B8389B"/>
    <w:rsid w:val="00BB1AEF"/>
    <w:rsid w:val="00BB2F01"/>
    <w:rsid w:val="00BF430A"/>
    <w:rsid w:val="00C06D56"/>
    <w:rsid w:val="00C133C5"/>
    <w:rsid w:val="00C45838"/>
    <w:rsid w:val="00C4757F"/>
    <w:rsid w:val="00C83612"/>
    <w:rsid w:val="00C8566A"/>
    <w:rsid w:val="00C8747F"/>
    <w:rsid w:val="00C903AF"/>
    <w:rsid w:val="00C97D32"/>
    <w:rsid w:val="00CB34FC"/>
    <w:rsid w:val="00CD65B5"/>
    <w:rsid w:val="00CF6205"/>
    <w:rsid w:val="00CF6FF4"/>
    <w:rsid w:val="00D01CA0"/>
    <w:rsid w:val="00D12169"/>
    <w:rsid w:val="00D14CF8"/>
    <w:rsid w:val="00D257F6"/>
    <w:rsid w:val="00D7251B"/>
    <w:rsid w:val="00D8083C"/>
    <w:rsid w:val="00D844DA"/>
    <w:rsid w:val="00D9376F"/>
    <w:rsid w:val="00D97094"/>
    <w:rsid w:val="00DF77BD"/>
    <w:rsid w:val="00E05950"/>
    <w:rsid w:val="00E063DD"/>
    <w:rsid w:val="00E07A75"/>
    <w:rsid w:val="00E20DCE"/>
    <w:rsid w:val="00E40717"/>
    <w:rsid w:val="00E5746B"/>
    <w:rsid w:val="00E71CD5"/>
    <w:rsid w:val="00E76AB9"/>
    <w:rsid w:val="00E80FD4"/>
    <w:rsid w:val="00E93DFD"/>
    <w:rsid w:val="00E95BFA"/>
    <w:rsid w:val="00ED438C"/>
    <w:rsid w:val="00EE281C"/>
    <w:rsid w:val="00F018CD"/>
    <w:rsid w:val="00F04460"/>
    <w:rsid w:val="00F05687"/>
    <w:rsid w:val="00F34E74"/>
    <w:rsid w:val="00F42442"/>
    <w:rsid w:val="00F50917"/>
    <w:rsid w:val="00F65403"/>
    <w:rsid w:val="00F65479"/>
    <w:rsid w:val="00F740D0"/>
    <w:rsid w:val="00F75166"/>
    <w:rsid w:val="00FA1B0D"/>
    <w:rsid w:val="00FA7501"/>
    <w:rsid w:val="00FB5718"/>
    <w:rsid w:val="00FC1E47"/>
    <w:rsid w:val="00FD0AEB"/>
    <w:rsid w:val="00FD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A069A"/>
  <w15:chartTrackingRefBased/>
  <w15:docId w15:val="{70911151-A654-495E-804D-10C07B77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semiHidden/>
    <w:rsid w:val="005F6977"/>
  </w:style>
  <w:style w:type="table" w:styleId="a3">
    <w:name w:val="Table Grid"/>
    <w:basedOn w:val="a1"/>
    <w:rsid w:val="005F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F6977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ru-RU" w:eastAsia="ru-RU"/>
    </w:rPr>
  </w:style>
  <w:style w:type="character" w:customStyle="1" w:styleId="a5">
    <w:name w:val="Текст у виносці Знак"/>
    <w:basedOn w:val="a0"/>
    <w:link w:val="a4"/>
    <w:rsid w:val="005F6977"/>
    <w:rPr>
      <w:rFonts w:ascii="Segoe UI" w:eastAsia="Times New Roman" w:hAnsi="Segoe UI" w:cs="Times New Roman"/>
      <w:sz w:val="18"/>
      <w:szCs w:val="18"/>
      <w:lang w:val="ru-RU" w:eastAsia="ru-RU"/>
    </w:rPr>
  </w:style>
  <w:style w:type="paragraph" w:customStyle="1" w:styleId="10">
    <w:name w:val="Абзац списку1"/>
    <w:basedOn w:val="a"/>
    <w:uiPriority w:val="34"/>
    <w:qFormat/>
    <w:rsid w:val="005F69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2">
    <w:name w:val="rvps22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">
    <w:name w:val="rvts7"/>
    <w:basedOn w:val="a0"/>
    <w:rsid w:val="005F6977"/>
  </w:style>
  <w:style w:type="paragraph" w:customStyle="1" w:styleId="rvps9">
    <w:name w:val="rvps9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3">
    <w:name w:val="rvps23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5F6977"/>
  </w:style>
  <w:style w:type="paragraph" w:styleId="a6">
    <w:name w:val="header"/>
    <w:basedOn w:val="a"/>
    <w:link w:val="a7"/>
    <w:rsid w:val="005F697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Верхній колонтитул Знак"/>
    <w:basedOn w:val="a0"/>
    <w:link w:val="a6"/>
    <w:rsid w:val="005F69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rsid w:val="005F697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Нижній колонтитул Знак"/>
    <w:basedOn w:val="a0"/>
    <w:link w:val="a8"/>
    <w:rsid w:val="005F69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rsid w:val="005F6977"/>
    <w:rPr>
      <w:sz w:val="16"/>
      <w:szCs w:val="16"/>
    </w:rPr>
  </w:style>
  <w:style w:type="paragraph" w:styleId="ab">
    <w:name w:val="annotation text"/>
    <w:basedOn w:val="a"/>
    <w:link w:val="ac"/>
    <w:rsid w:val="005F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c">
    <w:name w:val="Текст примітки Знак"/>
    <w:basedOn w:val="a0"/>
    <w:link w:val="ab"/>
    <w:rsid w:val="005F697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annotation subject"/>
    <w:basedOn w:val="ab"/>
    <w:next w:val="ab"/>
    <w:link w:val="ae"/>
    <w:rsid w:val="005F6977"/>
    <w:rPr>
      <w:b/>
      <w:bCs/>
    </w:rPr>
  </w:style>
  <w:style w:type="character" w:customStyle="1" w:styleId="ae">
    <w:name w:val="Тема примітки Знак"/>
    <w:basedOn w:val="ac"/>
    <w:link w:val="ad"/>
    <w:rsid w:val="005F697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169D1-24BB-4B43-B601-2717DFEFB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4181</TotalTime>
  <Pages>6</Pages>
  <Words>9968</Words>
  <Characters>5683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Sania Kaziyk</dc:creator>
  <cp:keywords/>
  <dc:description/>
  <cp:lastModifiedBy>Sania Kaziyk</cp:lastModifiedBy>
  <cp:revision>76</cp:revision>
  <cp:lastPrinted>2023-03-06T11:58:00Z</cp:lastPrinted>
  <dcterms:created xsi:type="dcterms:W3CDTF">2022-12-05T12:47:00Z</dcterms:created>
  <dcterms:modified xsi:type="dcterms:W3CDTF">2023-04-05T12:10:00Z</dcterms:modified>
</cp:coreProperties>
</file>