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A511" w14:textId="25D3EBE2" w:rsidR="00B25148" w:rsidRPr="009E7F10" w:rsidRDefault="00B25148" w:rsidP="00B2514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27BA53" w14:textId="761E7ABA" w:rsidR="00B25148" w:rsidRDefault="00446608" w:rsidP="00996AC3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 лютого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96A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  <w:r w:rsidR="00996A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59  </w:t>
      </w:r>
    </w:p>
    <w:p w14:paraId="503F735C" w14:textId="77777777" w:rsidR="00996AC3" w:rsidRDefault="00996AC3" w:rsidP="00996AC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777310" w14:textId="77777777" w:rsidR="00446608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встановлення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іки </w:t>
      </w:r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над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дітьми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0B36E976" w14:textId="77777777" w:rsidR="00446608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позбавленими батьківського піклування, </w:t>
      </w:r>
    </w:p>
    <w:p w14:paraId="55B042EF" w14:textId="11D898A5" w:rsidR="00446608" w:rsidRDefault="00D67EDB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7EDB"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6B90E88" w14:textId="5B1EF50A" w:rsidR="005432E4" w:rsidRPr="005432E4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="00D67EDB" w:rsidRPr="00D67EDB">
        <w:rPr>
          <w:rFonts w:ascii="Times New Roman" w:hAnsi="Times New Roman" w:cs="Times New Roman"/>
          <w:b/>
          <w:bCs/>
          <w:sz w:val="28"/>
          <w:szCs w:val="28"/>
        </w:rPr>
        <w:t>----------------------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 уродженцями с. Ясени</w:t>
      </w:r>
    </w:p>
    <w:p w14:paraId="646F5849" w14:textId="77777777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712BC10" w14:textId="61E69F82" w:rsidR="005432E4" w:rsidRPr="00446608" w:rsidRDefault="005432E4" w:rsidP="004466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гр. </w:t>
      </w:r>
      <w:r w:rsidR="00D67EDB" w:rsidRPr="00D67EDB">
        <w:rPr>
          <w:rFonts w:ascii="Times New Roman" w:hAnsi="Times New Roman" w:cs="Times New Roman"/>
          <w:sz w:val="28"/>
          <w:szCs w:val="28"/>
          <w:lang w:eastAsia="uk-UA"/>
        </w:rPr>
        <w:t>-------------------------------------------------------------------------------------------------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призначення її опікуном над дітьми,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позбавленими батьківського </w:t>
      </w:r>
      <w:proofErr w:type="gramStart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іклування,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частиною 1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рекомендації комісії з питань захисту прав дитини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Сторожинецької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від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14.02.2024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04-21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/202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>доцільність встановлення опіки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>та відповідність їх інтересам дітей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позбавлених батьківського піклування, </w:t>
      </w:r>
      <w:r w:rsidR="00D67EDB" w:rsidRPr="00D67EDB"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, уродженців с. </w:t>
      </w:r>
      <w:proofErr w:type="spellStart"/>
      <w:r w:rsidR="00446608" w:rsidRPr="00446608">
        <w:rPr>
          <w:rFonts w:ascii="Times New Roman" w:hAnsi="Times New Roman"/>
          <w:sz w:val="28"/>
          <w:szCs w:val="28"/>
          <w:lang w:val="uk-UA"/>
        </w:rPr>
        <w:t>Ясено</w:t>
      </w:r>
      <w:proofErr w:type="spellEnd"/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Чернівецького району, Чернівецької області</w:t>
      </w:r>
      <w:r w:rsidRPr="004466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»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діючи в інтересах дітей,</w:t>
      </w:r>
    </w:p>
    <w:p w14:paraId="5DC71A58" w14:textId="77777777" w:rsidR="00446608" w:rsidRPr="00446608" w:rsidRDefault="00446608" w:rsidP="0044660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</w:t>
      </w:r>
      <w:proofErr w:type="gram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шив</w:t>
      </w:r>
      <w:proofErr w:type="spellEnd"/>
      <w:proofErr w:type="gram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075510D2" w14:textId="77777777" w:rsidR="005432E4" w:rsidRPr="005432E4" w:rsidRDefault="005432E4" w:rsidP="005432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CAD51F" w14:textId="053851F9" w:rsidR="00446608" w:rsidRDefault="00446608" w:rsidP="003C644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опіку на</w:t>
      </w:r>
      <w:r w:rsidR="00B660F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дітьми, позбавленими батьківського піклування: </w:t>
      </w:r>
      <w:r w:rsidR="00D67EDB" w:rsidRPr="00D67EDB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14:paraId="5E30F980" w14:textId="77777777" w:rsidR="00446608" w:rsidRDefault="00446608" w:rsidP="00446608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19562296" w14:textId="6D9CFD67" w:rsidR="00446608" w:rsidRPr="001F0525" w:rsidRDefault="00446608" w:rsidP="00446608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20.02.2024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="00996AC3">
        <w:rPr>
          <w:rFonts w:ascii="Times New Roman" w:hAnsi="Times New Roman"/>
          <w:i/>
          <w:iCs/>
          <w:sz w:val="20"/>
          <w:szCs w:val="20"/>
          <w:lang w:val="uk-UA"/>
        </w:rPr>
        <w:t xml:space="preserve"> № 59</w:t>
      </w:r>
    </w:p>
    <w:p w14:paraId="657EA0CF" w14:textId="77777777" w:rsidR="00446608" w:rsidRDefault="00446608" w:rsidP="00446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EA69CE" w14:textId="03796205" w:rsidR="003C6440" w:rsidRPr="00446608" w:rsidRDefault="005432E4" w:rsidP="00446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уродженц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Ясени</w:t>
      </w:r>
      <w:r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 району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</w:t>
      </w:r>
      <w:r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області, та призначити </w:t>
      </w:r>
      <w:r w:rsidR="006048E6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опікуном  </w:t>
      </w:r>
      <w:r w:rsidR="00D67EDB" w:rsidRPr="00D67EDB">
        <w:rPr>
          <w:rFonts w:ascii="Times New Roman" w:eastAsia="Times New Roman" w:hAnsi="Times New Roman" w:cs="Times New Roman"/>
          <w:sz w:val="28"/>
          <w:szCs w:val="28"/>
          <w:lang w:val="uk-UA"/>
        </w:rPr>
        <w:t>------------------------------------------------------------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 району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 області.</w:t>
      </w:r>
    </w:p>
    <w:p w14:paraId="6F607D20" w14:textId="63028FEF" w:rsidR="005432E4" w:rsidRPr="003C6440" w:rsidRDefault="00266B6F" w:rsidP="003C6440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C68B5" w:rsidRPr="003C644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hAnsi="Times New Roman"/>
          <w:sz w:val="28"/>
          <w:szCs w:val="28"/>
          <w:lang w:val="uk-UA"/>
        </w:rPr>
        <w:t>Д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оручити відділу соціального захисту населення </w:t>
      </w:r>
      <w:proofErr w:type="spellStart"/>
      <w:r w:rsidR="005432E4" w:rsidRPr="003C6440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міської ради забезпечити соціальний супровід </w:t>
      </w:r>
      <w:proofErr w:type="spellStart"/>
      <w:r w:rsidR="005432E4" w:rsidRPr="003C644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3C6440">
        <w:rPr>
          <w:rFonts w:ascii="Times New Roman" w:hAnsi="Times New Roman"/>
          <w:sz w:val="28"/>
          <w:szCs w:val="28"/>
          <w:lang w:val="uk-UA"/>
        </w:rPr>
        <w:t xml:space="preserve"> опікуна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7EDB" w:rsidRPr="00D67EDB">
        <w:rPr>
          <w:rFonts w:ascii="Times New Roman" w:hAnsi="Times New Roman"/>
          <w:sz w:val="28"/>
          <w:szCs w:val="28"/>
          <w:lang w:val="uk-UA"/>
        </w:rPr>
        <w:t>---------------------------------------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по місцю </w:t>
      </w:r>
      <w:r w:rsidR="00DC68B5" w:rsidRPr="003C6440">
        <w:rPr>
          <w:rFonts w:ascii="Times New Roman" w:hAnsi="Times New Roman"/>
          <w:sz w:val="28"/>
          <w:szCs w:val="28"/>
          <w:lang w:val="uk-UA"/>
        </w:rPr>
        <w:t>її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63AD1940" w14:textId="33808EC7" w:rsidR="005432E4" w:rsidRPr="00D67EDB" w:rsidRDefault="00266B6F" w:rsidP="00266B6F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</w:t>
      </w:r>
      <w:r w:rsidR="005432E4"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ітей</w:t>
      </w:r>
      <w:r w:rsidR="005432E4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="005432E4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 w:rsidR="005432E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67EDB" w:rsidRPr="00D67EDB">
        <w:rPr>
          <w:rFonts w:ascii="Times New Roman" w:hAnsi="Times New Roman"/>
          <w:sz w:val="28"/>
          <w:szCs w:val="28"/>
          <w:lang w:eastAsia="uk-UA"/>
        </w:rPr>
        <w:t>---</w:t>
      </w:r>
      <w:r w:rsidR="00D67EDB">
        <w:rPr>
          <w:rFonts w:ascii="Times New Roman" w:hAnsi="Times New Roman"/>
          <w:sz w:val="28"/>
          <w:szCs w:val="28"/>
          <w:lang w:eastAsia="uk-UA"/>
        </w:rPr>
        <w:t>-------------------------------</w:t>
      </w:r>
      <w:r w:rsidR="00D67EDB" w:rsidRPr="00D67EDB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14:paraId="02AEAA5C" w14:textId="0472B36E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залишаю за собою.</w:t>
      </w:r>
    </w:p>
    <w:p w14:paraId="01CA3370" w14:textId="77777777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40304" w14:textId="77777777" w:rsidR="005432E4" w:rsidRDefault="005432E4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4135E39" w14:textId="46125F16" w:rsidR="00266B6F" w:rsidRDefault="00266B6F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9D6B98A" w14:textId="4D98C836" w:rsidR="00266B6F" w:rsidRDefault="00266B6F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79459ABA" w14:textId="77777777" w:rsidR="00266B6F" w:rsidRDefault="00266B6F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0AAC815D" w14:textId="19294BF1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69B1E36" w14:textId="77777777" w:rsidR="006048E6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4A150A1" w14:textId="78A664A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048E6">
        <w:rPr>
          <w:rFonts w:ascii="Times New Roman" w:hAnsi="Times New Roman"/>
          <w:sz w:val="28"/>
          <w:szCs w:val="28"/>
        </w:rPr>
        <w:tab/>
      </w:r>
      <w:r w:rsidR="006048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B9F1ED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26FA6C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505D02DE" w14:textId="07DDB48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1B43E6C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6FA0C62" w14:textId="3FF117C4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11B9D123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5DACBE1" w14:textId="43BC01D9" w:rsidR="006048E6" w:rsidRDefault="006048E6" w:rsidP="0060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1E9FCC16" w14:textId="77777777" w:rsidR="00996AC3" w:rsidRDefault="00996AC3" w:rsidP="006048E6">
      <w:pPr>
        <w:pStyle w:val="a3"/>
        <w:rPr>
          <w:rFonts w:ascii="Times New Roman" w:hAnsi="Times New Roman"/>
          <w:sz w:val="28"/>
          <w:szCs w:val="28"/>
        </w:rPr>
      </w:pPr>
    </w:p>
    <w:p w14:paraId="736521D6" w14:textId="77777777" w:rsidR="00996AC3" w:rsidRPr="00996AC3" w:rsidRDefault="00996AC3" w:rsidP="0099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Уповноважена особа з питань запобігання </w:t>
      </w:r>
    </w:p>
    <w:p w14:paraId="09CFF147" w14:textId="77777777" w:rsidR="00996AC3" w:rsidRPr="00996AC3" w:rsidRDefault="00996AC3" w:rsidP="0099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>та виявлення корупції у Сторожинецькій</w:t>
      </w:r>
    </w:p>
    <w:p w14:paraId="0967DEE1" w14:textId="109AEFED" w:rsidR="00996AC3" w:rsidRPr="00996AC3" w:rsidRDefault="00996AC3" w:rsidP="00996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міській раді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Максим МЯЗІН</w:t>
      </w:r>
    </w:p>
    <w:p w14:paraId="37C18367" w14:textId="77777777" w:rsidR="006048E6" w:rsidRDefault="006048E6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2098F4C6" w14:textId="7CCF4CC8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F3073B" w14:textId="50BB016E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546917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4A8186F9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6623D66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07E5D085" w14:textId="04636D39" w:rsidR="005432E4" w:rsidRDefault="005432E4" w:rsidP="005432E4">
      <w:pPr>
        <w:pStyle w:val="a3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446608">
      <w:pgSz w:w="11900" w:h="16840"/>
      <w:pgMar w:top="851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C955A13"/>
    <w:multiLevelType w:val="hybridMultilevel"/>
    <w:tmpl w:val="729A2056"/>
    <w:lvl w:ilvl="0" w:tplc="55DA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4249C"/>
    <w:rsid w:val="001B1F3C"/>
    <w:rsid w:val="001D0EA8"/>
    <w:rsid w:val="001E4A4F"/>
    <w:rsid w:val="00266B6F"/>
    <w:rsid w:val="002D4DDD"/>
    <w:rsid w:val="003B6B7D"/>
    <w:rsid w:val="003C6440"/>
    <w:rsid w:val="00446608"/>
    <w:rsid w:val="00516034"/>
    <w:rsid w:val="005432E4"/>
    <w:rsid w:val="005D0DC7"/>
    <w:rsid w:val="006048E6"/>
    <w:rsid w:val="00614D55"/>
    <w:rsid w:val="006A1118"/>
    <w:rsid w:val="006C0B77"/>
    <w:rsid w:val="007728D7"/>
    <w:rsid w:val="008242FF"/>
    <w:rsid w:val="0086143D"/>
    <w:rsid w:val="00870751"/>
    <w:rsid w:val="008A4D13"/>
    <w:rsid w:val="00922C48"/>
    <w:rsid w:val="00996AC3"/>
    <w:rsid w:val="00A860BA"/>
    <w:rsid w:val="00B25148"/>
    <w:rsid w:val="00B660FA"/>
    <w:rsid w:val="00B67216"/>
    <w:rsid w:val="00B915B7"/>
    <w:rsid w:val="00D67EDB"/>
    <w:rsid w:val="00DC68B5"/>
    <w:rsid w:val="00EA59DF"/>
    <w:rsid w:val="00EE4070"/>
    <w:rsid w:val="00F12C76"/>
    <w:rsid w:val="00FA184A"/>
    <w:rsid w:val="00FC020C"/>
    <w:rsid w:val="00FC09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14</cp:revision>
  <cp:lastPrinted>2024-02-21T06:15:00Z</cp:lastPrinted>
  <dcterms:created xsi:type="dcterms:W3CDTF">2023-07-28T09:57:00Z</dcterms:created>
  <dcterms:modified xsi:type="dcterms:W3CDTF">2024-02-22T10:34:00Z</dcterms:modified>
</cp:coreProperties>
</file>