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4AD45" w14:textId="3A9B7A8A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E63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50A207B1" w:rsidR="00622831" w:rsidRPr="00622831" w:rsidRDefault="00EE67F2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D07C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78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>202</w:t>
      </w:r>
      <w:r w:rsidR="006864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року                              </w:t>
      </w:r>
      <w:r w:rsidR="001410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</w:t>
      </w:r>
      <w:r w:rsidR="0014107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04E0B361" w14:textId="59D3068A" w:rsidR="000329C8" w:rsidRPr="00820A7F" w:rsidRDefault="00653834" w:rsidP="000329C8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820A7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="00032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29C8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17E081D5" w:rsidR="00653834" w:rsidRPr="00820A7F" w:rsidRDefault="000329C8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їх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b/>
          <w:iCs/>
          <w:sz w:val="28"/>
          <w:szCs w:val="28"/>
        </w:rPr>
        <w:t>их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ів </w:t>
      </w:r>
      <w:r w:rsidR="00653834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для організації соціального </w:t>
      </w:r>
    </w:p>
    <w:p w14:paraId="5821E943" w14:textId="6D6CEE59" w:rsidR="00653834" w:rsidRP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820A7F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820A7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820A7F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51C58D45" w14:textId="77777777" w:rsid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820A7F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  <w:r w:rsidR="00820A7F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673EFF1F" w14:textId="5E42B236" w:rsidR="007B4050" w:rsidRDefault="00C2239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*************************************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>, жителів с. Банилів-Підгірний;</w:t>
      </w:r>
    </w:p>
    <w:p w14:paraId="6F971193" w14:textId="0A229FBD" w:rsidR="007B4050" w:rsidRDefault="00C22392" w:rsidP="0022563C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******************************* </w:t>
      </w:r>
      <w:r w:rsidR="00EC1A02">
        <w:rPr>
          <w:rFonts w:ascii="Times New Roman" w:hAnsi="Times New Roman" w:cs="Times New Roman"/>
          <w:b/>
          <w:bCs/>
          <w:sz w:val="28"/>
          <w:szCs w:val="28"/>
        </w:rPr>
        <w:t xml:space="preserve">жителів </w:t>
      </w:r>
      <w:r w:rsidR="0079689B">
        <w:rPr>
          <w:rFonts w:ascii="Times New Roman" w:hAnsi="Times New Roman" w:cs="Times New Roman"/>
          <w:b/>
          <w:bCs/>
          <w:sz w:val="28"/>
          <w:szCs w:val="28"/>
        </w:rPr>
        <w:t>с. Панка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</w:rPr>
        <w:t>**********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 жител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>ьки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 м. Сторожинець;</w:t>
      </w:r>
    </w:p>
    <w:p w14:paraId="538A9D49" w14:textId="77777777" w:rsidR="00EC1A02" w:rsidRPr="00820A7F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16A21A9B" w14:textId="00649DFA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r w:rsidRPr="00E365CE">
        <w:rPr>
          <w:rFonts w:ascii="Times New Roman" w:hAnsi="Times New Roman"/>
          <w:sz w:val="28"/>
          <w:szCs w:val="28"/>
          <w:lang w:val="uk-UA"/>
        </w:rPr>
        <w:t>в межах Сторожинецької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5E3888DE" w14:textId="77777777" w:rsidR="005234E9" w:rsidRDefault="005234E9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D56BE1E" w14:textId="77777777" w:rsidR="00C22392" w:rsidRDefault="00C22392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AD135D" w14:textId="0DAA6D87" w:rsidR="00653834" w:rsidRPr="00E365CE" w:rsidRDefault="00653834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27BBCC5" w14:textId="77777777" w:rsidR="00653834" w:rsidRPr="00E365CE" w:rsidRDefault="00653834" w:rsidP="00E365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D967D1" w14:textId="63FC1E59" w:rsidR="000329C8" w:rsidRPr="00686433" w:rsidRDefault="00653834" w:rsidP="000329C8">
      <w:pPr>
        <w:pStyle w:val="a4"/>
        <w:widowControl w:val="0"/>
        <w:numPr>
          <w:ilvl w:val="0"/>
          <w:numId w:val="2"/>
        </w:numPr>
        <w:suppressAutoHyphens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9C8">
        <w:rPr>
          <w:rFonts w:ascii="Times New Roman" w:hAnsi="Times New Roman"/>
          <w:sz w:val="28"/>
          <w:szCs w:val="28"/>
        </w:rPr>
        <w:t>Утворити</w:t>
      </w:r>
      <w:r w:rsidR="00820A7F"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 xml:space="preserve">міждисциплінарні команди </w:t>
      </w:r>
      <w:r w:rsidR="00820A7F" w:rsidRPr="000329C8">
        <w:rPr>
          <w:rFonts w:ascii="Times New Roman" w:hAnsi="Times New Roman"/>
          <w:sz w:val="28"/>
          <w:szCs w:val="28"/>
        </w:rPr>
        <w:t xml:space="preserve">та затвердити </w:t>
      </w:r>
      <w:r w:rsidR="000329C8" w:rsidRPr="000329C8">
        <w:rPr>
          <w:rFonts w:ascii="Times New Roman" w:hAnsi="Times New Roman"/>
          <w:sz w:val="28"/>
          <w:szCs w:val="28"/>
        </w:rPr>
        <w:t xml:space="preserve">їх </w:t>
      </w:r>
      <w:r w:rsidR="00820A7F" w:rsidRPr="000329C8">
        <w:rPr>
          <w:rFonts w:ascii="Times New Roman" w:hAnsi="Times New Roman"/>
          <w:sz w:val="28"/>
          <w:szCs w:val="28"/>
        </w:rPr>
        <w:t>персональні склади</w:t>
      </w:r>
      <w:r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>щодо дітей, які перебувають в складних життєвих обставинах</w:t>
      </w:r>
      <w:r w:rsidR="00C62955">
        <w:rPr>
          <w:rFonts w:ascii="Times New Roman" w:hAnsi="Times New Roman"/>
          <w:sz w:val="28"/>
          <w:szCs w:val="28"/>
        </w:rPr>
        <w:t xml:space="preserve"> (додаються)</w:t>
      </w:r>
      <w:r w:rsidR="00820A7F" w:rsidRPr="000329C8">
        <w:rPr>
          <w:rFonts w:ascii="Times New Roman" w:hAnsi="Times New Roman"/>
          <w:sz w:val="28"/>
          <w:szCs w:val="28"/>
        </w:rPr>
        <w:t>:</w:t>
      </w:r>
      <w:r w:rsidRPr="000329C8">
        <w:rPr>
          <w:rFonts w:ascii="Times New Roman" w:hAnsi="Times New Roman"/>
          <w:sz w:val="28"/>
          <w:szCs w:val="28"/>
        </w:rPr>
        <w:t xml:space="preserve"> </w:t>
      </w:r>
    </w:p>
    <w:p w14:paraId="0320E707" w14:textId="719A9600" w:rsidR="0014107E" w:rsidRPr="0014107E" w:rsidRDefault="0088688F" w:rsidP="0014107E">
      <w:pPr>
        <w:autoSpaceDE w:val="0"/>
        <w:autoSpaceDN w:val="0"/>
        <w:adjustRightInd w:val="0"/>
        <w:ind w:left="1080"/>
        <w:jc w:val="right"/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</w:t>
      </w:r>
      <w:r w:rsidR="0014107E" w:rsidRPr="001410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Продовження рішення виконавчого комітету від 07.03. 2024 року № 7</w:t>
      </w:r>
      <w:r w:rsidR="001410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6</w:t>
      </w:r>
    </w:p>
    <w:p w14:paraId="0CB8892B" w14:textId="77777777" w:rsidR="00686433" w:rsidRDefault="00686433" w:rsidP="00686433">
      <w:pPr>
        <w:pStyle w:val="a4"/>
        <w:widowControl w:val="0"/>
        <w:suppressAutoHyphens w:val="0"/>
        <w:spacing w:after="0" w:line="24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</w:p>
    <w:p w14:paraId="690C8D55" w14:textId="2F258281" w:rsidR="007B4050" w:rsidRPr="00EE67F2" w:rsidRDefault="00C22392" w:rsidP="00EE67F2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</w:t>
      </w:r>
      <w:r w:rsidR="007B4050" w:rsidRPr="00EE67F2">
        <w:rPr>
          <w:rFonts w:ascii="Times New Roman" w:hAnsi="Times New Roman" w:cs="Times New Roman"/>
          <w:sz w:val="28"/>
          <w:szCs w:val="28"/>
        </w:rPr>
        <w:t xml:space="preserve">, жителів с. </w:t>
      </w:r>
      <w:r w:rsidR="00EE67F2" w:rsidRPr="00EE67F2">
        <w:rPr>
          <w:rFonts w:ascii="Times New Roman" w:hAnsi="Times New Roman" w:cs="Times New Roman"/>
          <w:sz w:val="28"/>
          <w:szCs w:val="28"/>
        </w:rPr>
        <w:t>Банилів-Підгірний</w:t>
      </w:r>
      <w:r w:rsidR="007B4050" w:rsidRPr="00EE67F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5D1B4C" w14:textId="6CE657EB" w:rsidR="00EE67F2" w:rsidRPr="00EE67F2" w:rsidRDefault="00C22392" w:rsidP="00EE67F2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*******************************************************************************************************************************</w:t>
      </w:r>
      <w:r w:rsidR="00EE67F2" w:rsidRPr="00EE67F2">
        <w:rPr>
          <w:rFonts w:ascii="Times New Roman" w:hAnsi="Times New Roman" w:cs="Times New Roman"/>
          <w:sz w:val="28"/>
          <w:szCs w:val="28"/>
        </w:rPr>
        <w:t xml:space="preserve">, жителів с. Панка; </w:t>
      </w:r>
    </w:p>
    <w:p w14:paraId="6B9E4C08" w14:textId="199E9D54" w:rsidR="00622831" w:rsidRPr="00EE67F2" w:rsidRDefault="00EE67F2" w:rsidP="00EE67F2">
      <w:pPr>
        <w:pStyle w:val="a4"/>
        <w:widowControl w:val="0"/>
        <w:suppressAutoHyphens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EE67F2">
        <w:rPr>
          <w:rFonts w:ascii="Times New Roman" w:hAnsi="Times New Roman" w:cs="Times New Roman"/>
          <w:sz w:val="28"/>
          <w:szCs w:val="28"/>
        </w:rPr>
        <w:t xml:space="preserve">1.3. </w:t>
      </w:r>
      <w:r w:rsidR="00C22392">
        <w:rPr>
          <w:rFonts w:ascii="Times New Roman" w:hAnsi="Times New Roman" w:cs="Times New Roman"/>
          <w:sz w:val="28"/>
          <w:szCs w:val="28"/>
        </w:rPr>
        <w:t>***********</w:t>
      </w:r>
      <w:r w:rsidR="007B4050" w:rsidRPr="00EE67F2">
        <w:rPr>
          <w:rFonts w:ascii="Times New Roman" w:hAnsi="Times New Roman" w:cs="Times New Roman"/>
          <w:sz w:val="28"/>
          <w:szCs w:val="28"/>
        </w:rPr>
        <w:t xml:space="preserve">, жительки </w:t>
      </w:r>
      <w:r w:rsidR="00C62955">
        <w:rPr>
          <w:rFonts w:ascii="Times New Roman" w:hAnsi="Times New Roman" w:cs="Times New Roman"/>
          <w:sz w:val="28"/>
          <w:szCs w:val="28"/>
        </w:rPr>
        <w:t>м. Сторожинець.</w:t>
      </w:r>
    </w:p>
    <w:p w14:paraId="1A2D3785" w14:textId="64E761AE" w:rsidR="00653834" w:rsidRPr="00E365CE" w:rsidRDefault="00686433" w:rsidP="0068643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2</w:t>
      </w:r>
      <w:r w:rsidR="00653834" w:rsidRPr="00E365CE">
        <w:rPr>
          <w:rFonts w:ascii="Times New Roman" w:hAnsi="Times New Roman"/>
          <w:sz w:val="28"/>
          <w:szCs w:val="28"/>
          <w:lang w:val="uk-UA"/>
        </w:rPr>
        <w:t>.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0FF0C361" w:rsidR="00653834" w:rsidRPr="00E365CE" w:rsidRDefault="00686433" w:rsidP="00686433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3</w:t>
      </w:r>
      <w:r w:rsidR="00653834" w:rsidRPr="00E365C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64DFF05" w14:textId="77777777" w:rsidR="0088688F" w:rsidRDefault="0088688F" w:rsidP="006F49C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E35C3C" w14:textId="508E187B" w:rsidR="006F49C1" w:rsidRPr="0088688F" w:rsidRDefault="0088688F" w:rsidP="006F49C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>Сторожинецький міський голова</w:t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  <w:t>Ігор МАТЕЙЧУК</w:t>
      </w:r>
    </w:p>
    <w:p w14:paraId="64345A57" w14:textId="77777777" w:rsidR="007B4050" w:rsidRDefault="007B4050" w:rsidP="00622831">
      <w:pPr>
        <w:pStyle w:val="1"/>
        <w:rPr>
          <w:rFonts w:ascii="Times New Roman" w:hAnsi="Times New Roman"/>
          <w:sz w:val="28"/>
          <w:szCs w:val="28"/>
        </w:rPr>
      </w:pPr>
    </w:p>
    <w:p w14:paraId="33EF9E6C" w14:textId="77777777" w:rsidR="0088688F" w:rsidRDefault="0088688F" w:rsidP="00622831">
      <w:pPr>
        <w:pStyle w:val="1"/>
        <w:rPr>
          <w:rFonts w:ascii="Times New Roman" w:hAnsi="Times New Roman"/>
          <w:sz w:val="28"/>
          <w:szCs w:val="28"/>
        </w:rPr>
      </w:pPr>
    </w:p>
    <w:p w14:paraId="4D35BBE8" w14:textId="55D19455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477AB729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F3CB2EB" w14:textId="0A9D69E8" w:rsidR="0088688F" w:rsidRPr="0088688F" w:rsidRDefault="0088688F" w:rsidP="0088688F">
      <w:pPr>
        <w:pStyle w:val="1"/>
        <w:rPr>
          <w:rFonts w:ascii="Times New Roman" w:hAnsi="Times New Roman"/>
          <w:bCs/>
          <w:sz w:val="28"/>
          <w:szCs w:val="28"/>
        </w:rPr>
      </w:pPr>
      <w:bookmarkStart w:id="2" w:name="_Hlk157420690"/>
      <w:r w:rsidRPr="0088688F">
        <w:rPr>
          <w:rFonts w:ascii="Times New Roman" w:hAnsi="Times New Roman"/>
          <w:bCs/>
          <w:sz w:val="28"/>
          <w:szCs w:val="28"/>
        </w:rPr>
        <w:t>Секретар міської ради</w:t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>Дмитро БОЙЧУК</w:t>
      </w:r>
    </w:p>
    <w:bookmarkEnd w:id="2"/>
    <w:p w14:paraId="29E75FD4" w14:textId="77777777" w:rsidR="0088688F" w:rsidRDefault="0088688F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6019DE" w14:textId="01620F08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D93E479" w14:textId="073D302F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8901E30" w14:textId="77777777" w:rsidR="0014107E" w:rsidRDefault="0014107E" w:rsidP="0014107E">
      <w:pPr>
        <w:spacing w:after="0" w:line="240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Hlk160702695"/>
    </w:p>
    <w:p w14:paraId="7E7652DB" w14:textId="2ED8A71F" w:rsidR="0014107E" w:rsidRPr="0014107E" w:rsidRDefault="0014107E" w:rsidP="0014107E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10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</w:t>
      </w:r>
      <w:r w:rsidRPr="00141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Сторожинецького міського </w:t>
      </w:r>
    </w:p>
    <w:p w14:paraId="1C55A727" w14:textId="77777777" w:rsidR="0014107E" w:rsidRPr="0014107E" w:rsidRDefault="0014107E" w:rsidP="0014107E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1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з питань цифрового розвитку, </w:t>
      </w:r>
    </w:p>
    <w:p w14:paraId="1CFA45EE" w14:textId="77777777" w:rsidR="0014107E" w:rsidRPr="0014107E" w:rsidRDefault="0014107E" w:rsidP="0014107E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1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цифрових трансформацій, </w:t>
      </w:r>
      <w:proofErr w:type="spellStart"/>
      <w:r w:rsidRPr="0014107E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141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8598F3B" w14:textId="01516042" w:rsidR="0014107E" w:rsidRPr="0014107E" w:rsidRDefault="0014107E" w:rsidP="0014107E">
      <w:pPr>
        <w:spacing w:after="0" w:line="240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1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 оборонних питань                                                    </w:t>
      </w:r>
      <w:proofErr w:type="spellStart"/>
      <w:r w:rsidRPr="0014107E">
        <w:rPr>
          <w:rFonts w:ascii="Times New Roman" w:eastAsia="Times New Roman" w:hAnsi="Times New Roman" w:cs="Times New Roman"/>
          <w:sz w:val="28"/>
          <w:szCs w:val="28"/>
        </w:rPr>
        <w:t>Віталій</w:t>
      </w:r>
      <w:proofErr w:type="spellEnd"/>
      <w:r w:rsidRPr="0014107E">
        <w:rPr>
          <w:rFonts w:ascii="Times New Roman" w:eastAsia="Times New Roman" w:hAnsi="Times New Roman" w:cs="Times New Roman"/>
          <w:sz w:val="28"/>
          <w:szCs w:val="28"/>
        </w:rPr>
        <w:t xml:space="preserve"> ГРИНЧУК</w:t>
      </w:r>
      <w:r w:rsidRPr="00141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bookmarkEnd w:id="3"/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516E321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0B83C2D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55531" w14:textId="77777777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399EA67B" w14:textId="69C944E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14:paraId="16658B70" w14:textId="58D5A371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5D4BB111" w14:textId="77777777" w:rsidR="0014107E" w:rsidRPr="0014107E" w:rsidRDefault="0014107E" w:rsidP="001410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4" w:name="_Hlk160702723"/>
      <w:r w:rsidRPr="001410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В.о. уповноваженої особи з питань запобігання</w:t>
      </w:r>
    </w:p>
    <w:p w14:paraId="3BD4D1F6" w14:textId="77777777" w:rsidR="0014107E" w:rsidRPr="0014107E" w:rsidRDefault="0014107E" w:rsidP="001410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410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виявлення корупції у Сторожинецькій</w:t>
      </w:r>
    </w:p>
    <w:p w14:paraId="6E879CB6" w14:textId="77777777" w:rsidR="0014107E" w:rsidRPr="0014107E" w:rsidRDefault="0014107E" w:rsidP="0014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410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міській раді                                                                          </w:t>
      </w:r>
      <w:proofErr w:type="spellStart"/>
      <w:r w:rsidRPr="001410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Аурел</w:t>
      </w:r>
      <w:proofErr w:type="spellEnd"/>
      <w:r w:rsidRPr="001410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СИРБУ</w:t>
      </w:r>
    </w:p>
    <w:bookmarkEnd w:id="4"/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B229FCD" w14:textId="7DB47DC2" w:rsidR="00653834" w:rsidRPr="00F236FF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ПЕРСОНАЛЬН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СКЛАД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14:paraId="3A593ED5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міждисциплінарних команд</w:t>
      </w:r>
      <w:r w:rsidRPr="00F236FF">
        <w:rPr>
          <w:rFonts w:ascii="Times New Roman" w:hAnsi="Times New Roman"/>
          <w:b/>
          <w:sz w:val="28"/>
          <w:szCs w:val="28"/>
          <w:lang w:val="uk-UA"/>
        </w:rPr>
        <w:t xml:space="preserve"> з числа суб’єктів</w:t>
      </w:r>
    </w:p>
    <w:p w14:paraId="0CCC5689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організації соціального захисту дітей,</w:t>
      </w:r>
    </w:p>
    <w:p w14:paraId="1620817E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8146954" w14:textId="77777777" w:rsidR="00653834" w:rsidRPr="00F236FF" w:rsidRDefault="00653834" w:rsidP="0065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3DDE06" w14:textId="2D17A0AB" w:rsidR="006F49C1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="00E365CE"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***************************************************************************************************************************************************************************************</w:t>
      </w:r>
      <w:r w:rsidR="00EE67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мешканц</w:t>
      </w:r>
      <w:r w:rsidR="00EE67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ів </w:t>
      </w:r>
      <w:r w:rsidR="002D461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</w:t>
      </w:r>
      <w:r w:rsidR="00EE67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с. Банилів-Підгірний, вул.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***********</w:t>
      </w:r>
      <w:r w:rsidR="00EE67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буд.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***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14:paraId="45D30D33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90571FC" w14:textId="394B8075" w:rsidR="002D461E" w:rsidRPr="00F236FF" w:rsidRDefault="002D461E" w:rsidP="002D4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ПАСКАРЮК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виконавчого комітету 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Сторожинецької 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3A2D667" w14:textId="55FF203D" w:rsidR="00EC1A02" w:rsidRPr="00EC1A02" w:rsidRDefault="002D461E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–інспектор се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908212F" w14:textId="7D322C24" w:rsidR="00EC1A02" w:rsidRPr="00EC1A02" w:rsidRDefault="002D461E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Марія МАНДРИК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Банилово-Підгірнівської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гімназії;</w:t>
      </w:r>
    </w:p>
    <w:p w14:paraId="42FFF955" w14:textId="5E3B5C7A" w:rsidR="00EC1A02" w:rsidRPr="008846EC" w:rsidRDefault="002D461E" w:rsidP="00884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Галина РУДЬКО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</w:t>
      </w:r>
      <w:r w:rsidR="00D563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Давидівської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411FAAB" w14:textId="101D6F77" w:rsidR="006F49C1" w:rsidRPr="00F236FF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D461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120CE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 w:rsidR="002D46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013BE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мешканц</w:t>
      </w:r>
      <w:r w:rsidR="002D461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 с. Панка</w:t>
      </w:r>
      <w:r w:rsidR="00A013BE" w:rsidRPr="00F23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9E5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************** </w:t>
      </w:r>
      <w:r w:rsidR="002D4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56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буд. </w:t>
      </w:r>
      <w:r w:rsidR="009E5DAD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  <w:r w:rsidR="00D563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875B97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5ABB78C2" w:rsidR="0047028A" w:rsidRPr="00F236FF" w:rsidRDefault="002D3374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</w:t>
      </w:r>
      <w:r w:rsidR="0047028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BACB8D" w14:textId="266B6B30" w:rsidR="00E365CE" w:rsidRPr="00F236FF" w:rsidRDefault="002D337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інспектор се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71AD546" w14:textId="664A6AC2" w:rsidR="00D563C2" w:rsidRPr="00EC1A02" w:rsidRDefault="002D3374" w:rsidP="00D563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Тетяна КРАСОВСЬКА</w:t>
      </w:r>
      <w:r w:rsidR="00D563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563C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D563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НВК</w:t>
      </w:r>
      <w:r w:rsidR="00D563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2F2F40A3" w14:textId="35AD3A1B" w:rsidR="00E365CE" w:rsidRDefault="002D337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Олена </w:t>
      </w:r>
      <w:r>
        <w:rPr>
          <w:rFonts w:ascii="Times New Roman" w:hAnsi="Times New Roman" w:cs="Times New Roman"/>
          <w:bCs/>
          <w:smallCaps/>
          <w:sz w:val="28"/>
          <w:szCs w:val="28"/>
          <w:lang w:val="uk-UA"/>
        </w:rPr>
        <w:t>ЛИМАР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 w:rsidR="00D563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EC56F12" w14:textId="4435CCEB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*****************************************</w:t>
      </w:r>
      <w:r w:rsidR="002D3374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мешканц</w:t>
      </w:r>
      <w:r w:rsidR="002D33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 с. Панка</w:t>
      </w:r>
      <w:r w:rsidR="002D3374" w:rsidRPr="00F23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9E5DAD">
        <w:rPr>
          <w:rFonts w:ascii="Times New Roman" w:hAnsi="Times New Roman" w:cs="Times New Roman"/>
          <w:b/>
          <w:sz w:val="28"/>
          <w:szCs w:val="28"/>
          <w:lang w:val="uk-UA"/>
        </w:rPr>
        <w:t>*******</w:t>
      </w:r>
      <w:r w:rsidR="002D3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буд. </w:t>
      </w:r>
      <w:r w:rsidR="009E5DAD">
        <w:rPr>
          <w:rFonts w:ascii="Times New Roman" w:hAnsi="Times New Roman" w:cs="Times New Roman"/>
          <w:b/>
          <w:sz w:val="28"/>
          <w:szCs w:val="28"/>
          <w:lang w:val="uk-UA"/>
        </w:rPr>
        <w:t>**</w:t>
      </w:r>
      <w:r w:rsidR="002D33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E055F4B" w14:textId="77777777" w:rsidR="002D3374" w:rsidRDefault="002D3374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D0A94EC" w14:textId="77777777" w:rsidR="0088688F" w:rsidRDefault="0088688F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0F78EB1" w14:textId="77777777" w:rsidR="0088688F" w:rsidRDefault="0088688F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C18CFF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7F229C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192B09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F50B67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2AA55D" w14:textId="4A62668E" w:rsidR="0088688F" w:rsidRPr="0088688F" w:rsidRDefault="0088688F" w:rsidP="0088688F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Pr="0088688F">
        <w:rPr>
          <w:rFonts w:ascii="Times New Roman" w:hAnsi="Times New Roman"/>
          <w:sz w:val="20"/>
          <w:szCs w:val="20"/>
          <w:lang w:val="uk-UA"/>
        </w:rPr>
        <w:t>Продовження додатку до рішення виконавчого комітету міської ради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88688F">
        <w:rPr>
          <w:rFonts w:ascii="Times New Roman" w:hAnsi="Times New Roman"/>
          <w:sz w:val="20"/>
          <w:szCs w:val="20"/>
          <w:lang w:val="uk-UA"/>
        </w:rPr>
        <w:t>від 0</w:t>
      </w:r>
      <w:r w:rsidR="00FD07C1">
        <w:rPr>
          <w:rFonts w:ascii="Times New Roman" w:hAnsi="Times New Roman"/>
          <w:sz w:val="20"/>
          <w:szCs w:val="20"/>
          <w:lang w:val="uk-UA"/>
        </w:rPr>
        <w:t>7</w:t>
      </w:r>
      <w:r w:rsidRPr="0088688F">
        <w:rPr>
          <w:rFonts w:ascii="Times New Roman" w:hAnsi="Times New Roman"/>
          <w:sz w:val="20"/>
          <w:szCs w:val="20"/>
          <w:lang w:val="uk-UA"/>
        </w:rPr>
        <w:t>.03.2024 р.</w:t>
      </w:r>
      <w:r w:rsidR="00BB16BF">
        <w:rPr>
          <w:rFonts w:ascii="Times New Roman" w:hAnsi="Times New Roman"/>
          <w:sz w:val="20"/>
          <w:szCs w:val="20"/>
          <w:lang w:val="uk-UA"/>
        </w:rPr>
        <w:t xml:space="preserve"> № 76</w:t>
      </w:r>
    </w:p>
    <w:p w14:paraId="2AB3DB7A" w14:textId="77777777" w:rsidR="0088688F" w:rsidRPr="00BC11C1" w:rsidRDefault="0088688F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F257D16" w14:textId="77777777" w:rsidR="002D3374" w:rsidRPr="00BC11C1" w:rsidRDefault="002D3374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C3CA1B6" w14:textId="77777777" w:rsidR="002D3374" w:rsidRPr="00BC11C1" w:rsidRDefault="002D3374" w:rsidP="00BC1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 – інспектор се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6D14B275" w14:textId="3E4DE52C" w:rsidR="002D3374" w:rsidRPr="00BC11C1" w:rsidRDefault="00BC11C1" w:rsidP="00BC1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Інна НЕРУЧОК</w:t>
      </w:r>
      <w:r w:rsidR="002D3374"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– 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класний керівник Миколаївської гімназії № 3</w:t>
      </w:r>
      <w:r w:rsidR="002D3374"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4E0F2FB5" w14:textId="6D0DB21F" w:rsidR="002D3374" w:rsidRPr="00BC11C1" w:rsidRDefault="00BC11C1" w:rsidP="00BC1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Лариса НІКОЛЕНКО</w:t>
      </w:r>
      <w:r w:rsidR="002D3374" w:rsidRPr="00BC11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лікар-педіатр поліклініки № 3 Миколаївської</w:t>
      </w:r>
      <w:r w:rsidR="002D3374" w:rsidRPr="00BC11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СМ</w:t>
      </w:r>
      <w:r w:rsidR="002D3374" w:rsidRPr="00BC11C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373D0A7" w14:textId="13C2AA28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********************************</w:t>
      </w:r>
      <w:r w:rsidR="00BC11C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C11C1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жительки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Сторожинець, вул.</w:t>
      </w:r>
      <w:r w:rsidR="007B1A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</w:t>
      </w:r>
      <w:r w:rsidR="007B1A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буд. </w:t>
      </w:r>
      <w:r w:rsidR="009E5DAD">
        <w:rPr>
          <w:rFonts w:ascii="Times New Roman" w:hAnsi="Times New Roman" w:cs="Times New Roman"/>
          <w:b/>
          <w:bCs/>
          <w:sz w:val="28"/>
          <w:szCs w:val="28"/>
          <w:lang w:val="uk-UA"/>
        </w:rPr>
        <w:t>**</w:t>
      </w:r>
      <w:bookmarkStart w:id="5" w:name="_GoBack"/>
      <w:bookmarkEnd w:id="5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D187646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7E52F1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40B69A" w14:textId="1A5FF418" w:rsidR="003B611A" w:rsidRPr="00F236FF" w:rsidRDefault="00BC11C1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–інспектор се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0A9FDA0" w14:textId="1B79E6D3" w:rsidR="003B611A" w:rsidRPr="00F236FF" w:rsidRDefault="007B1A43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Сергій КАЧАНОВСЬКИЙ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Сторожинецького ліцею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1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473A823" w14:textId="009E0786" w:rsidR="003B611A" w:rsidRDefault="00BC11C1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Ольга ЛІТУН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1FED6DB" w14:textId="4AA03644" w:rsidR="00F37175" w:rsidRPr="00871681" w:rsidRDefault="00F37175" w:rsidP="00FA182C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609431" w14:textId="77777777" w:rsidR="00871681" w:rsidRPr="00D8399D" w:rsidRDefault="00871681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B7503A" w14:textId="77777777" w:rsidR="00285BC7" w:rsidRDefault="00614789" w:rsidP="007625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</w:t>
      </w:r>
    </w:p>
    <w:p w14:paraId="524C77F0" w14:textId="20ED664D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653834" w:rsidRPr="0076257D" w:rsidSect="00C62955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2E"/>
    <w:multiLevelType w:val="multilevel"/>
    <w:tmpl w:val="97B0DEEE"/>
    <w:lvl w:ilvl="0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E3E59A7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A3E4F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D30A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4448E8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4A0DDB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C53F5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D37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0D0645"/>
    <w:multiLevelType w:val="multilevel"/>
    <w:tmpl w:val="97B0DEEE"/>
    <w:lvl w:ilvl="0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C756B19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274EE"/>
    <w:rsid w:val="000329C8"/>
    <w:rsid w:val="00093CDE"/>
    <w:rsid w:val="000E5FAF"/>
    <w:rsid w:val="00104C28"/>
    <w:rsid w:val="00120CE8"/>
    <w:rsid w:val="0014107E"/>
    <w:rsid w:val="0014249C"/>
    <w:rsid w:val="00146E61"/>
    <w:rsid w:val="001B0321"/>
    <w:rsid w:val="001B1F3C"/>
    <w:rsid w:val="001E4A4F"/>
    <w:rsid w:val="0022563C"/>
    <w:rsid w:val="00246D6F"/>
    <w:rsid w:val="00285BC7"/>
    <w:rsid w:val="002D2A3E"/>
    <w:rsid w:val="002D3374"/>
    <w:rsid w:val="002D461E"/>
    <w:rsid w:val="002D5868"/>
    <w:rsid w:val="003316AC"/>
    <w:rsid w:val="003B611A"/>
    <w:rsid w:val="003C1CE4"/>
    <w:rsid w:val="003E5B07"/>
    <w:rsid w:val="00400040"/>
    <w:rsid w:val="00431D0F"/>
    <w:rsid w:val="0047028A"/>
    <w:rsid w:val="004C15EC"/>
    <w:rsid w:val="004F4479"/>
    <w:rsid w:val="005034E1"/>
    <w:rsid w:val="005234E9"/>
    <w:rsid w:val="00590BAF"/>
    <w:rsid w:val="005D0DC7"/>
    <w:rsid w:val="005D765C"/>
    <w:rsid w:val="005F005E"/>
    <w:rsid w:val="00614789"/>
    <w:rsid w:val="00614D55"/>
    <w:rsid w:val="00621012"/>
    <w:rsid w:val="00622831"/>
    <w:rsid w:val="00636009"/>
    <w:rsid w:val="00653834"/>
    <w:rsid w:val="0067753E"/>
    <w:rsid w:val="00686433"/>
    <w:rsid w:val="006C0B77"/>
    <w:rsid w:val="006D73DB"/>
    <w:rsid w:val="006E638D"/>
    <w:rsid w:val="006F49C1"/>
    <w:rsid w:val="0076257D"/>
    <w:rsid w:val="007728D7"/>
    <w:rsid w:val="0078565E"/>
    <w:rsid w:val="0079689B"/>
    <w:rsid w:val="007B1A43"/>
    <w:rsid w:val="007B4050"/>
    <w:rsid w:val="007C3D27"/>
    <w:rsid w:val="007D437C"/>
    <w:rsid w:val="007F6F1B"/>
    <w:rsid w:val="00820A7F"/>
    <w:rsid w:val="008242FF"/>
    <w:rsid w:val="0086143D"/>
    <w:rsid w:val="00870751"/>
    <w:rsid w:val="00871681"/>
    <w:rsid w:val="008846EC"/>
    <w:rsid w:val="0088688F"/>
    <w:rsid w:val="008B230C"/>
    <w:rsid w:val="008E5FC2"/>
    <w:rsid w:val="00922C48"/>
    <w:rsid w:val="00957523"/>
    <w:rsid w:val="009D2D1E"/>
    <w:rsid w:val="009E5DAD"/>
    <w:rsid w:val="00A013BE"/>
    <w:rsid w:val="00A50438"/>
    <w:rsid w:val="00A5609A"/>
    <w:rsid w:val="00A73E7D"/>
    <w:rsid w:val="00B36BA0"/>
    <w:rsid w:val="00B915B7"/>
    <w:rsid w:val="00BB16BF"/>
    <w:rsid w:val="00BC11C1"/>
    <w:rsid w:val="00BC5CE7"/>
    <w:rsid w:val="00C22392"/>
    <w:rsid w:val="00C32E1C"/>
    <w:rsid w:val="00C62955"/>
    <w:rsid w:val="00C72886"/>
    <w:rsid w:val="00CA2763"/>
    <w:rsid w:val="00CE776D"/>
    <w:rsid w:val="00D11002"/>
    <w:rsid w:val="00D17A50"/>
    <w:rsid w:val="00D51B64"/>
    <w:rsid w:val="00D563C2"/>
    <w:rsid w:val="00D8399D"/>
    <w:rsid w:val="00E22E23"/>
    <w:rsid w:val="00E365CE"/>
    <w:rsid w:val="00E670A0"/>
    <w:rsid w:val="00E95ED5"/>
    <w:rsid w:val="00EA59DF"/>
    <w:rsid w:val="00EC1A02"/>
    <w:rsid w:val="00EE4070"/>
    <w:rsid w:val="00EE67F2"/>
    <w:rsid w:val="00EF351D"/>
    <w:rsid w:val="00F12C76"/>
    <w:rsid w:val="00F236FF"/>
    <w:rsid w:val="00F2385A"/>
    <w:rsid w:val="00F37175"/>
    <w:rsid w:val="00F80D5F"/>
    <w:rsid w:val="00FA182C"/>
    <w:rsid w:val="00FA184A"/>
    <w:rsid w:val="00FC020C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012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012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4705-6709-485E-862C-21AF73E0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48</cp:revision>
  <cp:lastPrinted>2024-03-07T11:24:00Z</cp:lastPrinted>
  <dcterms:created xsi:type="dcterms:W3CDTF">2023-10-30T14:33:00Z</dcterms:created>
  <dcterms:modified xsi:type="dcterms:W3CDTF">2024-03-11T08:51:00Z</dcterms:modified>
</cp:coreProperties>
</file>