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5E64" w14:textId="7852B73F" w:rsidR="00E94E4E" w:rsidRPr="004611D7" w:rsidRDefault="00E94E4E" w:rsidP="00E94E4E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eastAsia="ru-RU"/>
        </w:rPr>
        <w:drawing>
          <wp:inline distT="0" distB="0" distL="0" distR="0" wp14:anchorId="4D7FB9F6" wp14:editId="380DFAB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14:paraId="13B917E5" w14:textId="3C4C518B" w:rsidR="00E94E4E" w:rsidRPr="00A5244B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4B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14:paraId="3ED65F85" w14:textId="56E107DA" w:rsidR="00E94E4E" w:rsidRPr="00A5244B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4B">
        <w:rPr>
          <w:rFonts w:ascii="Times New Roman" w:hAnsi="Times New Roman" w:cs="Times New Roman"/>
          <w:b/>
          <w:bCs/>
          <w:sz w:val="28"/>
          <w:szCs w:val="28"/>
        </w:rPr>
        <w:t>СТОРОЖИНЕЦЬКА МІСЬКА РАДА</w:t>
      </w:r>
    </w:p>
    <w:p w14:paraId="411B350D" w14:textId="11F7258B" w:rsidR="00E94E4E" w:rsidRPr="00A5244B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4B">
        <w:rPr>
          <w:rFonts w:ascii="Times New Roman" w:hAnsi="Times New Roman" w:cs="Times New Roman"/>
          <w:b/>
          <w:bCs/>
          <w:sz w:val="28"/>
          <w:szCs w:val="28"/>
        </w:rPr>
        <w:t>ЧЕРНІВЕЦЬКОГО РАЙОНУ</w:t>
      </w:r>
    </w:p>
    <w:p w14:paraId="4BCF155B" w14:textId="77777777" w:rsidR="00E94E4E" w:rsidRPr="00A5244B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4B">
        <w:rPr>
          <w:rFonts w:ascii="Times New Roman" w:hAnsi="Times New Roman" w:cs="Times New Roman"/>
          <w:b/>
          <w:bCs/>
          <w:sz w:val="28"/>
          <w:szCs w:val="28"/>
        </w:rPr>
        <w:t>ЧЕРНІВЕЦЬКОЇ ОБЛАСТІ</w:t>
      </w:r>
    </w:p>
    <w:p w14:paraId="62731188" w14:textId="77777777" w:rsidR="00E94E4E" w:rsidRPr="00A5244B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4B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73748790" w14:textId="77777777" w:rsidR="00E94E4E" w:rsidRPr="00A5244B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19480" w14:textId="5167F5D3" w:rsidR="00E94E4E" w:rsidRPr="00A5244B" w:rsidRDefault="00E94E4E" w:rsidP="00E94E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4B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A5244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5244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4B6C7196" w14:textId="04A9D5D9" w:rsidR="00E94E4E" w:rsidRPr="00E94E4E" w:rsidRDefault="00F4500F" w:rsidP="00E94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 серпня 2</w:t>
      </w:r>
      <w:r w:rsidR="00E94E4E" w:rsidRPr="00E94E4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року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24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E94E4E" w:rsidRPr="00E94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</w:t>
      </w:r>
      <w:r w:rsidR="00A5244B">
        <w:rPr>
          <w:rFonts w:ascii="Times New Roman" w:hAnsi="Times New Roman" w:cs="Times New Roman"/>
          <w:sz w:val="28"/>
          <w:szCs w:val="28"/>
          <w:lang w:val="uk-UA"/>
        </w:rPr>
        <w:t>227</w:t>
      </w:r>
      <w:r w:rsidR="00E94E4E" w:rsidRPr="00E94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FCE73F0" w14:textId="2B26939E" w:rsidR="00861CB8" w:rsidRDefault="0080023E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4E05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6E68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несення змін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рішенн</w:t>
      </w:r>
      <w:r w:rsidR="006E68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виконавчого </w:t>
      </w:r>
    </w:p>
    <w:p w14:paraId="4780773A" w14:textId="6EFBE008" w:rsidR="004E050A" w:rsidRDefault="0080023E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комітету  від 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23.07.24 р. № 198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D1C8737" w14:textId="77777777" w:rsidR="00861CB8" w:rsidRDefault="0080023E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94E4E"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 w:rsidR="00E94E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надання</w:t>
      </w:r>
      <w:r w:rsidR="00E94E4E"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дозволу на вчинення </w:t>
      </w:r>
    </w:p>
    <w:p w14:paraId="79084601" w14:textId="27F0E9CE" w:rsidR="00F4500F" w:rsidRDefault="00861CB8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равочину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450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стосовно нерухомого майна </w:t>
      </w:r>
    </w:p>
    <w:p w14:paraId="3C2FDD8B" w14:textId="40DA089C" w:rsidR="00F4500F" w:rsidRDefault="00F4500F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користь малолітнього </w:t>
      </w:r>
      <w:r w:rsidR="00F534DC">
        <w:rPr>
          <w:b/>
          <w:sz w:val="28"/>
          <w:szCs w:val="28"/>
        </w:rPr>
        <w:t>*********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14:paraId="7D3F97B9" w14:textId="77777777" w:rsidR="00E94E4E" w:rsidRPr="00304F3D" w:rsidRDefault="00E94E4E" w:rsidP="00F4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5F0221" w14:textId="34F4D6A1" w:rsidR="00E94E4E" w:rsidRDefault="003034FE" w:rsidP="004E0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050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4E050A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Pr="004E050A">
        <w:rPr>
          <w:rFonts w:ascii="Times New Roman" w:hAnsi="Times New Roman" w:cs="Times New Roman"/>
          <w:sz w:val="28"/>
          <w:szCs w:val="28"/>
          <w:lang w:val="uk-UA"/>
        </w:rPr>
        <w:t xml:space="preserve"> із допущен</w:t>
      </w:r>
      <w:r w:rsidR="00F4500F" w:rsidRPr="004E050A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61CB8">
        <w:rPr>
          <w:rFonts w:ascii="Times New Roman" w:hAnsi="Times New Roman" w:cs="Times New Roman"/>
          <w:sz w:val="28"/>
          <w:szCs w:val="28"/>
          <w:lang w:val="uk-UA"/>
        </w:rPr>
        <w:t xml:space="preserve"> технічними описками</w:t>
      </w:r>
      <w:r w:rsidR="004E050A" w:rsidRPr="004E050A">
        <w:rPr>
          <w:rFonts w:ascii="Times New Roman" w:hAnsi="Times New Roman" w:cs="Times New Roman"/>
          <w:sz w:val="28"/>
          <w:szCs w:val="28"/>
          <w:lang w:val="uk-UA"/>
        </w:rPr>
        <w:t xml:space="preserve"> у рішенні виконавчого комітету </w:t>
      </w:r>
      <w:proofErr w:type="spellStart"/>
      <w:r w:rsidR="004E050A" w:rsidRPr="004E050A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="004E050A" w:rsidRPr="004E050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4E0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50A" w:rsidRPr="004E050A">
        <w:rPr>
          <w:rFonts w:ascii="Times New Roman" w:hAnsi="Times New Roman" w:cs="Times New Roman"/>
          <w:sz w:val="28"/>
          <w:szCs w:val="28"/>
          <w:lang w:val="uk-UA"/>
        </w:rPr>
        <w:t xml:space="preserve">від 23 липня 2024 року № 198 </w:t>
      </w:r>
      <w:r w:rsidR="004E050A" w:rsidRP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надання дозволу на вчинення правочину стосовно нерухомого майна на користь малолітнього </w:t>
      </w:r>
      <w:r w:rsidR="00F534DC">
        <w:rPr>
          <w:b/>
          <w:sz w:val="28"/>
          <w:szCs w:val="28"/>
        </w:rPr>
        <w:t>*********</w:t>
      </w:r>
      <w:r w:rsidR="004E050A" w:rsidRP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</w:p>
    <w:p w14:paraId="08BCD4EA" w14:textId="77777777" w:rsidR="00861CB8" w:rsidRPr="004E050A" w:rsidRDefault="00861CB8" w:rsidP="004E0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4E867" w14:textId="77777777" w:rsidR="005815AC" w:rsidRDefault="00E94E4E" w:rsidP="005815A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вирішив:</w:t>
      </w:r>
    </w:p>
    <w:p w14:paraId="3729FA91" w14:textId="54676711" w:rsidR="003034FE" w:rsidRDefault="004E050A" w:rsidP="003034FE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6868">
        <w:rPr>
          <w:rFonts w:ascii="Times New Roman" w:hAnsi="Times New Roman" w:cs="Times New Roman"/>
          <w:sz w:val="28"/>
          <w:szCs w:val="28"/>
          <w:lang w:val="uk-UA"/>
        </w:rPr>
        <w:t>нести зміни до вище зазначеного рішення</w:t>
      </w:r>
      <w:r w:rsidR="00861CB8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4397A7C4" w14:textId="429AD90F" w:rsidR="00F4500F" w:rsidRDefault="004E050A" w:rsidP="008876C2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назві </w:t>
      </w:r>
      <w:r w:rsidR="00F4500F"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754F02">
        <w:rPr>
          <w:rFonts w:ascii="Times New Roman" w:hAnsi="Times New Roman" w:cs="Times New Roman"/>
          <w:sz w:val="28"/>
          <w:szCs w:val="28"/>
          <w:lang w:val="uk-UA"/>
        </w:rPr>
        <w:t>виправити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A1B">
        <w:rPr>
          <w:rFonts w:ascii="Times New Roman" w:hAnsi="Times New Roman" w:cs="Times New Roman"/>
          <w:sz w:val="28"/>
          <w:szCs w:val="28"/>
          <w:lang w:val="uk-UA"/>
        </w:rPr>
        <w:t>словосполучення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«малолітнього </w:t>
      </w:r>
      <w:r w:rsidR="00F534DC">
        <w:rPr>
          <w:b/>
          <w:sz w:val="28"/>
          <w:szCs w:val="28"/>
        </w:rPr>
        <w:t>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</w:t>
      </w:r>
      <w:r w:rsidR="00C02A1B">
        <w:rPr>
          <w:rFonts w:ascii="Times New Roman" w:hAnsi="Times New Roman" w:cs="Times New Roman"/>
          <w:sz w:val="28"/>
          <w:szCs w:val="28"/>
          <w:lang w:val="uk-UA"/>
        </w:rPr>
        <w:t xml:space="preserve">словосполучення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«малолітньої </w:t>
      </w:r>
      <w:r w:rsidR="00F534DC">
        <w:rPr>
          <w:b/>
          <w:sz w:val="28"/>
          <w:szCs w:val="28"/>
        </w:rPr>
        <w:t>*********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4904AD" w14:textId="61F56C93" w:rsidR="00F4500F" w:rsidRDefault="008876C2" w:rsidP="008876C2">
      <w:pPr>
        <w:pStyle w:val="a4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констатуюч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="00C02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словосполучення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малол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тньої </w:t>
      </w:r>
      <w:r w:rsidR="00C02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доньки</w:t>
      </w:r>
      <w:r w:rsidR="00754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02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34DC">
        <w:rPr>
          <w:b/>
          <w:sz w:val="28"/>
          <w:szCs w:val="28"/>
        </w:rPr>
        <w:t>*********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6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2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виправити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C02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словосполучення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E0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малолітньої </w:t>
      </w:r>
      <w:r w:rsidR="00C02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доньки, </w:t>
      </w:r>
      <w:r w:rsidR="00F534DC">
        <w:rPr>
          <w:b/>
          <w:sz w:val="28"/>
          <w:szCs w:val="28"/>
        </w:rPr>
        <w:t>*********</w:t>
      </w:r>
      <w:r w:rsidR="00F4500F" w:rsidRP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45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739240" w14:textId="77777777" w:rsidR="00F4500F" w:rsidRPr="00F4500F" w:rsidRDefault="00F4500F" w:rsidP="00F4500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00BE62BE" w14:textId="77777777" w:rsidR="00F4500F" w:rsidRPr="00F4500F" w:rsidRDefault="00F4500F" w:rsidP="000707E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22DEBD0F" w14:textId="77777777" w:rsidR="00F4500F" w:rsidRPr="00F4500F" w:rsidRDefault="00F4500F" w:rsidP="00F450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на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F4500F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5607BE78" w14:textId="77777777" w:rsidR="00F4500F" w:rsidRPr="00F4500F" w:rsidRDefault="00F4500F" w:rsidP="00F4500F">
      <w:pPr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22D4A8" w14:textId="77777777" w:rsidR="00F4500F" w:rsidRPr="00F4500F" w:rsidRDefault="00F4500F" w:rsidP="00F4500F">
      <w:pPr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Секретар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          </w:t>
      </w:r>
      <w:bookmarkStart w:id="0" w:name="_GoBack"/>
      <w:bookmarkEnd w:id="0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      </w:t>
      </w:r>
      <w:proofErr w:type="spellStart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Дмитро</w:t>
      </w:r>
      <w:proofErr w:type="spellEnd"/>
      <w:r w:rsidRPr="00F4500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БОЙЧУК</w:t>
      </w:r>
    </w:p>
    <w:p w14:paraId="0D44DEBE" w14:textId="77777777" w:rsidR="00F4500F" w:rsidRDefault="00F4500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C7DD13" w14:textId="027D9903" w:rsidR="00F4500F" w:rsidRDefault="00F4500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63BDE4" w14:textId="38789757" w:rsidR="00A5244B" w:rsidRDefault="00A5244B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2C857" w14:textId="77777777" w:rsidR="00A5244B" w:rsidRDefault="00A5244B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4EBDBE" w14:textId="77777777" w:rsidR="006E6868" w:rsidRDefault="006E6868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ED8543" w14:textId="77777777" w:rsidR="00F4500F" w:rsidRDefault="00F4500F" w:rsidP="00F4500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AF3ED9" w14:textId="28B7FC8C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66746575"/>
      <w:r w:rsidRPr="00F4500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иконавець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:</w:t>
      </w:r>
    </w:p>
    <w:p w14:paraId="610AEEB6" w14:textId="77777777" w:rsidR="00F4500F" w:rsidRPr="00F4500F" w:rsidRDefault="00F4500F" w:rsidP="00F450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4500F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7B749AD3" w14:textId="77777777" w:rsidR="00F4500F" w:rsidRPr="00F4500F" w:rsidRDefault="00F4500F" w:rsidP="00F4500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4500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</w:r>
      <w:r w:rsidRPr="00F4500F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spellStart"/>
      <w:r w:rsidRPr="00F4500F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F4500F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F4500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3648145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C00E36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:</w:t>
      </w:r>
      <w:r w:rsidRPr="00F4500F">
        <w:rPr>
          <w:rFonts w:ascii="Times New Roman" w:hAnsi="Times New Roman" w:cs="Times New Roman"/>
          <w:sz w:val="28"/>
          <w:szCs w:val="28"/>
        </w:rPr>
        <w:tab/>
      </w:r>
    </w:p>
    <w:p w14:paraId="3FEDCE70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1156799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4D3418F2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2ADD6E0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2193CD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5D4012C4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E1CE36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4500F" w:rsidRPr="00F4500F" w14:paraId="6970806D" w14:textId="77777777" w:rsidTr="00E72987">
        <w:tc>
          <w:tcPr>
            <w:tcW w:w="4678" w:type="dxa"/>
            <w:shd w:val="clear" w:color="auto" w:fill="auto"/>
          </w:tcPr>
          <w:p w14:paraId="354D16CD" w14:textId="77777777" w:rsidR="00F4500F" w:rsidRPr="00F4500F" w:rsidRDefault="00F4500F" w:rsidP="00F4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50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BFBBA27" w14:textId="4C547118" w:rsidR="00F4500F" w:rsidRPr="00F4500F" w:rsidRDefault="00A5244B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4500F" w:rsidRPr="00F4500F"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F4500F" w:rsidRPr="00F4500F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F4500F"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00F" w:rsidRPr="00F4500F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="00F4500F"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13ADE" w14:textId="5D6AA0A3" w:rsidR="00F4500F" w:rsidRPr="00A5244B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</w:r>
      <w:r w:rsidRPr="00F4500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5244B">
        <w:rPr>
          <w:rFonts w:ascii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r w:rsidR="00A5244B">
        <w:rPr>
          <w:rFonts w:ascii="Times New Roman" w:hAnsi="Times New Roman" w:cs="Times New Roman"/>
          <w:sz w:val="28"/>
          <w:szCs w:val="28"/>
          <w:lang w:val="uk-UA"/>
        </w:rPr>
        <w:t>СИРБУ</w:t>
      </w:r>
    </w:p>
    <w:p w14:paraId="4CDC222D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17F5C9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CE6E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                              Ольга ПАЛАДІЙ</w:t>
      </w:r>
    </w:p>
    <w:p w14:paraId="3972FF50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BB98046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67AB99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D2EF6F4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5DC4B65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міській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E9447A7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8DAAE8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4AE26CEF" w14:textId="77777777" w:rsidR="00F4500F" w:rsidRPr="00F4500F" w:rsidRDefault="00F4500F" w:rsidP="00F450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1"/>
    <w:p w14:paraId="6B79E0F7" w14:textId="77777777" w:rsidR="00F4500F" w:rsidRPr="006A1AE7" w:rsidRDefault="00F4500F" w:rsidP="00F4500F">
      <w:pPr>
        <w:pStyle w:val="a3"/>
        <w:rPr>
          <w:color w:val="000000"/>
          <w:szCs w:val="28"/>
        </w:rPr>
      </w:pPr>
    </w:p>
    <w:p w14:paraId="0F7B5317" w14:textId="3D0463B2" w:rsidR="00E94E4E" w:rsidRDefault="00E94E4E" w:rsidP="00F4500F">
      <w:pPr>
        <w:pStyle w:val="a3"/>
      </w:pPr>
    </w:p>
    <w:sectPr w:rsidR="00E94E4E" w:rsidSect="00EC6996">
      <w:pgSz w:w="11900" w:h="16840"/>
      <w:pgMar w:top="709" w:right="567" w:bottom="851" w:left="1418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E2F"/>
    <w:multiLevelType w:val="hybridMultilevel"/>
    <w:tmpl w:val="EEB6451E"/>
    <w:lvl w:ilvl="0" w:tplc="2A80D96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FB60C4"/>
    <w:multiLevelType w:val="multilevel"/>
    <w:tmpl w:val="2CFAD1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52012BD"/>
    <w:multiLevelType w:val="multilevel"/>
    <w:tmpl w:val="88A6A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b w:val="0"/>
      </w:r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82"/>
    <w:rsid w:val="00011738"/>
    <w:rsid w:val="000707E4"/>
    <w:rsid w:val="0014249C"/>
    <w:rsid w:val="001844B4"/>
    <w:rsid w:val="001B1F3C"/>
    <w:rsid w:val="001E4A4F"/>
    <w:rsid w:val="003034FE"/>
    <w:rsid w:val="00384E2B"/>
    <w:rsid w:val="003D478B"/>
    <w:rsid w:val="004E050A"/>
    <w:rsid w:val="00525B7F"/>
    <w:rsid w:val="005815AC"/>
    <w:rsid w:val="005D0DC7"/>
    <w:rsid w:val="005E352E"/>
    <w:rsid w:val="005F6783"/>
    <w:rsid w:val="00614D55"/>
    <w:rsid w:val="006C0B77"/>
    <w:rsid w:val="006E4E82"/>
    <w:rsid w:val="006E6868"/>
    <w:rsid w:val="00754F02"/>
    <w:rsid w:val="007728D7"/>
    <w:rsid w:val="00783AD3"/>
    <w:rsid w:val="007979BA"/>
    <w:rsid w:val="007C6946"/>
    <w:rsid w:val="0080023E"/>
    <w:rsid w:val="008242FF"/>
    <w:rsid w:val="0086143D"/>
    <w:rsid w:val="00861CB8"/>
    <w:rsid w:val="00870751"/>
    <w:rsid w:val="008876C2"/>
    <w:rsid w:val="00922C48"/>
    <w:rsid w:val="009534B5"/>
    <w:rsid w:val="00A5244B"/>
    <w:rsid w:val="00AA2393"/>
    <w:rsid w:val="00AD720E"/>
    <w:rsid w:val="00B3614B"/>
    <w:rsid w:val="00B915B7"/>
    <w:rsid w:val="00BB70FB"/>
    <w:rsid w:val="00C02A1B"/>
    <w:rsid w:val="00CF5D14"/>
    <w:rsid w:val="00E94E4E"/>
    <w:rsid w:val="00EA59DF"/>
    <w:rsid w:val="00EC6996"/>
    <w:rsid w:val="00EE4070"/>
    <w:rsid w:val="00F04CA1"/>
    <w:rsid w:val="00F12C76"/>
    <w:rsid w:val="00F4500F"/>
    <w:rsid w:val="00F534DC"/>
    <w:rsid w:val="00FA184A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E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94E4E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E4E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a3">
    <w:name w:val="No Spacing"/>
    <w:uiPriority w:val="1"/>
    <w:qFormat/>
    <w:rsid w:val="00E94E4E"/>
    <w:pPr>
      <w:spacing w:after="0" w:line="240" w:lineRule="auto"/>
    </w:pPr>
  </w:style>
  <w:style w:type="paragraph" w:customStyle="1" w:styleId="rvps2">
    <w:name w:val="rvps2"/>
    <w:basedOn w:val="a"/>
    <w:rsid w:val="00E9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rsid w:val="00E94E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4E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5F6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94E4E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E4E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a3">
    <w:name w:val="No Spacing"/>
    <w:uiPriority w:val="1"/>
    <w:qFormat/>
    <w:rsid w:val="00E94E4E"/>
    <w:pPr>
      <w:spacing w:after="0" w:line="240" w:lineRule="auto"/>
    </w:pPr>
  </w:style>
  <w:style w:type="paragraph" w:customStyle="1" w:styleId="rvps2">
    <w:name w:val="rvps2"/>
    <w:basedOn w:val="a"/>
    <w:rsid w:val="00E9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rsid w:val="00E94E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4E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5F6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23</cp:revision>
  <cp:lastPrinted>2024-08-07T12:08:00Z</cp:lastPrinted>
  <dcterms:created xsi:type="dcterms:W3CDTF">2023-05-10T05:37:00Z</dcterms:created>
  <dcterms:modified xsi:type="dcterms:W3CDTF">2024-08-08T11:11:00Z</dcterms:modified>
</cp:coreProperties>
</file>