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5E64" w14:textId="7E7DCCD4" w:rsidR="00E94E4E" w:rsidRPr="004611D7" w:rsidRDefault="00E94E4E" w:rsidP="00E94E4E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4D7FB9F6" wp14:editId="380DFAB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13B917E5" w14:textId="3C4C518B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2D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14:paraId="3ED65F85" w14:textId="56E107DA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2D">
        <w:rPr>
          <w:rFonts w:ascii="Times New Roman" w:hAnsi="Times New Roman" w:cs="Times New Roman"/>
          <w:b/>
          <w:bCs/>
          <w:sz w:val="28"/>
          <w:szCs w:val="28"/>
        </w:rPr>
        <w:t>СТОРОЖИНЕЦЬКА МІСЬКА РАДА</w:t>
      </w:r>
    </w:p>
    <w:p w14:paraId="411B350D" w14:textId="11F7258B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2D">
        <w:rPr>
          <w:rFonts w:ascii="Times New Roman" w:hAnsi="Times New Roman" w:cs="Times New Roman"/>
          <w:b/>
          <w:bCs/>
          <w:sz w:val="28"/>
          <w:szCs w:val="28"/>
        </w:rPr>
        <w:t>ЧЕРНІВЕЦЬКОГО РАЙОНУ</w:t>
      </w:r>
    </w:p>
    <w:p w14:paraId="4BCF155B" w14:textId="77777777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2D">
        <w:rPr>
          <w:rFonts w:ascii="Times New Roman" w:hAnsi="Times New Roman" w:cs="Times New Roman"/>
          <w:b/>
          <w:bCs/>
          <w:sz w:val="28"/>
          <w:szCs w:val="28"/>
        </w:rPr>
        <w:t>ЧЕРНІВЕЦЬКОЇ ОБЛАСТІ</w:t>
      </w:r>
    </w:p>
    <w:p w14:paraId="62731188" w14:textId="77777777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2D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73748790" w14:textId="77777777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19480" w14:textId="5167F5D3" w:rsidR="00E94E4E" w:rsidRPr="00842C2D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C2D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842C2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842C2D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4B6C7196" w14:textId="25177A5A" w:rsidR="00E94E4E" w:rsidRPr="00E94E4E" w:rsidRDefault="0029012C" w:rsidP="00E9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 xml:space="preserve"> серпня 2</w:t>
      </w:r>
      <w:r w:rsidR="00E94E4E" w:rsidRPr="00E94E4E">
        <w:rPr>
          <w:rFonts w:ascii="Times New Roman" w:hAnsi="Times New Roman" w:cs="Times New Roman"/>
          <w:sz w:val="28"/>
          <w:szCs w:val="28"/>
        </w:rPr>
        <w:t>02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2C2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№</w:t>
      </w:r>
      <w:r w:rsidR="00E94E4E" w:rsidRPr="00E94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</w:t>
      </w:r>
      <w:r w:rsidR="00842C2D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FCE73F0" w14:textId="267D74F6" w:rsidR="00861CB8" w:rsidRDefault="0080023E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внесення змін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</w:t>
      </w:r>
    </w:p>
    <w:p w14:paraId="4780773A" w14:textId="15AC3D97" w:rsidR="004E050A" w:rsidRDefault="0080023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комітету  від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07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.24 р. №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8513CAC" w14:textId="77777777" w:rsidR="00500374" w:rsidRDefault="0080023E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4E4E"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E94E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надання</w:t>
      </w:r>
      <w:r w:rsidR="00E94E4E"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003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дитини-сироти</w:t>
      </w:r>
    </w:p>
    <w:p w14:paraId="417AA575" w14:textId="3EC88598" w:rsidR="00500374" w:rsidRDefault="00500374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малолітнім </w:t>
      </w:r>
      <w:r w:rsidR="00D72434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611294E" w14:textId="4EF2D8DE" w:rsidR="00500374" w:rsidRDefault="00500374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D72434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уродженцям </w:t>
      </w:r>
    </w:p>
    <w:p w14:paraId="3C2FDD8B" w14:textId="7022E752" w:rsidR="00F4500F" w:rsidRDefault="00500374" w:rsidP="0050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с. Банилів-Підгірний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7D3F97B9" w14:textId="77777777" w:rsidR="00E94E4E" w:rsidRPr="00304F3D" w:rsidRDefault="00E94E4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F0221" w14:textId="0995F46A" w:rsidR="00E94E4E" w:rsidRPr="00500374" w:rsidRDefault="003034FE" w:rsidP="004E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00374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із допущен</w:t>
      </w:r>
      <w:r w:rsidR="00F4500F" w:rsidRPr="00500374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61CB8"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394">
        <w:rPr>
          <w:rFonts w:ascii="Times New Roman" w:hAnsi="Times New Roman" w:cs="Times New Roman"/>
          <w:sz w:val="28"/>
          <w:szCs w:val="28"/>
          <w:lang w:val="uk-UA"/>
        </w:rPr>
        <w:t>помилками</w:t>
      </w:r>
      <w:r w:rsidR="004E050A"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у рішенні виконавчого комітету Сторожинецької міської ради</w:t>
      </w:r>
      <w:r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50A" w:rsidRPr="0050037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0374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07.08.24 р. № 225 «Про надання статусу дитини-сироти малолітнім </w:t>
      </w:r>
      <w:r w:rsidR="00D72434">
        <w:rPr>
          <w:rFonts w:eastAsia="SimSun"/>
          <w:bCs/>
          <w:kern w:val="2"/>
          <w:szCs w:val="28"/>
          <w:lang w:val="uk-UA" w:bidi="hi-IN"/>
        </w:rPr>
        <w:t>***********</w:t>
      </w:r>
      <w:r w:rsidR="00500374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72434">
        <w:rPr>
          <w:rFonts w:eastAsia="SimSun"/>
          <w:bCs/>
          <w:kern w:val="2"/>
          <w:szCs w:val="28"/>
          <w:lang w:val="uk-UA" w:bidi="hi-IN"/>
        </w:rPr>
        <w:t>***********</w:t>
      </w:r>
      <w:r w:rsidR="00500374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уродженцям с. Банилів-Підгірний»,</w:t>
      </w:r>
      <w:r w:rsidR="004E050A" w:rsidRPr="00500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8BCD4EA" w14:textId="77777777" w:rsidR="00861CB8" w:rsidRPr="004E050A" w:rsidRDefault="00861CB8" w:rsidP="004E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4E867" w14:textId="77777777" w:rsidR="005815AC" w:rsidRDefault="00E94E4E" w:rsidP="005815A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3729FA91" w14:textId="65E635B0" w:rsidR="003034FE" w:rsidRDefault="00E34143" w:rsidP="003034F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4E050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 xml:space="preserve"> вищезазначено</w:t>
      </w:r>
      <w:r w:rsidR="004E050A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4500F">
        <w:rPr>
          <w:rFonts w:ascii="Times New Roman" w:hAnsi="Times New Roman" w:cs="Times New Roman"/>
          <w:sz w:val="28"/>
          <w:szCs w:val="28"/>
          <w:lang w:val="uk-UA"/>
        </w:rPr>
        <w:t xml:space="preserve"> рішенн</w:t>
      </w:r>
      <w:r w:rsidR="004E05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1CB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4397A7C4" w14:textId="3072A7CD" w:rsidR="00F4500F" w:rsidRDefault="004E050A" w:rsidP="008876C2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назві </w:t>
      </w:r>
      <w:r w:rsidR="00F4500F"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5D2394">
        <w:rPr>
          <w:rFonts w:ascii="Times New Roman" w:hAnsi="Times New Roman" w:cs="Times New Roman"/>
          <w:sz w:val="28"/>
          <w:szCs w:val="28"/>
          <w:lang w:val="uk-UA"/>
        </w:rPr>
        <w:t>змінити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>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 xml:space="preserve">уродженцям с. </w:t>
      </w:r>
      <w:r w:rsidR="00500374">
        <w:rPr>
          <w:rFonts w:ascii="Times New Roman" w:hAnsi="Times New Roman" w:cs="Times New Roman"/>
          <w:sz w:val="28"/>
          <w:szCs w:val="28"/>
          <w:lang w:val="uk-UA"/>
        </w:rPr>
        <w:t>Банилів-Підгірний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>сполучення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012C">
        <w:rPr>
          <w:rFonts w:ascii="Times New Roman" w:hAnsi="Times New Roman" w:cs="Times New Roman"/>
          <w:sz w:val="28"/>
          <w:szCs w:val="28"/>
          <w:lang w:val="uk-UA"/>
        </w:rPr>
        <w:t xml:space="preserve">уродженцям м. </w:t>
      </w:r>
      <w:r w:rsidR="00500374">
        <w:rPr>
          <w:rFonts w:ascii="Times New Roman" w:hAnsi="Times New Roman" w:cs="Times New Roman"/>
          <w:sz w:val="28"/>
          <w:szCs w:val="28"/>
          <w:lang w:val="uk-UA"/>
        </w:rPr>
        <w:t>Сторожинець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4904AD" w14:textId="05216176" w:rsidR="00F4500F" w:rsidRDefault="008876C2" w:rsidP="008876C2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 1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констатуюч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5D2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по-батькові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Михайловичу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замінити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по-батькові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9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Миколайовичу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739240" w14:textId="77777777" w:rsidR="00F4500F" w:rsidRPr="00F4500F" w:rsidRDefault="00F4500F" w:rsidP="00F4500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00BE62BE" w14:textId="77777777" w:rsidR="00F4500F" w:rsidRPr="00F4500F" w:rsidRDefault="00F4500F" w:rsidP="000707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22DEBD0F" w14:textId="77777777" w:rsidR="00F4500F" w:rsidRPr="00F4500F" w:rsidRDefault="00F4500F" w:rsidP="00F450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5607BE78" w14:textId="10BD8FE3" w:rsidR="00F4500F" w:rsidRDefault="00F4500F" w:rsidP="00F4500F">
      <w:pPr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45ABFD" w14:textId="77777777" w:rsidR="00842C2D" w:rsidRPr="00F4500F" w:rsidRDefault="00842C2D" w:rsidP="00F4500F">
      <w:pPr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22D4A8" w14:textId="77777777" w:rsidR="00F4500F" w:rsidRPr="00F4500F" w:rsidRDefault="00F4500F" w:rsidP="00F4500F">
      <w:pPr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Секретар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БОЙЧУК</w:t>
      </w:r>
    </w:p>
    <w:p w14:paraId="0D44DEBE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C7DD13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ED8543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26914C" w14:textId="77777777" w:rsidR="0031435F" w:rsidRDefault="0031435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5FAF3ED9" w14:textId="28B7FC8C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66746575"/>
      <w:r w:rsidRPr="00F4500F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иконавець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</w:p>
    <w:p w14:paraId="610AEEB6" w14:textId="77777777" w:rsidR="00F4500F" w:rsidRPr="00F4500F" w:rsidRDefault="00F4500F" w:rsidP="00F450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4500F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7B749AD3" w14:textId="77777777" w:rsidR="00F4500F" w:rsidRPr="00F4500F" w:rsidRDefault="00F4500F" w:rsidP="00F450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500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F450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3648145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C00E36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  <w:r w:rsidRPr="00F4500F">
        <w:rPr>
          <w:rFonts w:ascii="Times New Roman" w:hAnsi="Times New Roman" w:cs="Times New Roman"/>
          <w:sz w:val="28"/>
          <w:szCs w:val="28"/>
        </w:rPr>
        <w:tab/>
      </w:r>
    </w:p>
    <w:p w14:paraId="3FEDCE7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1156799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D3418F2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2ADD6E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2193CD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D4012C4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E1CE36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4500F" w:rsidRPr="00F4500F" w14:paraId="6970806D" w14:textId="77777777" w:rsidTr="00E72987">
        <w:tc>
          <w:tcPr>
            <w:tcW w:w="4678" w:type="dxa"/>
            <w:shd w:val="clear" w:color="auto" w:fill="auto"/>
          </w:tcPr>
          <w:p w14:paraId="354D16CD" w14:textId="77777777" w:rsidR="00F4500F" w:rsidRPr="00F4500F" w:rsidRDefault="00F4500F" w:rsidP="00F4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5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BFBBA27" w14:textId="6FE0B4A5" w:rsidR="00F4500F" w:rsidRPr="00F4500F" w:rsidRDefault="0029012C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="00F4500F"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00F" w:rsidRPr="00F4500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F4500F"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13ADE" w14:textId="3E7DB2B7" w:rsidR="00F4500F" w:rsidRPr="0029012C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29012C"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="0029012C"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4CDC222D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17F5C9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CE6E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3972FF5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B98046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67AB99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D2EF6F4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5DC4B65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E9447A7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8DAAE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4AE26CEF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6B79E0F7" w14:textId="77777777" w:rsidR="00F4500F" w:rsidRPr="006A1AE7" w:rsidRDefault="00F4500F" w:rsidP="00F4500F">
      <w:pPr>
        <w:pStyle w:val="a3"/>
        <w:rPr>
          <w:color w:val="000000"/>
          <w:szCs w:val="28"/>
        </w:rPr>
      </w:pPr>
    </w:p>
    <w:p w14:paraId="0F7B5317" w14:textId="3D0463B2" w:rsidR="00E94E4E" w:rsidRDefault="00E94E4E" w:rsidP="00F4500F">
      <w:pPr>
        <w:pStyle w:val="a3"/>
      </w:pPr>
    </w:p>
    <w:sectPr w:rsidR="00E94E4E" w:rsidSect="00EC6996">
      <w:pgSz w:w="11900" w:h="16840"/>
      <w:pgMar w:top="709" w:right="567" w:bottom="851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E2F"/>
    <w:multiLevelType w:val="hybridMultilevel"/>
    <w:tmpl w:val="EEB6451E"/>
    <w:lvl w:ilvl="0" w:tplc="2A80D96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B60C4"/>
    <w:multiLevelType w:val="multilevel"/>
    <w:tmpl w:val="2CFAD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82"/>
    <w:rsid w:val="00011738"/>
    <w:rsid w:val="000707E4"/>
    <w:rsid w:val="0014249C"/>
    <w:rsid w:val="001844B4"/>
    <w:rsid w:val="001B1F3C"/>
    <w:rsid w:val="001E4A4F"/>
    <w:rsid w:val="0029012C"/>
    <w:rsid w:val="003034FE"/>
    <w:rsid w:val="0031435F"/>
    <w:rsid w:val="00384E2B"/>
    <w:rsid w:val="003D478B"/>
    <w:rsid w:val="004E050A"/>
    <w:rsid w:val="00500374"/>
    <w:rsid w:val="00525B7F"/>
    <w:rsid w:val="005815AC"/>
    <w:rsid w:val="005D0DC7"/>
    <w:rsid w:val="005D2394"/>
    <w:rsid w:val="005E352E"/>
    <w:rsid w:val="005F6783"/>
    <w:rsid w:val="00614D55"/>
    <w:rsid w:val="006C0B77"/>
    <w:rsid w:val="006E4E82"/>
    <w:rsid w:val="00754F02"/>
    <w:rsid w:val="007728D7"/>
    <w:rsid w:val="007979BA"/>
    <w:rsid w:val="007C6946"/>
    <w:rsid w:val="0080023E"/>
    <w:rsid w:val="008242FF"/>
    <w:rsid w:val="00842C2D"/>
    <w:rsid w:val="0086143D"/>
    <w:rsid w:val="00861CB8"/>
    <w:rsid w:val="00870751"/>
    <w:rsid w:val="008876C2"/>
    <w:rsid w:val="00922C48"/>
    <w:rsid w:val="009534B5"/>
    <w:rsid w:val="00AA2393"/>
    <w:rsid w:val="00AD720E"/>
    <w:rsid w:val="00B3614B"/>
    <w:rsid w:val="00B915B7"/>
    <w:rsid w:val="00BB70FB"/>
    <w:rsid w:val="00C02A1B"/>
    <w:rsid w:val="00D72434"/>
    <w:rsid w:val="00E34143"/>
    <w:rsid w:val="00E94E4E"/>
    <w:rsid w:val="00EA59DF"/>
    <w:rsid w:val="00EC6996"/>
    <w:rsid w:val="00EE4070"/>
    <w:rsid w:val="00F04CA1"/>
    <w:rsid w:val="00F12C76"/>
    <w:rsid w:val="00F4500F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4E4E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4E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a3">
    <w:name w:val="No Spacing"/>
    <w:uiPriority w:val="1"/>
    <w:qFormat/>
    <w:rsid w:val="00E94E4E"/>
    <w:pPr>
      <w:spacing w:after="0" w:line="240" w:lineRule="auto"/>
    </w:pPr>
  </w:style>
  <w:style w:type="paragraph" w:customStyle="1" w:styleId="rvps2">
    <w:name w:val="rvps2"/>
    <w:basedOn w:val="a"/>
    <w:rsid w:val="00E9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E94E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4E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F6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4E4E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4E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a3">
    <w:name w:val="No Spacing"/>
    <w:uiPriority w:val="1"/>
    <w:qFormat/>
    <w:rsid w:val="00E94E4E"/>
    <w:pPr>
      <w:spacing w:after="0" w:line="240" w:lineRule="auto"/>
    </w:pPr>
  </w:style>
  <w:style w:type="paragraph" w:customStyle="1" w:styleId="rvps2">
    <w:name w:val="rvps2"/>
    <w:basedOn w:val="a"/>
    <w:rsid w:val="00E9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E94E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4E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F6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27</cp:revision>
  <cp:lastPrinted>2024-08-20T11:50:00Z</cp:lastPrinted>
  <dcterms:created xsi:type="dcterms:W3CDTF">2023-05-10T05:37:00Z</dcterms:created>
  <dcterms:modified xsi:type="dcterms:W3CDTF">2024-08-21T11:29:00Z</dcterms:modified>
</cp:coreProperties>
</file>