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E798" w14:textId="77777777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p w14:paraId="620A2A87" w14:textId="7C80D545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537D008" wp14:editId="69347A33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E6485" w14:textId="77777777" w:rsidR="00965CD1" w:rsidRPr="004552DB" w:rsidRDefault="00965CD1" w:rsidP="0096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2DB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14:paraId="3233163D" w14:textId="77777777" w:rsidR="00965CD1" w:rsidRPr="004552DB" w:rsidRDefault="00965CD1" w:rsidP="0096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2DB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СТОРОЖИНЕЦЬКА МІСЬКА РАДА</w:t>
      </w:r>
    </w:p>
    <w:p w14:paraId="6CE8E66B" w14:textId="77777777" w:rsidR="00965CD1" w:rsidRPr="004552DB" w:rsidRDefault="00965CD1" w:rsidP="0096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2DB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</w:t>
      </w:r>
    </w:p>
    <w:p w14:paraId="3DDC82EB" w14:textId="77777777" w:rsidR="00965CD1" w:rsidRPr="004552DB" w:rsidRDefault="00965CD1" w:rsidP="0096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2DB">
        <w:rPr>
          <w:rFonts w:ascii="Times New Roman" w:hAnsi="Times New Roman" w:cs="Times New Roman"/>
          <w:b/>
          <w:sz w:val="28"/>
          <w:szCs w:val="28"/>
          <w:lang w:val="uk-UA"/>
        </w:rPr>
        <w:t>ЧЕРНІВЕЦЬКОЇ ОБЛАСТІ</w:t>
      </w:r>
    </w:p>
    <w:p w14:paraId="4F974883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552DB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79C5ACF1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F889436" w14:textId="77777777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25AA9C6F" w14:textId="77777777" w:rsidR="00965CD1" w:rsidRDefault="00965CD1" w:rsidP="00965CD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413F42" w14:textId="550F8244" w:rsidR="00965CD1" w:rsidRDefault="00965CD1" w:rsidP="004552DB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20 серпня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455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</w:t>
      </w:r>
      <w:r w:rsidR="00455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242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FD9E431" w14:textId="77777777" w:rsidR="004552DB" w:rsidRDefault="004552DB" w:rsidP="004552D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D1F094" w14:textId="77777777" w:rsidR="00965CD1" w:rsidRPr="00501B2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Pr="00501B25">
        <w:rPr>
          <w:rFonts w:ascii="Times New Roman" w:hAnsi="Times New Roman" w:cs="Times New Roman"/>
          <w:b/>
          <w:bCs/>
          <w:sz w:val="28"/>
          <w:szCs w:val="28"/>
        </w:rPr>
        <w:t>встановлення</w:t>
      </w:r>
      <w:proofErr w:type="spellEnd"/>
      <w:r w:rsidRPr="00501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опіки </w:t>
      </w:r>
    </w:p>
    <w:p w14:paraId="6981A52E" w14:textId="77777777" w:rsidR="00267C31" w:rsidRDefault="00267C3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призначення опікуна </w:t>
      </w:r>
    </w:p>
    <w:p w14:paraId="2E248B2A" w14:textId="281FDD83" w:rsidR="00965CD1" w:rsidRPr="00501B2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</w:rPr>
        <w:t xml:space="preserve">над </w:t>
      </w:r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дітьми-сиротами, </w:t>
      </w:r>
    </w:p>
    <w:p w14:paraId="64578DB4" w14:textId="20DB727D" w:rsidR="00965CD1" w:rsidRPr="00501B25" w:rsidRDefault="004A5C83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eastAsia="SimSun"/>
          <w:bCs/>
          <w:kern w:val="2"/>
          <w:szCs w:val="28"/>
          <w:lang w:val="uk-UA" w:bidi="hi-IN"/>
        </w:rPr>
        <w:t>***********</w:t>
      </w:r>
      <w:r w:rsidR="00965CD1"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AFB88F9" w14:textId="7E0546E4" w:rsidR="00965CD1" w:rsidRPr="00501B2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r w:rsidR="00EB6E76"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6DBD227F" w14:textId="48C59F4D" w:rsidR="00EB6E76" w:rsidRPr="00501B25" w:rsidRDefault="00EB6E76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уродженцями м. Сторожинець</w:t>
      </w:r>
    </w:p>
    <w:p w14:paraId="1EFACAAF" w14:textId="77777777" w:rsidR="00965CD1" w:rsidRPr="005432E4" w:rsidRDefault="00965CD1" w:rsidP="00965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1EC7A8D" w14:textId="18217ACE" w:rsidR="00965CD1" w:rsidRDefault="00965CD1" w:rsidP="0050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446608">
        <w:rPr>
          <w:rFonts w:ascii="Times New Roman" w:hAnsi="Times New Roman" w:cs="Times New Roman"/>
          <w:sz w:val="28"/>
          <w:szCs w:val="28"/>
          <w:lang w:eastAsia="uk-UA"/>
        </w:rPr>
        <w:t>Розглянувши</w:t>
      </w:r>
      <w:proofErr w:type="spellEnd"/>
      <w:r w:rsidRPr="0044660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6608">
        <w:rPr>
          <w:rFonts w:ascii="Times New Roman" w:hAnsi="Times New Roman" w:cs="Times New Roman"/>
          <w:sz w:val="28"/>
          <w:szCs w:val="28"/>
          <w:lang w:eastAsia="uk-UA"/>
        </w:rPr>
        <w:t>заяву</w:t>
      </w:r>
      <w:proofErr w:type="spellEnd"/>
      <w:r w:rsidRPr="00446608">
        <w:rPr>
          <w:rFonts w:ascii="Times New Roman" w:hAnsi="Times New Roman" w:cs="Times New Roman"/>
          <w:sz w:val="28"/>
          <w:szCs w:val="28"/>
          <w:lang w:eastAsia="uk-UA"/>
        </w:rPr>
        <w:t xml:space="preserve"> гр.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r w:rsidRPr="0044660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46608">
        <w:rPr>
          <w:rFonts w:ascii="Times New Roman" w:hAnsi="Times New Roman" w:cs="Times New Roman"/>
          <w:sz w:val="28"/>
          <w:szCs w:val="28"/>
          <w:lang w:eastAsia="uk-UA"/>
        </w:rPr>
        <w:t>жител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ьки</w:t>
      </w:r>
      <w:proofErr w:type="spellEnd"/>
      <w:r w:rsidRPr="0044660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м. Сторожинець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 призначення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її 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опікуном над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дітьми-сиротами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4466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 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Pr="004466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</w:t>
      </w:r>
      <w:proofErr w:type="gramStart"/>
      <w:r w:rsidRPr="00446608">
        <w:rPr>
          <w:rFonts w:ascii="Times New Roman" w:hAnsi="Times New Roman" w:cs="Times New Roman"/>
          <w:sz w:val="28"/>
          <w:szCs w:val="28"/>
          <w:lang w:val="uk-UA" w:eastAsia="ru-RU"/>
        </w:rPr>
        <w:t>соц</w:t>
      </w:r>
      <w:proofErr w:type="gramEnd"/>
      <w:r w:rsidRPr="00446608">
        <w:rPr>
          <w:rFonts w:ascii="Times New Roman" w:hAnsi="Times New Roman" w:cs="Times New Roman"/>
          <w:sz w:val="28"/>
          <w:szCs w:val="28"/>
          <w:lang w:val="uk-UA" w:eastAsia="ru-RU"/>
        </w:rPr>
        <w:t>іального захисту дітей-сиріт та дітей, позбавлених батьківського піклування»,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раховуючи рекомендації комісії з питань захисту прав дитини Сторожинецької міської ради від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07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.2024 року 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16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67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/2024 «</w:t>
      </w:r>
      <w:r w:rsidRPr="0044660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446608">
        <w:rPr>
          <w:rFonts w:ascii="Times New Roman" w:hAnsi="Times New Roman" w:cs="Times New Roman"/>
          <w:bCs/>
          <w:sz w:val="28"/>
          <w:szCs w:val="28"/>
          <w:lang w:val="uk-UA"/>
        </w:rPr>
        <w:t>доцільність встановлення опіки та відповідність 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4466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інтересам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дітей-сиріт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46608">
        <w:rPr>
          <w:rFonts w:ascii="Times New Roman" w:hAnsi="Times New Roman"/>
          <w:sz w:val="28"/>
          <w:szCs w:val="28"/>
          <w:lang w:val="uk-UA"/>
        </w:rPr>
        <w:t>уроджен</w:t>
      </w:r>
      <w:r>
        <w:rPr>
          <w:rFonts w:ascii="Times New Roman" w:hAnsi="Times New Roman"/>
          <w:sz w:val="28"/>
          <w:szCs w:val="28"/>
          <w:lang w:val="uk-UA"/>
        </w:rPr>
        <w:t>ців</w:t>
      </w:r>
      <w:r w:rsidRPr="004466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 Сторожинець</w:t>
      </w:r>
      <w:r w:rsidRPr="004466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Чернівецького </w:t>
      </w:r>
      <w:r w:rsidRPr="00446608">
        <w:rPr>
          <w:rFonts w:ascii="Times New Roman" w:hAnsi="Times New Roman"/>
          <w:sz w:val="28"/>
          <w:szCs w:val="28"/>
          <w:lang w:val="uk-UA"/>
        </w:rPr>
        <w:t xml:space="preserve"> району, </w:t>
      </w:r>
      <w:r>
        <w:rPr>
          <w:rFonts w:ascii="Times New Roman" w:hAnsi="Times New Roman"/>
          <w:sz w:val="28"/>
          <w:szCs w:val="28"/>
          <w:lang w:val="uk-UA"/>
        </w:rPr>
        <w:t xml:space="preserve">Чернівецької </w:t>
      </w:r>
      <w:r w:rsidRPr="00446608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Pr="00446608">
        <w:rPr>
          <w:rFonts w:ascii="Times New Roman" w:hAnsi="Times New Roman" w:cs="Times New Roman"/>
          <w:bCs/>
          <w:sz w:val="28"/>
          <w:szCs w:val="28"/>
          <w:lang w:val="uk-UA" w:eastAsia="uk-UA"/>
        </w:rPr>
        <w:t>»</w:t>
      </w:r>
      <w:r w:rsidRPr="004466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діючи в інтересах д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ітей</w:t>
      </w:r>
      <w:r w:rsidRPr="00446608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25384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як орган опіки та піклування,</w:t>
      </w:r>
    </w:p>
    <w:p w14:paraId="618C01B3" w14:textId="77777777" w:rsidR="00A81A70" w:rsidRPr="00A81A70" w:rsidRDefault="00A81A70" w:rsidP="0050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657CC13" w14:textId="189D8745" w:rsidR="00965CD1" w:rsidRDefault="00965CD1" w:rsidP="001168C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вирішив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388139B8" w14:textId="77777777" w:rsidR="001168C7" w:rsidRPr="001168C7" w:rsidRDefault="001168C7" w:rsidP="001168C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B202455" w14:textId="3E96A496" w:rsidR="001168C7" w:rsidRDefault="00965CD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опіку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 малолітніми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дітьми-сиротами,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r w:rsidR="004A5C83">
        <w:rPr>
          <w:rFonts w:eastAsia="SimSun"/>
          <w:bCs/>
          <w:kern w:val="2"/>
          <w:szCs w:val="28"/>
          <w:lang w:val="uk-UA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>уроджен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цями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>м. Сторожинець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Чернівецького району, Чернівецької області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призначити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опікуном </w:t>
      </w:r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3CAE99" w14:textId="43609425" w:rsidR="00965CD1" w:rsidRDefault="00965CD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EC43E88" w14:textId="77777777" w:rsidR="003F0371" w:rsidRDefault="003F037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32C628" w14:textId="77777777" w:rsidR="003F0371" w:rsidRDefault="003F037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FE3F7D" w14:textId="77777777" w:rsidR="003F0371" w:rsidRDefault="003F037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02F82D" w14:textId="77777777" w:rsidR="00965CD1" w:rsidRDefault="00965CD1" w:rsidP="00965CD1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3434DEBE" w14:textId="77777777" w:rsidR="004A5C83" w:rsidRDefault="004A5C83" w:rsidP="00965CD1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6B51E71A" w14:textId="77777777" w:rsidR="004A5C83" w:rsidRDefault="004A5C83" w:rsidP="00965CD1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CF7B2F6" w14:textId="720B5033" w:rsidR="00965CD1" w:rsidRPr="001F0525" w:rsidRDefault="00965CD1" w:rsidP="004552DB">
      <w:pPr>
        <w:pStyle w:val="a3"/>
        <w:ind w:left="708" w:firstLine="708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 w:rsidR="001168C7">
        <w:rPr>
          <w:rFonts w:ascii="Times New Roman" w:hAnsi="Times New Roman"/>
          <w:i/>
          <w:iCs/>
          <w:sz w:val="20"/>
          <w:szCs w:val="20"/>
          <w:lang w:val="uk-UA"/>
        </w:rPr>
        <w:t>20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.0</w:t>
      </w:r>
      <w:r w:rsidR="001168C7">
        <w:rPr>
          <w:rFonts w:ascii="Times New Roman" w:hAnsi="Times New Roman"/>
          <w:i/>
          <w:iCs/>
          <w:sz w:val="20"/>
          <w:szCs w:val="20"/>
          <w:lang w:val="uk-UA"/>
        </w:rPr>
        <w:t>8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</w:t>
      </w:r>
      <w:r w:rsidR="004552DB">
        <w:rPr>
          <w:rFonts w:ascii="Times New Roman" w:hAnsi="Times New Roman"/>
          <w:i/>
          <w:iCs/>
          <w:sz w:val="20"/>
          <w:szCs w:val="20"/>
          <w:lang w:val="uk-UA"/>
        </w:rPr>
        <w:t xml:space="preserve"> 242</w:t>
      </w:r>
    </w:p>
    <w:p w14:paraId="65994E53" w14:textId="77777777" w:rsidR="00965CD1" w:rsidRPr="00446608" w:rsidRDefault="00965CD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40C40A" w14:textId="049F1363" w:rsidR="00965CD1" w:rsidRPr="003C6440" w:rsidRDefault="00965CD1" w:rsidP="00965CD1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.Доручити </w:t>
      </w:r>
      <w:r w:rsidR="001168C7">
        <w:rPr>
          <w:rFonts w:ascii="Times New Roman" w:hAnsi="Times New Roman"/>
          <w:sz w:val="28"/>
          <w:szCs w:val="28"/>
          <w:lang w:val="uk-UA"/>
        </w:rPr>
        <w:t xml:space="preserve">начальнику відділу </w:t>
      </w:r>
      <w:r w:rsidRPr="003C6440">
        <w:rPr>
          <w:rFonts w:ascii="Times New Roman" w:hAnsi="Times New Roman"/>
          <w:sz w:val="28"/>
          <w:szCs w:val="28"/>
          <w:lang w:val="uk-UA"/>
        </w:rPr>
        <w:t>соціального захисту населення Сторожинецької міської ради</w:t>
      </w:r>
      <w:r w:rsidR="001168C7">
        <w:rPr>
          <w:rFonts w:ascii="Times New Roman" w:hAnsi="Times New Roman"/>
          <w:sz w:val="28"/>
          <w:szCs w:val="28"/>
          <w:lang w:val="uk-UA"/>
        </w:rPr>
        <w:t>, Інні ІЄРИМІЙЧУК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9B9">
        <w:rPr>
          <w:rFonts w:ascii="Times New Roman" w:hAnsi="Times New Roman"/>
          <w:sz w:val="28"/>
          <w:szCs w:val="28"/>
          <w:lang w:val="uk-UA"/>
        </w:rPr>
        <w:t>здійсн</w:t>
      </w:r>
      <w:r w:rsidR="00866752">
        <w:rPr>
          <w:rFonts w:ascii="Times New Roman" w:hAnsi="Times New Roman"/>
          <w:sz w:val="28"/>
          <w:szCs w:val="28"/>
          <w:lang w:val="uk-UA"/>
        </w:rPr>
        <w:t>ювати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 w:rsidR="00866752">
        <w:rPr>
          <w:rFonts w:ascii="Times New Roman" w:hAnsi="Times New Roman"/>
          <w:sz w:val="28"/>
          <w:szCs w:val="28"/>
          <w:lang w:val="uk-UA"/>
        </w:rPr>
        <w:t>е</w:t>
      </w:r>
      <w:r w:rsidR="000C0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hAnsi="Times New Roman"/>
          <w:sz w:val="28"/>
          <w:szCs w:val="28"/>
          <w:lang w:val="uk-UA"/>
        </w:rPr>
        <w:t>супров</w:t>
      </w:r>
      <w:r w:rsidR="000C09B9">
        <w:rPr>
          <w:rFonts w:ascii="Times New Roman" w:hAnsi="Times New Roman"/>
          <w:sz w:val="28"/>
          <w:szCs w:val="28"/>
          <w:lang w:val="uk-UA"/>
        </w:rPr>
        <w:t>од</w:t>
      </w:r>
      <w:r w:rsidR="00866752">
        <w:rPr>
          <w:rFonts w:ascii="Times New Roman" w:hAnsi="Times New Roman"/>
          <w:sz w:val="28"/>
          <w:szCs w:val="28"/>
          <w:lang w:val="uk-UA"/>
        </w:rPr>
        <w:t>ження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6440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опікуна,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по місцю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проживання.</w:t>
      </w:r>
    </w:p>
    <w:p w14:paraId="01AD968B" w14:textId="46E06D90" w:rsidR="00965CD1" w:rsidRDefault="00965CD1" w:rsidP="00965CD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Доручити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начальнику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Служб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>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</w:t>
      </w:r>
      <w:r w:rsidR="00A81A70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168C7">
        <w:rPr>
          <w:rFonts w:ascii="Times New Roman" w:hAnsi="Times New Roman"/>
          <w:sz w:val="28"/>
          <w:szCs w:val="28"/>
          <w:lang w:val="uk-UA" w:eastAsia="uk-UA"/>
        </w:rPr>
        <w:t>Маріяну</w:t>
      </w:r>
      <w:proofErr w:type="spellEnd"/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НИКИФОРЮКУ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866752">
        <w:rPr>
          <w:rFonts w:ascii="Times New Roman" w:hAnsi="Times New Roman"/>
          <w:sz w:val="28"/>
          <w:szCs w:val="28"/>
          <w:lang w:val="uk-UA" w:eastAsia="uk-UA"/>
        </w:rPr>
        <w:t>ювати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866752">
        <w:rPr>
          <w:rFonts w:ascii="Times New Roman" w:hAnsi="Times New Roman"/>
          <w:sz w:val="28"/>
          <w:szCs w:val="28"/>
          <w:lang w:val="uk-UA" w:eastAsia="uk-UA"/>
        </w:rPr>
        <w:t>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 дітей в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опікуна,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4A5C83">
        <w:rPr>
          <w:rFonts w:eastAsia="SimSun"/>
          <w:bCs/>
          <w:kern w:val="2"/>
          <w:szCs w:val="28"/>
          <w:lang w:val="uk-UA" w:bidi="hi-IN"/>
        </w:rPr>
        <w:t>***********</w:t>
      </w:r>
      <w:bookmarkStart w:id="0" w:name="_GoBack"/>
      <w:bookmarkEnd w:id="0"/>
      <w:r w:rsidR="001168C7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6AAED4BD" w14:textId="300EE384" w:rsidR="00866752" w:rsidRPr="00F4500F" w:rsidRDefault="00866752" w:rsidP="0086675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</w:t>
      </w:r>
      <w:r w:rsidR="00A81A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502454C4" w14:textId="77777777" w:rsidR="00866752" w:rsidRPr="00F4500F" w:rsidRDefault="00866752" w:rsidP="008667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1CD4B195" w14:textId="77777777" w:rsidR="00866752" w:rsidRPr="00F4500F" w:rsidRDefault="00866752" w:rsidP="008667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на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F4500F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38AF72A7" w14:textId="77777777" w:rsidR="00866752" w:rsidRDefault="00866752" w:rsidP="00965C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B599C76" w14:textId="77777777" w:rsidR="00866752" w:rsidRDefault="00866752" w:rsidP="00965C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2C1035A" w14:textId="27B8FC83" w:rsidR="00866752" w:rsidRPr="00866752" w:rsidRDefault="00866752" w:rsidP="0086675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Секретар</w:t>
      </w:r>
      <w:proofErr w:type="spellEnd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Сторожинецької</w:t>
      </w:r>
      <w:proofErr w:type="spellEnd"/>
      <w:r w:rsidRPr="0086675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                    </w:t>
      </w:r>
      <w:proofErr w:type="spellStart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Дмитро</w:t>
      </w:r>
      <w:proofErr w:type="spellEnd"/>
      <w:r w:rsidRPr="0086675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БОЙЧУК</w:t>
      </w:r>
    </w:p>
    <w:p w14:paraId="51AA75ED" w14:textId="3710B51B" w:rsid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7009AF6" w14:textId="0D459428" w:rsidR="004552DB" w:rsidRDefault="004552DB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9627DF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66746575"/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>:</w:t>
      </w:r>
    </w:p>
    <w:p w14:paraId="128813E0" w14:textId="77777777" w:rsidR="00866752" w:rsidRPr="00866752" w:rsidRDefault="00866752" w:rsidP="008667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66752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096F3E5D" w14:textId="24A93A75" w:rsidR="00866752" w:rsidRPr="00866752" w:rsidRDefault="00866752" w:rsidP="008667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675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86675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BB81BE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141808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>:</w:t>
      </w:r>
      <w:r w:rsidRPr="00866752">
        <w:rPr>
          <w:rFonts w:ascii="Times New Roman" w:hAnsi="Times New Roman" w:cs="Times New Roman"/>
          <w:sz w:val="28"/>
          <w:szCs w:val="28"/>
        </w:rPr>
        <w:tab/>
      </w:r>
    </w:p>
    <w:p w14:paraId="6AEAC8F0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4C2B9DD1" w14:textId="19612C7A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405233D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9C966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E43B814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56F9A0F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1A22649" w14:textId="75739A45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66752" w:rsidRPr="00866752" w14:paraId="13946D89" w14:textId="77777777" w:rsidTr="000F489C">
        <w:tc>
          <w:tcPr>
            <w:tcW w:w="4678" w:type="dxa"/>
            <w:shd w:val="clear" w:color="auto" w:fill="auto"/>
          </w:tcPr>
          <w:p w14:paraId="04A39B96" w14:textId="77777777" w:rsidR="00866752" w:rsidRPr="00866752" w:rsidRDefault="00866752" w:rsidP="008667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6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03AE268" w14:textId="26786762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Провідний</w:t>
      </w:r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C8E1E" w14:textId="283F5BA4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6752">
        <w:rPr>
          <w:rFonts w:ascii="Times New Roman" w:hAnsi="Times New Roman" w:cs="Times New Roman"/>
          <w:sz w:val="28"/>
          <w:szCs w:val="28"/>
        </w:rPr>
        <w:tab/>
      </w:r>
      <w:r w:rsidRPr="00866752">
        <w:rPr>
          <w:rFonts w:ascii="Times New Roman" w:hAnsi="Times New Roman" w:cs="Times New Roman"/>
          <w:sz w:val="28"/>
          <w:szCs w:val="28"/>
        </w:rPr>
        <w:tab/>
      </w:r>
      <w:r w:rsidRPr="0086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Аурел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СИРБУ</w:t>
      </w:r>
    </w:p>
    <w:p w14:paraId="32B4E2A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68CF27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FEFDF" w14:textId="78CC89F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6752">
        <w:rPr>
          <w:rFonts w:ascii="Times New Roman" w:hAnsi="Times New Roman" w:cs="Times New Roman"/>
          <w:sz w:val="28"/>
          <w:szCs w:val="28"/>
        </w:rPr>
        <w:t>Ольга ПАЛАДІЙ</w:t>
      </w:r>
    </w:p>
    <w:p w14:paraId="3D021CA6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11CF98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755B20A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D9C0FD5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4718554A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міській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B8CDBD7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DA866C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1B63A35F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1"/>
    <w:p w14:paraId="5ED1A7AD" w14:textId="77777777" w:rsidR="00F12C76" w:rsidRPr="00866752" w:rsidRDefault="00F12C76" w:rsidP="00866752">
      <w:pPr>
        <w:pStyle w:val="rvps2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sectPr w:rsidR="00F12C76" w:rsidRPr="00866752" w:rsidSect="00965CD1">
      <w:pgSz w:w="11906" w:h="16838" w:code="9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9C"/>
    <w:multiLevelType w:val="hybridMultilevel"/>
    <w:tmpl w:val="A962952A"/>
    <w:lvl w:ilvl="0" w:tplc="17E633D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2012BD"/>
    <w:multiLevelType w:val="multilevel"/>
    <w:tmpl w:val="88A6A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048"/>
    <w:rsid w:val="0000502F"/>
    <w:rsid w:val="00043BEA"/>
    <w:rsid w:val="000940E9"/>
    <w:rsid w:val="000C09B9"/>
    <w:rsid w:val="000F58F5"/>
    <w:rsid w:val="001168C7"/>
    <w:rsid w:val="0014249C"/>
    <w:rsid w:val="00197D95"/>
    <w:rsid w:val="001A1048"/>
    <w:rsid w:val="001B1F3C"/>
    <w:rsid w:val="001D4828"/>
    <w:rsid w:val="001E4A4F"/>
    <w:rsid w:val="00253843"/>
    <w:rsid w:val="00267C31"/>
    <w:rsid w:val="0029138E"/>
    <w:rsid w:val="002C2241"/>
    <w:rsid w:val="002C4FB0"/>
    <w:rsid w:val="002C735F"/>
    <w:rsid w:val="002F3C08"/>
    <w:rsid w:val="003174E4"/>
    <w:rsid w:val="00326430"/>
    <w:rsid w:val="00332B9C"/>
    <w:rsid w:val="00343D47"/>
    <w:rsid w:val="00376113"/>
    <w:rsid w:val="00397D7E"/>
    <w:rsid w:val="003F0371"/>
    <w:rsid w:val="004434B2"/>
    <w:rsid w:val="004552DB"/>
    <w:rsid w:val="00471A42"/>
    <w:rsid w:val="004A5C83"/>
    <w:rsid w:val="004C228F"/>
    <w:rsid w:val="004D07E5"/>
    <w:rsid w:val="00501B2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66752"/>
    <w:rsid w:val="00870751"/>
    <w:rsid w:val="00883E32"/>
    <w:rsid w:val="00892B18"/>
    <w:rsid w:val="00922C48"/>
    <w:rsid w:val="00951437"/>
    <w:rsid w:val="00952AD7"/>
    <w:rsid w:val="009650EB"/>
    <w:rsid w:val="00965CD1"/>
    <w:rsid w:val="009C7DD6"/>
    <w:rsid w:val="00A23661"/>
    <w:rsid w:val="00A81A70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6E76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D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D1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965CD1"/>
    <w:pPr>
      <w:ind w:left="720"/>
      <w:contextualSpacing/>
    </w:pPr>
  </w:style>
  <w:style w:type="paragraph" w:customStyle="1" w:styleId="rvps2">
    <w:name w:val="rvps2"/>
    <w:basedOn w:val="a"/>
    <w:rsid w:val="009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965CD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5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2DB"/>
    <w:rPr>
      <w:rFonts w:ascii="Segoe UI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</cp:lastModifiedBy>
  <cp:revision>14</cp:revision>
  <cp:lastPrinted>2024-08-20T12:09:00Z</cp:lastPrinted>
  <dcterms:created xsi:type="dcterms:W3CDTF">2024-08-15T13:02:00Z</dcterms:created>
  <dcterms:modified xsi:type="dcterms:W3CDTF">2024-08-21T11:34:00Z</dcterms:modified>
</cp:coreProperties>
</file>