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0E738" w14:textId="7FB1F8F5" w:rsidR="005F6977" w:rsidRPr="00292C12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36"/>
          <w:szCs w:val="36"/>
          <w:lang w:eastAsia="ru-RU"/>
        </w:rPr>
      </w:pPr>
      <w:bookmarkStart w:id="0" w:name="_Hlk136864864"/>
      <w:bookmarkEnd w:id="0"/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5F6977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569319B" wp14:editId="52902A42">
            <wp:extent cx="960120" cy="1097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292C12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eastAsia="ru-RU"/>
        </w:rPr>
        <w:t>ПРОЄКТ</w:t>
      </w:r>
    </w:p>
    <w:p w14:paraId="7AD315FF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 К Р А Ї Н А </w:t>
      </w:r>
    </w:p>
    <w:p w14:paraId="0EFFE2DB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СТОРОЖИНЕЦЬКА МІСЬКА РАДА </w:t>
      </w:r>
    </w:p>
    <w:p w14:paraId="09AEB1EB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ЧЕРНІВЕЦЬКОГО РАЙОНУ </w:t>
      </w:r>
    </w:p>
    <w:p w14:paraId="0DEC4D5B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ЧЕРНІВЕЦЬКОЇ ОБЛАСТІ</w:t>
      </w:r>
    </w:p>
    <w:p w14:paraId="3D604C63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ВИКОНАВЧИЙ КОМІТЕТ</w:t>
      </w:r>
    </w:p>
    <w:p w14:paraId="325F51E0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DD4C509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</w:t>
      </w:r>
      <w:proofErr w:type="spellEnd"/>
      <w:r w:rsidRPr="005F69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Я</w:t>
      </w:r>
      <w:r w:rsidRPr="005F6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3697A8C3" w14:textId="5158AE33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91B2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8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B2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</w:t>
      </w:r>
      <w:r w:rsidR="00970528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475A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                                               </w:t>
      </w:r>
      <w:r w:rsidR="00292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1" w:name="_GoBack"/>
      <w:bookmarkEnd w:id="1"/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292C12">
        <w:rPr>
          <w:rFonts w:ascii="Times New Roman" w:eastAsia="Times New Roman" w:hAnsi="Times New Roman" w:cs="Times New Roman"/>
          <w:sz w:val="28"/>
          <w:szCs w:val="28"/>
          <w:lang w:eastAsia="ru-RU"/>
        </w:rPr>
        <w:t>251</w:t>
      </w:r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14:paraId="7332070B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5F6977" w:rsidRPr="005F6977" w14:paraId="004F9BE1" w14:textId="77777777" w:rsidTr="00EA7B21">
        <w:tc>
          <w:tcPr>
            <w:tcW w:w="4644" w:type="dxa"/>
            <w:shd w:val="clear" w:color="auto" w:fill="auto"/>
          </w:tcPr>
          <w:p w14:paraId="614538C4" w14:textId="5617D09C" w:rsidR="005F6977" w:rsidRPr="005F6977" w:rsidRDefault="00C903AF" w:rsidP="005F6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Щодо</w:t>
            </w:r>
            <w:r w:rsidR="005F6977" w:rsidRPr="005F69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визначення обсягу компенсації витрат власника жилого приміщення, що пов’язан</w:t>
            </w:r>
            <w:r w:rsidR="00874C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</w:t>
            </w:r>
            <w:r w:rsidR="005F6977" w:rsidRPr="005F69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 розміщенням внутрішньо переміщених осіб</w:t>
            </w:r>
          </w:p>
          <w:p w14:paraId="379F9623" w14:textId="77777777" w:rsidR="005F6977" w:rsidRPr="005F6977" w:rsidRDefault="005F6977" w:rsidP="005F69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091BAE14" w14:textId="3847EF8A" w:rsidR="005F6977" w:rsidRPr="005F6977" w:rsidRDefault="005F6977" w:rsidP="005F6977">
      <w:pPr>
        <w:shd w:val="clear" w:color="auto" w:fill="FFFFFF"/>
        <w:spacing w:after="0" w:line="240" w:lineRule="auto"/>
        <w:ind w:left="135"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  <w:r w:rsidRPr="005F69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Керуючись Законом України «Про місцеве самоврядування в Україні» Постановою Кабінету Міністрів України від 19 березня 2022 року № 333 «Про затвердження Порядку компенсації витрат за тимчасове розміщення внутрішньо переміщених осіб, які перемістилися у період воєнного стану і не отримують щомісячної адресної допомоги внутрішньо переміщеним особам для покриття витрат на проживання, в тому числі на оплату житлово-комунальних послуг» </w:t>
      </w:r>
      <w:r w:rsidRPr="005F697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(</w:t>
      </w:r>
      <w:bookmarkStart w:id="2" w:name="_Hlk118469812"/>
      <w:r w:rsidRPr="005F697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зі змінами від </w:t>
      </w:r>
      <w:r w:rsidR="00837E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29.12.2023 </w:t>
      </w:r>
      <w:r w:rsidRPr="005F697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року № 1</w:t>
      </w:r>
      <w:bookmarkEnd w:id="2"/>
      <w:r w:rsidR="00837EB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413</w:t>
      </w:r>
      <w:r w:rsidRPr="005F697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</w:t>
      </w:r>
      <w:r w:rsidRPr="005F697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враховуючи заяви від жителів Сторожинецької міської територіальної громади,</w:t>
      </w:r>
    </w:p>
    <w:p w14:paraId="05F1F69C" w14:textId="77777777" w:rsidR="005F6977" w:rsidRPr="005F6977" w:rsidRDefault="005F6977" w:rsidP="005F6977">
      <w:pPr>
        <w:shd w:val="clear" w:color="auto" w:fill="FFFFFF"/>
        <w:spacing w:after="0" w:line="240" w:lineRule="auto"/>
        <w:ind w:left="135" w:firstLine="5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uk-UA"/>
        </w:rPr>
      </w:pPr>
    </w:p>
    <w:p w14:paraId="2E8E6926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2864A103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 МІСЬКОЇ РАДИ ВИРІШИВ:</w:t>
      </w:r>
    </w:p>
    <w:p w14:paraId="3781CA9B" w14:textId="77777777" w:rsidR="005F6977" w:rsidRPr="005F6977" w:rsidRDefault="005F6977" w:rsidP="005F6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465FF9" w14:textId="5162DADB" w:rsidR="005F6977" w:rsidRPr="005F6977" w:rsidRDefault="005F6977" w:rsidP="005F69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Визначити суму компенсації </w:t>
      </w:r>
      <w:r w:rsidRPr="005F6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витрат за </w:t>
      </w:r>
      <w:r w:rsidR="00CA54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серпень</w:t>
      </w:r>
      <w:r w:rsidR="000D4F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F6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6E56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5F6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року наступним громадянам жителям Сторожинецької міської територіальної громади:</w:t>
      </w:r>
    </w:p>
    <w:p w14:paraId="792A9678" w14:textId="6A68E5CF" w:rsidR="005F6977" w:rsidRPr="00770B62" w:rsidRDefault="00EB5D1F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</w:t>
      </w:r>
      <w:r w:rsidR="00524CC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6A5B92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1.</w:t>
      </w:r>
      <w:r w:rsidR="003213AC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  <w:proofErr w:type="spellStart"/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Гаденко</w:t>
      </w:r>
      <w:proofErr w:type="spellEnd"/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Світлані Олексіївні, 1972 </w:t>
      </w:r>
      <w:proofErr w:type="spellStart"/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представнику власника жилого приміщення, що розташоване за адресою: м. Сторожинець, вул. </w:t>
      </w:r>
      <w:r w:rsidR="000572F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Європейська</w:t>
      </w:r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55, </w:t>
      </w:r>
      <w:proofErr w:type="spellStart"/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32 за розміщення 2 внутрішньо переміщених осіб в розмірі </w:t>
      </w:r>
      <w:r w:rsidR="00FD2E0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915,74</w:t>
      </w:r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CE1079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FD2E0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    </w:t>
      </w:r>
    </w:p>
    <w:p w14:paraId="44E1338D" w14:textId="038DE747" w:rsidR="00505CAE" w:rsidRPr="00770B62" w:rsidRDefault="005F6977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213AC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524CC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41604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Туню</w:t>
      </w:r>
      <w:proofErr w:type="spellEnd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Григорію Михайловичу, 1965 </w:t>
      </w:r>
      <w:proofErr w:type="spellStart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адресою: м. Сторожинець, вул. </w:t>
      </w:r>
      <w:proofErr w:type="spellStart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Смаль</w:t>
      </w:r>
      <w:proofErr w:type="spellEnd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-Стоцького, буд. 34, за розміщення 1 внутрішньо переміщеної особи в розмірі </w:t>
      </w:r>
      <w:r w:rsidR="00192D1E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D2E0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57,87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F068A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D2E0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</w:t>
      </w:r>
      <w:r w:rsidR="00FD2E0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ень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19FDA9AE" w14:textId="77777777" w:rsidR="00292C12" w:rsidRDefault="00841604" w:rsidP="00292C1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</w:t>
      </w:r>
      <w:r w:rsidRPr="00770B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     </w:t>
      </w:r>
      <w:bookmarkStart w:id="3" w:name="_Hlk176442562"/>
      <w:r w:rsidRPr="00770B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Продовження рішення виконавчого комітету</w:t>
      </w:r>
      <w:r w:rsidR="00292C1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Сторожинецької міської ради</w:t>
      </w:r>
    </w:p>
    <w:p w14:paraId="7FC8F161" w14:textId="3363332E" w:rsidR="00841604" w:rsidRPr="00770B62" w:rsidRDefault="00841604" w:rsidP="00292C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від 06 вересня 2024 року №</w:t>
      </w:r>
      <w:r w:rsidR="00292C1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251</w:t>
      </w:r>
      <w:r w:rsidRPr="00770B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</w:p>
    <w:bookmarkEnd w:id="3"/>
    <w:p w14:paraId="4E91B15D" w14:textId="77777777" w:rsidR="00841604" w:rsidRPr="00770B62" w:rsidRDefault="005F6977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F170D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6559DF51" w14:textId="4E57A66B" w:rsidR="00B70C60" w:rsidRPr="00770B62" w:rsidRDefault="00841604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  <w:proofErr w:type="spellStart"/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Митрик</w:t>
      </w:r>
      <w:proofErr w:type="spellEnd"/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Надії Юріївні, 1994 </w:t>
      </w:r>
      <w:proofErr w:type="spellStart"/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адресою: м. Сторожинець, вул. </w:t>
      </w:r>
      <w:proofErr w:type="spellStart"/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Б.Хмельницького</w:t>
      </w:r>
      <w:proofErr w:type="spellEnd"/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73, за розміщення 4 внутрішньо переміщених осіб в розмірі </w:t>
      </w:r>
      <w:r w:rsidR="00AD5229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65DAF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831,48</w:t>
      </w:r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грн.(1</w:t>
      </w:r>
      <w:r w:rsidR="007F3798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65DAF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0B4B4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людино/дні). </w:t>
      </w:r>
      <w:bookmarkStart w:id="4" w:name="_Hlk118377372"/>
    </w:p>
    <w:p w14:paraId="14AD308F" w14:textId="5212B675" w:rsidR="00EB5D1F" w:rsidRPr="00770B62" w:rsidRDefault="005F6977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1.</w:t>
      </w:r>
      <w:r w:rsidR="00841604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Скляр Тамар</w:t>
      </w:r>
      <w:r w:rsidR="000234D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Іванівн</w:t>
      </w:r>
      <w:r w:rsidR="000234D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1957 </w:t>
      </w:r>
      <w:proofErr w:type="spellStart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власниці жилого приміщення, що розташоване за адресою: м. Сторожинець, вул. К</w:t>
      </w:r>
      <w:r w:rsidR="00942F1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римська (</w:t>
      </w:r>
      <w:proofErr w:type="spellStart"/>
      <w:r w:rsidR="00942F1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Карюкіна</w:t>
      </w:r>
      <w:proofErr w:type="spellEnd"/>
      <w:r w:rsidR="00942F1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2, кв.7, </w:t>
      </w:r>
    </w:p>
    <w:p w14:paraId="5C6F0FD4" w14:textId="08C0E445" w:rsidR="005F6977" w:rsidRPr="00770B62" w:rsidRDefault="005F6977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розміщення 4 внутрішньо переміщених осіб в розмірі </w:t>
      </w:r>
      <w:r w:rsidR="00373CF1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4358DC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831,48</w:t>
      </w:r>
      <w:r w:rsidR="00D23DE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 (1</w:t>
      </w:r>
      <w:r w:rsidR="00DC7FAA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358DC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</w:p>
    <w:p w14:paraId="6C81079E" w14:textId="06285A54" w:rsidR="005F6977" w:rsidRPr="00770B62" w:rsidRDefault="00524CCB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41604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Райчук</w:t>
      </w:r>
      <w:r w:rsidR="0056035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proofErr w:type="spellEnd"/>
      <w:r w:rsidR="0056035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Андрі</w:t>
      </w:r>
      <w:r w:rsidR="0056035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Володимирович</w:t>
      </w:r>
      <w:r w:rsidR="0056035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1992 </w:t>
      </w:r>
      <w:proofErr w:type="spellStart"/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власник</w:t>
      </w:r>
      <w:r w:rsidR="00D07C9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жилого приміщення, що розташоване за адресою: м. Сторожинець, вул. </w:t>
      </w:r>
      <w:proofErr w:type="spellStart"/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Лопуляка</w:t>
      </w:r>
      <w:proofErr w:type="spellEnd"/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10, </w:t>
      </w:r>
      <w:proofErr w:type="spellStart"/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10 за розміщення 2 внутрішньо переміщених осіб в розмірі </w:t>
      </w:r>
      <w:r w:rsidR="00665DAF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915,74</w:t>
      </w:r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784AE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665DAF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7278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людино/дні).</w:t>
      </w:r>
    </w:p>
    <w:bookmarkEnd w:id="4"/>
    <w:p w14:paraId="437313AB" w14:textId="7C41BAF5" w:rsidR="005F6977" w:rsidRPr="00770B62" w:rsidRDefault="001264FA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033EDC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41604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Гданськ</w:t>
      </w:r>
      <w:r w:rsidR="0056035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ій</w:t>
      </w:r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Марі</w:t>
      </w:r>
      <w:r w:rsidR="0056035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ї</w:t>
      </w:r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Діонізіївн</w:t>
      </w:r>
      <w:r w:rsidR="0056035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proofErr w:type="spellEnd"/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1960 </w:t>
      </w:r>
      <w:proofErr w:type="spellStart"/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</w:t>
      </w:r>
      <w:proofErr w:type="spellStart"/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spellStart"/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м.Сторожинець</w:t>
      </w:r>
      <w:proofErr w:type="spellEnd"/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Чернівецька, буд. 19, кв.6, за розміщення </w:t>
      </w:r>
      <w:r w:rsidR="0057535C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в розмірі</w:t>
      </w:r>
      <w:r w:rsidR="007E5FE4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7535C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96702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EF40E0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73,61</w:t>
      </w:r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D557D5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EF40E0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7535C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людино/дні).</w:t>
      </w:r>
    </w:p>
    <w:p w14:paraId="00E8AF59" w14:textId="37A8DA1B" w:rsidR="002D6C86" w:rsidRPr="00770B62" w:rsidRDefault="00A742E1" w:rsidP="003D23C9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1264FA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41604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Демчуку Анатолію Дмитровичу, 1968</w:t>
      </w:r>
      <w:r w:rsidR="00B04DB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B04DB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B04DB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</w:t>
      </w:r>
      <w:proofErr w:type="spellStart"/>
      <w:r w:rsidR="00B04DB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="00B04DB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spellStart"/>
      <w:r w:rsidR="00B04DB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м.Сторожинець</w:t>
      </w:r>
      <w:proofErr w:type="spellEnd"/>
      <w:r w:rsidR="00B04DB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Соборна, буд. 5А, кв.28, за розміщення </w:t>
      </w:r>
      <w:r w:rsidR="00BB2F01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04DB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особи в розмірі </w:t>
      </w:r>
      <w:r w:rsidR="00F54FA0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915,74 </w:t>
      </w:r>
      <w:r w:rsidR="00B04DB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 (</w:t>
      </w:r>
      <w:r w:rsidR="00290DDA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F54FA0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04DB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 </w:t>
      </w:r>
    </w:p>
    <w:p w14:paraId="398D7743" w14:textId="75FFAA9A" w:rsidR="000572F7" w:rsidRPr="00770B62" w:rsidRDefault="000572F7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1.</w:t>
      </w:r>
      <w:r w:rsidR="00841604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FC7B9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Іляшенко</w:t>
      </w:r>
      <w:proofErr w:type="spellEnd"/>
      <w:r w:rsidR="00FC7B9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Галині </w:t>
      </w:r>
      <w:proofErr w:type="spellStart"/>
      <w:r w:rsidR="00FC7B9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Трофимівні</w:t>
      </w:r>
      <w:proofErr w:type="spellEnd"/>
      <w:r w:rsidR="00FC7B9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775AE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19</w:t>
      </w:r>
      <w:r w:rsidR="00FC7B9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48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 власниці жилого приміщення,   що розташоване за адресою: м. Сторожинець, вул. </w:t>
      </w:r>
      <w:r w:rsidR="00FC7B9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Шевченка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</w:t>
      </w:r>
      <w:r w:rsidR="00FC7B9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 розміщення </w:t>
      </w:r>
      <w:r w:rsidR="00FC7B9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в розмірі</w:t>
      </w:r>
      <w:r w:rsidR="00C57581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7B9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1831,48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FC7B9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124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</w:t>
      </w:r>
      <w:r w:rsidR="00FC7B9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ні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57DEEDD5" w14:textId="0E883AAD" w:rsidR="00DE59E8" w:rsidRPr="00770B62" w:rsidRDefault="00832111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DE59E8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1.</w:t>
      </w:r>
      <w:r w:rsidR="00841604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DE59E8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Андрійчук Наталі Григорівні, 1981 </w:t>
      </w:r>
      <w:proofErr w:type="spellStart"/>
      <w:r w:rsidR="00DE59E8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DE59E8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 що розташоване за адресою: м. Сторожинець, вул. </w:t>
      </w:r>
      <w:proofErr w:type="spellStart"/>
      <w:r w:rsidR="00DE59E8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О.Кобилянської</w:t>
      </w:r>
      <w:proofErr w:type="spellEnd"/>
      <w:r w:rsidR="00DE59E8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буд. 43,  за розміщення 3 внутрішньо переміщених осіб в розмірі 1</w:t>
      </w:r>
      <w:r w:rsidR="00A6429D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D2E0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73,61</w:t>
      </w:r>
      <w:r w:rsidR="00DE59E8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A6429D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FD2E0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E59E8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</w:p>
    <w:p w14:paraId="2222CD91" w14:textId="76CB3EC2" w:rsidR="00650132" w:rsidRPr="00770B62" w:rsidRDefault="00650132" w:rsidP="006501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1.1</w:t>
      </w:r>
      <w:r w:rsidR="00841604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Унгурян</w:t>
      </w:r>
      <w:proofErr w:type="spellEnd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Аспазія</w:t>
      </w:r>
      <w:proofErr w:type="spellEnd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Іллівна, 1960 </w:t>
      </w:r>
      <w:proofErr w:type="spellStart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власниці жилого приміщення, що розташоване за адресою: м. Сторожинець, вул. Райдужна, буд. 12,  за розміщення 3 внутрішньо переміщених осіб в розмірі 1</w:t>
      </w:r>
      <w:r w:rsidR="00E71E3F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D2E0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73,61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BD435C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FD2E0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</w:p>
    <w:p w14:paraId="3B5DBFD2" w14:textId="4D4133DA" w:rsidR="00C36D8C" w:rsidRPr="00770B62" w:rsidRDefault="00E71E3F" w:rsidP="008147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</w:t>
      </w:r>
      <w:r w:rsidR="00F170D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</w:t>
      </w:r>
      <w:r w:rsidR="00841604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170D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F170D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Дідику</w:t>
      </w:r>
      <w:proofErr w:type="spellEnd"/>
      <w:r w:rsidR="00F170D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Георгію Степановичу, 1956 </w:t>
      </w:r>
      <w:proofErr w:type="spellStart"/>
      <w:r w:rsidR="00F170D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F170D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</w:t>
      </w:r>
      <w:proofErr w:type="spellStart"/>
      <w:r w:rsidR="00F170D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="00F170D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spellStart"/>
      <w:r w:rsidR="00F170D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м.Сторожинець</w:t>
      </w:r>
      <w:proofErr w:type="spellEnd"/>
      <w:r w:rsidR="00F170D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Кримська , буд. 2, </w:t>
      </w:r>
      <w:proofErr w:type="spellStart"/>
      <w:r w:rsidR="00F170D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="00F170D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2, за розміщення 3 внутрішньо переміщених осіб в розмірі 1373,61 грн. (93 людино/дні).</w:t>
      </w:r>
      <w:r w:rsidRPr="00770B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</w:t>
      </w:r>
    </w:p>
    <w:p w14:paraId="378911B5" w14:textId="129B190D" w:rsidR="00FC7B93" w:rsidRPr="00770B62" w:rsidRDefault="00FC7B93" w:rsidP="00FC7B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1.1</w:t>
      </w:r>
      <w:r w:rsidR="00841604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Філіпович Нелі </w:t>
      </w:r>
      <w:proofErr w:type="spellStart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Яковлівні</w:t>
      </w:r>
      <w:proofErr w:type="spellEnd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1962 </w:t>
      </w:r>
      <w:proofErr w:type="spellStart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власниці жилого приміщення, що розташоване за адресою: м. Сторожинець, вул. Соборна, буд.7 В, кв.23,  за розміщення 8 внутрішньо переміщених осіб в розмірі 3662,96 грн. (248 людино/днів).</w:t>
      </w:r>
    </w:p>
    <w:p w14:paraId="3F80A41A" w14:textId="606EA363" w:rsidR="009B0BCE" w:rsidRPr="00770B62" w:rsidRDefault="00D56480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E71E3F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A3736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650132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41604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A3736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Яновському </w:t>
      </w:r>
      <w:r w:rsidR="00C331B5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Віктору Вікторовичу</w:t>
      </w:r>
      <w:r w:rsidR="002A3736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19</w:t>
      </w:r>
      <w:r w:rsidR="00BE6FFA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72</w:t>
      </w:r>
      <w:r w:rsidR="002A3736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A3736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2A3736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</w:t>
      </w:r>
      <w:proofErr w:type="spellStart"/>
      <w:r w:rsidR="002A3736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="002A3736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spellStart"/>
      <w:r w:rsidR="002A3736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м.Сторожинець</w:t>
      </w:r>
      <w:proofErr w:type="spellEnd"/>
      <w:r w:rsidR="002A3736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</w:t>
      </w:r>
      <w:r w:rsidR="00BE6FFA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Соборна</w:t>
      </w:r>
      <w:r w:rsidR="002A3736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</w:t>
      </w:r>
      <w:r w:rsidR="00BE6FFA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7А</w:t>
      </w:r>
      <w:r w:rsidR="002A3736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2A3736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="002A3736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2</w:t>
      </w:r>
      <w:r w:rsidR="00BE6FFA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A3736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 розміщення </w:t>
      </w:r>
      <w:r w:rsidR="00BE6FFA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A3736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в розмірі 1</w:t>
      </w:r>
      <w:r w:rsidR="00EF40E0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831,48</w:t>
      </w:r>
      <w:r w:rsidR="002A3736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0A5E70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C65502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F40E0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A3736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  <w:r w:rsidR="002A3736" w:rsidRPr="00770B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</w:t>
      </w:r>
    </w:p>
    <w:p w14:paraId="14201C08" w14:textId="15321E70" w:rsidR="006E3CC4" w:rsidRPr="00770B62" w:rsidRDefault="006E3CC4" w:rsidP="006E3C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1.1</w:t>
      </w:r>
      <w:r w:rsidR="00841604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Розпутняку</w:t>
      </w:r>
      <w:proofErr w:type="spellEnd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Андрію </w:t>
      </w:r>
      <w:proofErr w:type="spellStart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Мірчовичу</w:t>
      </w:r>
      <w:proofErr w:type="spellEnd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1976 </w:t>
      </w:r>
      <w:proofErr w:type="spellStart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</w:t>
      </w:r>
      <w:proofErr w:type="spellStart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адресою</w:t>
      </w:r>
      <w:proofErr w:type="spellEnd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spellStart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м.Сторожинець</w:t>
      </w:r>
      <w:proofErr w:type="spellEnd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Амосова, буд. </w:t>
      </w:r>
      <w:r w:rsidR="006139A8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6139A8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 розміщення </w:t>
      </w:r>
      <w:r w:rsidR="006139A8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в розмірі </w:t>
      </w:r>
      <w:r w:rsidR="0065143A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915,74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65143A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62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  <w:r w:rsidRPr="00770B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</w:t>
      </w:r>
    </w:p>
    <w:p w14:paraId="17DEC706" w14:textId="77777777" w:rsidR="00841604" w:rsidRPr="00770B62" w:rsidRDefault="000D58E1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5" w:name="_Hlk128950967"/>
      <w:r w:rsidRPr="00770B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</w:t>
      </w:r>
    </w:p>
    <w:p w14:paraId="514B2461" w14:textId="77777777" w:rsidR="00292C12" w:rsidRDefault="00841604" w:rsidP="00292C1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</w:t>
      </w:r>
      <w:r w:rsidRPr="00770B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     </w:t>
      </w:r>
      <w:r w:rsidR="00292C12" w:rsidRPr="00770B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Продовження рішення виконавчого комітету</w:t>
      </w:r>
      <w:r w:rsidR="00292C1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Сторожинецької міської ради</w:t>
      </w:r>
    </w:p>
    <w:p w14:paraId="4ABF72F5" w14:textId="77777777" w:rsidR="00292C12" w:rsidRPr="00770B62" w:rsidRDefault="00292C12" w:rsidP="00292C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від 06 вересня 2024 року №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251</w:t>
      </w:r>
      <w:r w:rsidRPr="00770B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</w:p>
    <w:p w14:paraId="1A115B75" w14:textId="77777777" w:rsidR="00841604" w:rsidRPr="00770B62" w:rsidRDefault="00841604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14:paraId="36E50B8B" w14:textId="5DB05FE8" w:rsidR="000D58E1" w:rsidRPr="00770B62" w:rsidRDefault="00841604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401421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E71E3F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401421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401421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Казюку</w:t>
      </w:r>
      <w:proofErr w:type="spellEnd"/>
      <w:r w:rsidR="00401421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Миколі Тодоровичу, 1948 </w:t>
      </w:r>
      <w:proofErr w:type="spellStart"/>
      <w:r w:rsidR="00401421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401421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адресою: с. Панка, вул. Шевченка, буд. 2 </w:t>
      </w:r>
      <w:proofErr w:type="spellStart"/>
      <w:r w:rsidR="00401421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="00401421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4, за розміщення   1 внутрішньо переміщеної особи в розмірі 4</w:t>
      </w:r>
      <w:r w:rsidR="006B6ACE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57,87</w:t>
      </w:r>
      <w:r w:rsidR="00401421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E9142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6B6ACE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401421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</w:t>
      </w:r>
      <w:r w:rsidR="006B6ACE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ень</w:t>
      </w:r>
      <w:r w:rsidR="00401421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     </w:t>
      </w:r>
    </w:p>
    <w:bookmarkEnd w:id="5"/>
    <w:p w14:paraId="6F6AF830" w14:textId="386BBA83" w:rsidR="005F6977" w:rsidRPr="00770B62" w:rsidRDefault="002D6C86" w:rsidP="003D23C9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A5B92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F41A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41604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Сумарюк</w:t>
      </w:r>
      <w:proofErr w:type="spellEnd"/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Світлані Григорівні, 1969 </w:t>
      </w:r>
      <w:proofErr w:type="spellStart"/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адресою: с. Панка, вул. Головна, буд. 97, за розміщення </w:t>
      </w:r>
      <w:r w:rsidR="00865922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</w:t>
      </w:r>
      <w:r w:rsidR="008B4439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</w:t>
      </w:r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="008B4439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сіб</w:t>
      </w:r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розмірі </w:t>
      </w:r>
      <w:r w:rsidR="00FD2E0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915,74</w:t>
      </w:r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03273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FD2E0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</w:p>
    <w:p w14:paraId="37058E24" w14:textId="64C2333B" w:rsidR="003213AC" w:rsidRPr="00770B62" w:rsidRDefault="00914C4D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</w:t>
      </w:r>
      <w:r w:rsidR="00825569" w:rsidRPr="00770B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ED27E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F41A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41604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ED27E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Ярославському Володимиру Михайловичу, 1965 </w:t>
      </w:r>
      <w:proofErr w:type="spellStart"/>
      <w:r w:rsidR="00ED27E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ED27E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адресою: с. Панка, </w:t>
      </w:r>
      <w:proofErr w:type="spellStart"/>
      <w:r w:rsidR="00ED27E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</w:t>
      </w:r>
      <w:proofErr w:type="spellEnd"/>
      <w:r w:rsidR="00ED27E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ED27E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В.Стуса</w:t>
      </w:r>
      <w:proofErr w:type="spellEnd"/>
      <w:r w:rsidR="00ED27E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 буд. 12, за </w:t>
      </w:r>
    </w:p>
    <w:p w14:paraId="1B8E2B84" w14:textId="5D284422" w:rsidR="00ED27EB" w:rsidRPr="00770B62" w:rsidRDefault="00ED27EB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розміщення 1 внутрішньо переміщеної особи в розмірі </w:t>
      </w:r>
      <w:r w:rsidR="006E563A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6B6ACE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57,87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F729D4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6B6ACE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</w:t>
      </w:r>
      <w:r w:rsidR="006B6ACE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ень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2FB7B904" w14:textId="38676D2A" w:rsidR="009775AE" w:rsidRPr="00770B62" w:rsidRDefault="00994957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CF023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775AE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FC7B9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841604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9775AE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9775AE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Крушельницькому</w:t>
      </w:r>
      <w:proofErr w:type="spellEnd"/>
      <w:r w:rsidR="009775AE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Івану Васильовичу, 1962 </w:t>
      </w:r>
      <w:proofErr w:type="spellStart"/>
      <w:r w:rsidR="009775AE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9775AE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адресою: с. Панка, вул. Яблунева , буд. 11, за розміщення </w:t>
      </w:r>
      <w:r w:rsidR="0026291D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9775AE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в розмірі </w:t>
      </w:r>
      <w:r w:rsidR="00155D45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3057DE" w:rsidRPr="00770B6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120</w:t>
      </w:r>
      <w:r w:rsidR="00155D45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3057DE" w:rsidRPr="00770B6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83</w:t>
      </w:r>
      <w:r w:rsidR="00371CBA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775AE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грн. (</w:t>
      </w:r>
      <w:r w:rsidR="003B7F14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r w:rsidR="003057DE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9775AE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r w:rsidR="003057DE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9775AE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5DEC671E" w14:textId="74908BE4" w:rsidR="004F5A5A" w:rsidRPr="00770B62" w:rsidRDefault="00B40506" w:rsidP="004F5A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4F5A5A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41604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="004F5A5A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4F5A5A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Побіжан</w:t>
      </w:r>
      <w:proofErr w:type="spellEnd"/>
      <w:r w:rsidR="004F5A5A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Людмилі Василівні, 1962 </w:t>
      </w:r>
      <w:proofErr w:type="spellStart"/>
      <w:r w:rsidR="004F5A5A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4F5A5A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адресою: с. Панка, вул. Головна, буд. 67, кв.3, за розміщення </w:t>
      </w:r>
      <w:r w:rsidR="008B047F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F5A5A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в розмірі </w:t>
      </w:r>
      <w:r w:rsidR="00101D6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915,74</w:t>
      </w:r>
      <w:r w:rsidR="004F5A5A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101D6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62</w:t>
      </w:r>
      <w:r w:rsidR="004F5A5A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</w:p>
    <w:p w14:paraId="54FD26F6" w14:textId="6D0AC283" w:rsidR="005F6977" w:rsidRPr="00770B62" w:rsidRDefault="00650132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8F41A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170D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4F5A5A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41604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Бойчук Іванн</w:t>
      </w:r>
      <w:r w:rsidR="002D0EBF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Іванівн</w:t>
      </w:r>
      <w:r w:rsidR="002D0EBF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1982 </w:t>
      </w:r>
      <w:proofErr w:type="spellStart"/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адресою: с. Банилів-Підгірний, вул. </w:t>
      </w:r>
      <w:proofErr w:type="spellStart"/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О.Довбуша</w:t>
      </w:r>
      <w:proofErr w:type="spellEnd"/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11, за розміщення 1 внутрішньо переміщеної особи в розмірі </w:t>
      </w:r>
      <w:r w:rsidR="00E76812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89078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57,10</w:t>
      </w:r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грн.(</w:t>
      </w:r>
      <w:r w:rsidR="00E15125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89078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</w:t>
      </w:r>
      <w:r w:rsidR="0089078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ень</w:t>
      </w:r>
      <w:r w:rsidR="005F697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844B9A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A9F2F5F" w14:textId="190E3E4A" w:rsidR="006A5B92" w:rsidRPr="00770B62" w:rsidRDefault="005F6977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E71E3F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650132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41604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7E44C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Шпетко</w:t>
      </w:r>
      <w:proofErr w:type="spellEnd"/>
      <w:r w:rsidR="007E44C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Галин</w:t>
      </w:r>
      <w:r w:rsidR="00D07C9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r w:rsidR="007E44C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Юріївн</w:t>
      </w:r>
      <w:r w:rsidR="00D07C9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19</w:t>
      </w:r>
      <w:r w:rsidR="007E44C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88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адресою: с. Банилів-Підгірний, вул. </w:t>
      </w:r>
      <w:r w:rsidR="006F533C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Головна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</w:t>
      </w:r>
      <w:r w:rsidR="007E44C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F533C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 </w:t>
      </w:r>
      <w:r w:rsidR="00844B9A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озміщення </w:t>
      </w:r>
      <w:r w:rsidR="00F10FFA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в розмірі </w:t>
      </w:r>
      <w:r w:rsidR="0089078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915,74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0D5B2C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89078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</w:t>
      </w:r>
      <w:r w:rsidR="00844B9A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</w:p>
    <w:p w14:paraId="0EE52891" w14:textId="6D144691" w:rsidR="001F56FB" w:rsidRPr="00770B62" w:rsidRDefault="002D0EBF" w:rsidP="00F170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67045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E71E3F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41604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7045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  <w:proofErr w:type="spellStart"/>
      <w:r w:rsidR="0067045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Кучурян</w:t>
      </w:r>
      <w:proofErr w:type="spellEnd"/>
      <w:r w:rsidR="0067045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Ганні Василівні, 1986 </w:t>
      </w:r>
      <w:proofErr w:type="spellStart"/>
      <w:r w:rsidR="0067045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67045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адресою: с. </w:t>
      </w:r>
      <w:proofErr w:type="spellStart"/>
      <w:r w:rsidR="0067045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Ропча</w:t>
      </w:r>
      <w:proofErr w:type="spellEnd"/>
      <w:r w:rsidR="0067045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Б. </w:t>
      </w:r>
      <w:proofErr w:type="spellStart"/>
      <w:r w:rsidR="0067045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Хашдеу</w:t>
      </w:r>
      <w:proofErr w:type="spellEnd"/>
      <w:r w:rsidR="0067045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108А за розміщення </w:t>
      </w:r>
      <w:r w:rsidR="00E316F0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7045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</w:t>
      </w:r>
      <w:r w:rsidR="00E316F0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67045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</w:t>
      </w:r>
      <w:r w:rsidR="00E316F0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оба</w:t>
      </w:r>
      <w:r w:rsidR="0067045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розмірі </w:t>
      </w:r>
      <w:r w:rsidR="00FE40E1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457,87</w:t>
      </w:r>
      <w:r w:rsidR="0067045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FE40E1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="0067045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</w:t>
      </w:r>
      <w:r w:rsidR="00FE40E1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ень</w:t>
      </w:r>
      <w:r w:rsidR="0067045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5ED133E9" w14:textId="7091A47E" w:rsidR="00FC7B93" w:rsidRPr="00770B62" w:rsidRDefault="004A4E89" w:rsidP="00F170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</w:t>
      </w:r>
      <w:r w:rsidR="00F170D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7B9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</w:t>
      </w:r>
      <w:r w:rsidR="00841604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C7B9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Ткачуку Георгію Дмитровичу, 1944 </w:t>
      </w:r>
      <w:proofErr w:type="spellStart"/>
      <w:r w:rsidR="00FC7B9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FC7B9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власнику жилого приміщення, що розташоване за адресою: с. Комарівці, вул. </w:t>
      </w:r>
      <w:proofErr w:type="spellStart"/>
      <w:r w:rsidR="00FC7B9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Л.Українки</w:t>
      </w:r>
      <w:proofErr w:type="spellEnd"/>
      <w:r w:rsidR="00FC7B9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 буд. 9,  за розміщення 4 внутрішньо переміщених осіб в розмірі 1831,48 грн. (124 людино/дні).  </w:t>
      </w:r>
      <w:r w:rsidR="00FC7B93" w:rsidRPr="00770B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</w:t>
      </w:r>
      <w:r w:rsidR="00F170D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F170D7" w:rsidRPr="00770B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</w:t>
      </w:r>
    </w:p>
    <w:p w14:paraId="537F8123" w14:textId="7245100D" w:rsidR="00401421" w:rsidRPr="00770B62" w:rsidRDefault="00FC7B93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</w:t>
      </w:r>
      <w:r w:rsidR="003213AC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A674D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87B6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F41A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41604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A87B6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Ткачук Надії Георгіївні, 1989 </w:t>
      </w:r>
      <w:proofErr w:type="spellStart"/>
      <w:r w:rsidR="00A87B6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A87B6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приміщення, що розташоване за адресою: с. Комарівці, вул. </w:t>
      </w:r>
      <w:proofErr w:type="spellStart"/>
      <w:r w:rsidR="00A87B6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Н.Яремчука</w:t>
      </w:r>
      <w:proofErr w:type="spellEnd"/>
      <w:r w:rsidR="00A87B6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4, кв.1 за розміщення </w:t>
      </w:r>
      <w:r w:rsidR="005617C9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87B6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особи в розмірі </w:t>
      </w:r>
      <w:r w:rsidR="00F54FA0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915,74</w:t>
      </w:r>
      <w:r w:rsidR="00A87B6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2B192C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F54FA0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87B6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</w:t>
      </w:r>
      <w:bookmarkStart w:id="6" w:name="_Hlk118282208"/>
      <w:r w:rsidR="00A87B6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    </w:t>
      </w:r>
      <w:bookmarkEnd w:id="6"/>
      <w:r w:rsidR="00A87B6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AE5B333" w14:textId="484CA131" w:rsidR="004F5A5A" w:rsidRPr="00770B62" w:rsidRDefault="00A87B6B" w:rsidP="004F5A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53F0E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650132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4F5A5A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8F41A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41604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4F5A5A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Павлюку Василю Миколайовичу, 1955 </w:t>
      </w:r>
      <w:proofErr w:type="spellStart"/>
      <w:r w:rsidR="004F5A5A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4F5A5A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власнику жилого приміщення, що розташоване за адресою: с. Зруб-</w:t>
      </w:r>
      <w:proofErr w:type="spellStart"/>
      <w:r w:rsidR="004F5A5A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Комарівський</w:t>
      </w:r>
      <w:proofErr w:type="spellEnd"/>
      <w:r w:rsidR="004F5A5A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Шевченка, </w:t>
      </w:r>
      <w:r w:rsidR="004F5A5A" w:rsidRPr="00770B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              </w:t>
      </w:r>
    </w:p>
    <w:p w14:paraId="1918721D" w14:textId="4AC16190" w:rsidR="004F5A5A" w:rsidRPr="00770B62" w:rsidRDefault="004F5A5A" w:rsidP="004F5A5A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буд. 68, </w:t>
      </w:r>
      <w:proofErr w:type="spellStart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</w:t>
      </w:r>
      <w:proofErr w:type="spellEnd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4 за розміщення 2 внутрішньо переміщених осіб в розмірі </w:t>
      </w:r>
      <w:r w:rsidR="00870284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915,74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C063A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870284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</w:p>
    <w:p w14:paraId="4955BB38" w14:textId="6863A8C1" w:rsidR="007559BC" w:rsidRPr="00770B62" w:rsidRDefault="00E53F0E" w:rsidP="004F5A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47F8" w:rsidRPr="00770B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  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1.</w:t>
      </w:r>
      <w:r w:rsidR="00FC7B9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41604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Сягровій</w:t>
      </w:r>
      <w:proofErr w:type="spellEnd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Михайліні</w:t>
      </w:r>
      <w:proofErr w:type="spellEnd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Миколаївні, 1968 </w:t>
      </w:r>
      <w:proofErr w:type="spellStart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власниці жилого </w:t>
      </w:r>
      <w:r w:rsidR="00C971A8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риміщення, що розташоване за адресою: с. Зруб-</w:t>
      </w:r>
      <w:proofErr w:type="spellStart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Комарівський</w:t>
      </w:r>
      <w:proofErr w:type="spellEnd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вул. </w:t>
      </w:r>
      <w:proofErr w:type="spellStart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Одайська</w:t>
      </w:r>
      <w:proofErr w:type="spellEnd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14:paraId="19DC8D16" w14:textId="6AF7FA98" w:rsidR="00E71E3F" w:rsidRPr="00770B62" w:rsidRDefault="007559BC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650132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буд. 18, за розміщення 1 внутрішньо </w:t>
      </w:r>
      <w:proofErr w:type="spellStart"/>
      <w:r w:rsidR="00650132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переміщенної</w:t>
      </w:r>
      <w:proofErr w:type="spellEnd"/>
      <w:r w:rsidR="00650132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особи в розмірі 4</w:t>
      </w:r>
      <w:r w:rsidR="00870284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57,87</w:t>
      </w:r>
      <w:r w:rsidR="00650132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0C1BF8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870284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0C1BF8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50132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людино/д</w:t>
      </w:r>
      <w:r w:rsidR="00870284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ень</w:t>
      </w:r>
      <w:r w:rsidR="00650132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</w:t>
      </w:r>
    </w:p>
    <w:p w14:paraId="21B2628A" w14:textId="77777777" w:rsidR="00292C12" w:rsidRDefault="00E53F0E" w:rsidP="00292C1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</w:t>
      </w:r>
      <w:r w:rsidR="00292C12" w:rsidRPr="00770B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Продовження рішення виконавчого комітету</w:t>
      </w:r>
      <w:r w:rsidR="00292C1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Сторожинецької міської ради</w:t>
      </w:r>
    </w:p>
    <w:p w14:paraId="537B0A98" w14:textId="77777777" w:rsidR="00292C12" w:rsidRPr="00770B62" w:rsidRDefault="00292C12" w:rsidP="00292C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від 06 вересня 2024 року №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251</w:t>
      </w:r>
      <w:r w:rsidRPr="00770B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</w:p>
    <w:p w14:paraId="144A2962" w14:textId="3252477B" w:rsidR="00841604" w:rsidRPr="00770B62" w:rsidRDefault="00E53F0E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</w:p>
    <w:p w14:paraId="17C027AB" w14:textId="6BDE0F97" w:rsidR="00E53F0E" w:rsidRPr="00770B62" w:rsidRDefault="00841604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E53F0E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</w:t>
      </w:r>
      <w:r w:rsidR="00E53F0E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E53F0E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Гакману</w:t>
      </w:r>
      <w:proofErr w:type="spellEnd"/>
      <w:r w:rsidR="00E53F0E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Дмитру Георгійовичу, 1955 </w:t>
      </w:r>
      <w:proofErr w:type="spellStart"/>
      <w:r w:rsidR="00E53F0E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="00E53F0E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власнику жилого приміщення, що розташоване за адресою: с. Зруб-</w:t>
      </w:r>
      <w:proofErr w:type="spellStart"/>
      <w:r w:rsidR="00E53F0E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Комарівський</w:t>
      </w:r>
      <w:proofErr w:type="spellEnd"/>
      <w:r w:rsidR="00E53F0E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Шевченка, </w:t>
      </w:r>
    </w:p>
    <w:p w14:paraId="41BE78FA" w14:textId="45936B12" w:rsidR="00E53F0E" w:rsidRPr="00770B62" w:rsidRDefault="00E53F0E" w:rsidP="003D23C9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буд. 61, за розміщення 2 внутрішньо переміщених осіб в розмірі </w:t>
      </w:r>
      <w:r w:rsidR="00870284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915,74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36204B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870284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</w:t>
      </w:r>
      <w:r w:rsidRPr="00770B6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</w:p>
    <w:p w14:paraId="3A62E234" w14:textId="2B7C296D" w:rsidR="00E53F0E" w:rsidRPr="00770B62" w:rsidRDefault="00E53F0E" w:rsidP="003D23C9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1.</w:t>
      </w:r>
      <w:r w:rsidR="00841604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Скицько</w:t>
      </w:r>
      <w:proofErr w:type="spellEnd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Валентині Іллівні, 1965 </w:t>
      </w:r>
      <w:proofErr w:type="spellStart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власниці жилого приміщення, що розташоване за адресою: с. Зруб-</w:t>
      </w:r>
      <w:proofErr w:type="spellStart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Комарівський</w:t>
      </w:r>
      <w:proofErr w:type="spellEnd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</w:t>
      </w:r>
      <w:proofErr w:type="spellStart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Тисівська</w:t>
      </w:r>
      <w:proofErr w:type="spellEnd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буд. 12, за розміщення </w:t>
      </w:r>
      <w:r w:rsidR="00DF21BA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внутрішньо переміщених осіб в розмірі </w:t>
      </w:r>
      <w:r w:rsidR="00DF21BA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9B5C2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672AC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73,61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9B5C2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672AC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F61A3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людино/дні).</w:t>
      </w:r>
    </w:p>
    <w:p w14:paraId="7E8CBD61" w14:textId="34544CA5" w:rsidR="00E53F0E" w:rsidRPr="00770B62" w:rsidRDefault="00E53F0E" w:rsidP="003D23C9">
      <w:pPr>
        <w:tabs>
          <w:tab w:val="left" w:pos="694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1.</w:t>
      </w:r>
      <w:r w:rsidR="00841604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Крушельницькому</w:t>
      </w:r>
      <w:proofErr w:type="spellEnd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Миколі Васильовичу, 1967 </w:t>
      </w:r>
      <w:proofErr w:type="spellStart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власнику жилого приміщення, що розташоване за адресою: с. Зруб-</w:t>
      </w:r>
      <w:proofErr w:type="spellStart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Комарівський</w:t>
      </w:r>
      <w:proofErr w:type="spellEnd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вул. Молодіжна, </w:t>
      </w:r>
    </w:p>
    <w:p w14:paraId="0AE68A4F" w14:textId="77777777" w:rsidR="00E848EF" w:rsidRPr="00770B62" w:rsidRDefault="00E53F0E" w:rsidP="00E848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буд. 12, за розміщення 2 внутрішньо переміщених осіб в розмірі</w:t>
      </w:r>
      <w:r w:rsidR="00B87DF7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70284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915,74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грн. (</w:t>
      </w:r>
      <w:r w:rsidR="00843CC9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870284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людино/дні).      </w:t>
      </w:r>
      <w:r w:rsidR="00E848EF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</w:p>
    <w:p w14:paraId="244F905E" w14:textId="11900D1A" w:rsidR="00E848EF" w:rsidRPr="00770B62" w:rsidRDefault="00E848EF" w:rsidP="00E848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1.3</w:t>
      </w:r>
      <w:r w:rsidR="00841604"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Лотанюк</w:t>
      </w:r>
      <w:proofErr w:type="spellEnd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Парасці Миколаївні, 1959 </w:t>
      </w:r>
      <w:proofErr w:type="spellStart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р.н</w:t>
      </w:r>
      <w:proofErr w:type="spellEnd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власниці жилого приміщення, що розташоване за адресою: с. Зруб-</w:t>
      </w:r>
      <w:proofErr w:type="spellStart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Комарівський</w:t>
      </w:r>
      <w:proofErr w:type="spellEnd"/>
      <w:r w:rsidRPr="00770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вул. Лісова, буд. 3, за розміщення 2 внутрішньо переміщених осіб в розмірі 915,74 грн. (62 людино/дні).</w:t>
      </w:r>
    </w:p>
    <w:p w14:paraId="6FAC9B14" w14:textId="347AC402" w:rsidR="00D8083C" w:rsidRPr="005D296B" w:rsidRDefault="00F170D7" w:rsidP="003D2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1C285F" w:rsidRPr="009A3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6B6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8083C" w:rsidRPr="005D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5B5" w:rsidRPr="005D296B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="00D8083C" w:rsidRPr="005D296B">
        <w:rPr>
          <w:rFonts w:ascii="Times New Roman" w:hAnsi="Times New Roman" w:cs="Times New Roman"/>
          <w:sz w:val="28"/>
          <w:szCs w:val="28"/>
          <w:lang w:eastAsia="uk-UA"/>
        </w:rPr>
        <w:t>. Начальнику відділу документообігу та контролю Миколі БАЛАНЮКУ забезпечити оприлюднення рішення на офіційному  веб-сайті Сторожинецької міської ради Чернівецького району Чернівецької області.</w:t>
      </w:r>
    </w:p>
    <w:p w14:paraId="4BC641E1" w14:textId="1AAF3B95" w:rsidR="00D8083C" w:rsidRPr="005D296B" w:rsidRDefault="00D8083C" w:rsidP="003D23C9">
      <w:pPr>
        <w:spacing w:after="0" w:line="312" w:lineRule="atLeast"/>
        <w:ind w:firstLine="360"/>
        <w:jc w:val="both"/>
        <w:textAlignment w:val="baseline"/>
        <w:rPr>
          <w:rFonts w:ascii="Times New Roman" w:hAnsi="Times New Roman" w:cs="Times New Roman"/>
          <w:bCs/>
          <w:i/>
          <w:iCs/>
        </w:rPr>
      </w:pPr>
      <w:r w:rsidRPr="005D296B">
        <w:rPr>
          <w:rFonts w:ascii="Times New Roman" w:hAnsi="Times New Roman" w:cs="Times New Roman"/>
          <w:sz w:val="28"/>
          <w:szCs w:val="28"/>
          <w:lang w:eastAsia="uk-UA"/>
        </w:rPr>
        <w:t xml:space="preserve">      </w:t>
      </w:r>
      <w:r w:rsidR="00CD65B5" w:rsidRPr="005D296B">
        <w:rPr>
          <w:rFonts w:ascii="Times New Roman" w:hAnsi="Times New Roman" w:cs="Times New Roman"/>
          <w:sz w:val="28"/>
          <w:szCs w:val="28"/>
          <w:lang w:eastAsia="uk-UA"/>
        </w:rPr>
        <w:t xml:space="preserve">    3</w:t>
      </w:r>
      <w:r w:rsidRPr="005D296B">
        <w:rPr>
          <w:rFonts w:ascii="Times New Roman" w:hAnsi="Times New Roman" w:cs="Times New Roman"/>
          <w:sz w:val="28"/>
          <w:szCs w:val="28"/>
          <w:lang w:eastAsia="uk-UA"/>
        </w:rPr>
        <w:t>. Дане рішення набуває чинності з моменту оприлюднення.</w:t>
      </w:r>
      <w:r w:rsidRPr="005D296B">
        <w:rPr>
          <w:rFonts w:ascii="Times New Roman" w:hAnsi="Times New Roman" w:cs="Times New Roman"/>
          <w:bCs/>
          <w:i/>
          <w:iCs/>
        </w:rPr>
        <w:t xml:space="preserve">    </w:t>
      </w:r>
    </w:p>
    <w:p w14:paraId="08B3224B" w14:textId="77777777" w:rsidR="00F4214B" w:rsidRPr="005D296B" w:rsidRDefault="002C5ADC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96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</w:t>
      </w:r>
      <w:r w:rsidR="00D8083C"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D8083C" w:rsidRPr="005D296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CD65B5"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D8083C"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Начальнику відділу соціального захисту населення Інні МУДРАК вжити заходів щодо передачі до Чернівецької районної військової адміністрації</w:t>
      </w:r>
      <w:r w:rsidR="00CD65B5"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3C9A07D" w14:textId="278CEB7B" w:rsidR="00D8083C" w:rsidRPr="005D296B" w:rsidRDefault="00D8083C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документів на виплату компенсації витрат за тимчасове розміщення внутрішньо переміщених осіб, які перемістилися в період воєнного стану і не отримують </w:t>
      </w:r>
    </w:p>
    <w:p w14:paraId="3E2D4DD1" w14:textId="08D02B02" w:rsidR="00CD65B5" w:rsidRPr="005D296B" w:rsidRDefault="00CD65B5" w:rsidP="003D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щомісячної адресної допомоги внутрішньо переміщеним особам для покриття</w:t>
      </w:r>
    </w:p>
    <w:p w14:paraId="00E88026" w14:textId="14622CB4" w:rsidR="00401421" w:rsidRPr="005D296B" w:rsidRDefault="00D8083C" w:rsidP="008416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витрат на проживання, в тому числі на оплату житлово-комунальних послуг у відповідності до постанови Кабінету Міністрів України від 19 березня 2022 року № 333 (зі змінами від </w:t>
      </w:r>
      <w:r w:rsidR="006E49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29.12.2023</w:t>
      </w:r>
      <w:r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року № 1</w:t>
      </w:r>
      <w:r w:rsidR="006E49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413</w:t>
      </w:r>
      <w:r w:rsidRPr="005D29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r w:rsidRPr="005D296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</w:t>
      </w:r>
      <w:r w:rsidRPr="005D296B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14:paraId="367DB3A8" w14:textId="295C3059" w:rsidR="005F6977" w:rsidRPr="005D296B" w:rsidRDefault="003213AC" w:rsidP="003D23C9">
      <w:pPr>
        <w:spacing w:after="0" w:line="312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D8083C" w:rsidRPr="005D296B">
        <w:rPr>
          <w:rFonts w:ascii="Times New Roman" w:hAnsi="Times New Roman" w:cs="Times New Roman"/>
          <w:bCs/>
          <w:sz w:val="28"/>
          <w:szCs w:val="28"/>
        </w:rPr>
        <w:t>5.</w:t>
      </w:r>
      <w:r w:rsidR="005F6977" w:rsidRPr="005D2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виконанням даного рішення покласти на першого заступника Сторожинецького міського голови Ігоря БЕЛЕНЧУКА.</w:t>
      </w:r>
    </w:p>
    <w:p w14:paraId="1441ADFC" w14:textId="77777777" w:rsidR="00E71E3F" w:rsidRDefault="00E71E3F" w:rsidP="005F69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DF8E6E" w14:textId="77777777" w:rsidR="00EA6774" w:rsidRDefault="006D354A" w:rsidP="005F69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="00EA67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торожинецький </w:t>
      </w:r>
    </w:p>
    <w:p w14:paraId="408FAC1D" w14:textId="06887531" w:rsidR="005F6977" w:rsidRPr="007D3A35" w:rsidRDefault="00EA6774" w:rsidP="005F69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міський голова</w:t>
      </w:r>
      <w:r w:rsidR="006D3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785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5F6977" w:rsidRPr="007D3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56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6D3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B10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B100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D35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Ігор МАТЕЙЧУК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51"/>
        <w:gridCol w:w="221"/>
      </w:tblGrid>
      <w:tr w:rsidR="007D3A35" w:rsidRPr="001E73BE" w14:paraId="1773E789" w14:textId="77777777" w:rsidTr="007B1DA4">
        <w:trPr>
          <w:trHeight w:val="80"/>
        </w:trPr>
        <w:tc>
          <w:tcPr>
            <w:tcW w:w="9724" w:type="dxa"/>
          </w:tcPr>
          <w:p w14:paraId="01740865" w14:textId="77777777" w:rsidR="00EA6774" w:rsidRDefault="00EA6774"/>
          <w:p w14:paraId="5A529C2D" w14:textId="77777777" w:rsidR="00EA6774" w:rsidRDefault="00EA6774"/>
          <w:p w14:paraId="259F990D" w14:textId="77777777" w:rsidR="00EA6774" w:rsidRDefault="00EA6774"/>
          <w:p w14:paraId="24C15D80" w14:textId="77777777" w:rsidR="00EA6774" w:rsidRDefault="00EA6774"/>
          <w:p w14:paraId="31B949B8" w14:textId="77777777" w:rsidR="00EA6774" w:rsidRDefault="00EA6774"/>
          <w:p w14:paraId="4177C3B3" w14:textId="77777777" w:rsidR="00EA6774" w:rsidRDefault="00EA6774"/>
          <w:p w14:paraId="2B9767E4" w14:textId="77777777" w:rsidR="00EA6774" w:rsidRDefault="00EA6774"/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314"/>
              <w:gridCol w:w="221"/>
            </w:tblGrid>
            <w:tr w:rsidR="001633DA" w:rsidRPr="00D12F22" w14:paraId="74E81548" w14:textId="77777777" w:rsidTr="00EA6774">
              <w:tc>
                <w:tcPr>
                  <w:tcW w:w="9314" w:type="dxa"/>
                </w:tcPr>
                <w:p w14:paraId="68D9B640" w14:textId="77777777" w:rsidR="00B70188" w:rsidRDefault="00B70188"/>
                <w:tbl>
                  <w:tblPr>
                    <w:tblW w:w="10054" w:type="dxa"/>
                    <w:tblLook w:val="01E0" w:firstRow="1" w:lastRow="1" w:firstColumn="1" w:lastColumn="1" w:noHBand="0" w:noVBand="0"/>
                  </w:tblPr>
                  <w:tblGrid>
                    <w:gridCol w:w="4678"/>
                    <w:gridCol w:w="5376"/>
                  </w:tblGrid>
                  <w:tr w:rsidR="001633DA" w:rsidRPr="00D12F22" w14:paraId="7CFB60EA" w14:textId="77777777" w:rsidTr="00711F59">
                    <w:tc>
                      <w:tcPr>
                        <w:tcW w:w="4678" w:type="dxa"/>
                        <w:shd w:val="clear" w:color="auto" w:fill="auto"/>
                      </w:tcPr>
                      <w:p w14:paraId="3DC5FE6F" w14:textId="77777777" w:rsidR="001633DA" w:rsidRPr="00D12F22" w:rsidRDefault="001633DA" w:rsidP="001633D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Підготував:</w:t>
                        </w:r>
                      </w:p>
                      <w:p w14:paraId="137A3BDA" w14:textId="77777777" w:rsidR="001633DA" w:rsidRDefault="002F037B" w:rsidP="001633D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Начальник </w:t>
                        </w:r>
                        <w:r w:rsidR="001633DA"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відділу соціального захисту населення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Сторожинецької </w:t>
                        </w:r>
                      </w:p>
                      <w:p w14:paraId="05A705DD" w14:textId="1173C9C6" w:rsidR="002F037B" w:rsidRPr="00D12F22" w:rsidRDefault="002F037B" w:rsidP="001633D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міської ради</w:t>
                        </w:r>
                      </w:p>
                    </w:tc>
                    <w:tc>
                      <w:tcPr>
                        <w:tcW w:w="5376" w:type="dxa"/>
                        <w:shd w:val="clear" w:color="auto" w:fill="auto"/>
                      </w:tcPr>
                      <w:p w14:paraId="73989B91" w14:textId="77777777" w:rsidR="001633DA" w:rsidRPr="00D12F22" w:rsidRDefault="001633DA" w:rsidP="001633D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</w:t>
                        </w:r>
                      </w:p>
                      <w:p w14:paraId="65716DAF" w14:textId="7DCEA446" w:rsidR="001633DA" w:rsidRPr="00D12F22" w:rsidRDefault="001633DA" w:rsidP="008E775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406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proofErr w:type="spellStart"/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Нача</w:t>
                        </w:r>
                        <w:proofErr w:type="spellEnd"/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                             </w:t>
                        </w:r>
                      </w:p>
                      <w:p w14:paraId="4B89B541" w14:textId="091976E9" w:rsidR="001633DA" w:rsidRPr="00D12F22" w:rsidRDefault="001633DA" w:rsidP="001633D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</w:t>
                        </w:r>
                        <w:r w:rsidR="002F037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Інна </w:t>
                        </w:r>
                        <w:r w:rsidR="00560CF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І</w:t>
                        </w:r>
                        <w:r w:rsidR="002F037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ЄР</w:t>
                        </w:r>
                        <w:r w:rsidR="001C1B2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</w:t>
                        </w:r>
                        <w:r w:rsidR="002F037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МІЙЧУК</w:t>
                        </w:r>
                      </w:p>
                    </w:tc>
                  </w:tr>
                  <w:tr w:rsidR="001633DA" w:rsidRPr="00D12F22" w14:paraId="1FDBB125" w14:textId="77777777" w:rsidTr="00711F59">
                    <w:tc>
                      <w:tcPr>
                        <w:tcW w:w="4678" w:type="dxa"/>
                        <w:shd w:val="clear" w:color="auto" w:fill="auto"/>
                      </w:tcPr>
                      <w:p w14:paraId="52C1FD33" w14:textId="77777777" w:rsidR="001633DA" w:rsidRPr="00D12F22" w:rsidRDefault="001633DA" w:rsidP="001633D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771B61AB" w14:textId="77777777" w:rsidR="001633DA" w:rsidRPr="00D12F22" w:rsidRDefault="001633DA" w:rsidP="001633D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Погоджено:</w:t>
                        </w:r>
                      </w:p>
                      <w:p w14:paraId="130DEDEB" w14:textId="26276ADB" w:rsidR="00EA6774" w:rsidRDefault="00EA6774" w:rsidP="00B1007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Секретар Сторожинецької</w:t>
                        </w:r>
                      </w:p>
                      <w:p w14:paraId="619509EA" w14:textId="229136D1" w:rsidR="00EA6774" w:rsidRDefault="00EA6774" w:rsidP="00B1007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міської ради                                                           </w:t>
                        </w:r>
                      </w:p>
                      <w:p w14:paraId="43F266C4" w14:textId="77777777" w:rsidR="00EA6774" w:rsidRDefault="00EA6774" w:rsidP="00B1007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0426AE34" w14:textId="7A810D91" w:rsidR="00B1007C" w:rsidRPr="00D12F22" w:rsidRDefault="00B1007C" w:rsidP="00B1007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Перший заступник </w:t>
                        </w:r>
                      </w:p>
                      <w:p w14:paraId="4DE3AC23" w14:textId="20357467" w:rsidR="001633DA" w:rsidRPr="00D12F22" w:rsidRDefault="00B1007C" w:rsidP="001633D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Сторожинецького міського голови</w:t>
                        </w:r>
                      </w:p>
                    </w:tc>
                    <w:tc>
                      <w:tcPr>
                        <w:tcW w:w="5376" w:type="dxa"/>
                        <w:shd w:val="clear" w:color="auto" w:fill="auto"/>
                      </w:tcPr>
                      <w:p w14:paraId="324FA0D8" w14:textId="77777777" w:rsidR="001633DA" w:rsidRPr="00D12F22" w:rsidRDefault="001633DA" w:rsidP="001633DA">
                        <w:pPr>
                          <w:tabs>
                            <w:tab w:val="left" w:pos="516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ab/>
                        </w:r>
                      </w:p>
                      <w:p w14:paraId="33DA480D" w14:textId="77777777" w:rsidR="001633DA" w:rsidRPr="00D12F22" w:rsidRDefault="001633DA" w:rsidP="001633DA">
                        <w:pPr>
                          <w:tabs>
                            <w:tab w:val="left" w:pos="516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580ADC6F" w14:textId="77777777" w:rsidR="001633DA" w:rsidRPr="00D12F22" w:rsidRDefault="001633DA" w:rsidP="001633DA">
                        <w:pPr>
                          <w:tabs>
                            <w:tab w:val="left" w:pos="516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592EF3AC" w14:textId="3268D35B" w:rsidR="00EA6774" w:rsidRDefault="001633DA" w:rsidP="00B1007C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</w:t>
                        </w:r>
                        <w:r w:rsidR="00B1007C"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</w:t>
                        </w:r>
                        <w:r w:rsidR="00EA677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Дмитро БОЙЧУК</w:t>
                        </w:r>
                      </w:p>
                      <w:p w14:paraId="33E82180" w14:textId="77777777" w:rsidR="00EA6774" w:rsidRDefault="00EA6774" w:rsidP="00B1007C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295CCE31" w14:textId="77777777" w:rsidR="00EA6774" w:rsidRDefault="00EA6774" w:rsidP="00B1007C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</w:t>
                        </w:r>
                      </w:p>
                      <w:p w14:paraId="50745D1F" w14:textId="3EA2F94A" w:rsidR="00B1007C" w:rsidRPr="00D12F22" w:rsidRDefault="00EA6774" w:rsidP="00B1007C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 </w:t>
                        </w:r>
                        <w:r w:rsidR="00B1007C"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Ігор БЕЛЕНЧУК </w:t>
                        </w:r>
                      </w:p>
                      <w:p w14:paraId="33B773A1" w14:textId="479FC00B" w:rsidR="001633DA" w:rsidRPr="00D12F22" w:rsidRDefault="00B1007C" w:rsidP="000D237E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        </w:t>
                        </w:r>
                      </w:p>
                    </w:tc>
                  </w:tr>
                  <w:tr w:rsidR="001633DA" w:rsidRPr="00D12F22" w14:paraId="36BF1985" w14:textId="77777777" w:rsidTr="00711F59">
                    <w:tc>
                      <w:tcPr>
                        <w:tcW w:w="4678" w:type="dxa"/>
                        <w:shd w:val="clear" w:color="auto" w:fill="auto"/>
                      </w:tcPr>
                      <w:p w14:paraId="267B42AB" w14:textId="77777777" w:rsidR="00EA6774" w:rsidRDefault="00EA6774" w:rsidP="00B100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6B77F3D2" w14:textId="455D470B" w:rsidR="00B1007C" w:rsidRPr="00D12F22" w:rsidRDefault="00B1007C" w:rsidP="00B100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Заступник міського голови</w:t>
                        </w:r>
                      </w:p>
                      <w:p w14:paraId="73D1A15E" w14:textId="77777777" w:rsidR="00B1007C" w:rsidRPr="00D12F22" w:rsidRDefault="00B1007C" w:rsidP="00B100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 питань цифрового розвитку,</w:t>
                        </w:r>
                      </w:p>
                      <w:p w14:paraId="4C288A82" w14:textId="77777777" w:rsidR="00B1007C" w:rsidRPr="00D12F22" w:rsidRDefault="00B1007C" w:rsidP="00B100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цифрових трансформацій та</w:t>
                        </w:r>
                      </w:p>
                      <w:p w14:paraId="4A5684B4" w14:textId="77777777" w:rsidR="00B1007C" w:rsidRPr="00D12F22" w:rsidRDefault="00B1007C" w:rsidP="00B1007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з оборонних питань                                                                </w:t>
                        </w:r>
                      </w:p>
                      <w:p w14:paraId="081ACFB0" w14:textId="77777777" w:rsidR="00B04898" w:rsidRDefault="00B04898" w:rsidP="001633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48D538F6" w14:textId="76F48A3C" w:rsidR="001633DA" w:rsidRPr="00D12F22" w:rsidRDefault="00841604" w:rsidP="001633D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Провідний</w:t>
                        </w:r>
                        <w:r w:rsidR="001633DA"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спеціаліст</w:t>
                        </w:r>
                      </w:p>
                      <w:p w14:paraId="5E817C5C" w14:textId="77777777" w:rsidR="00B04898" w:rsidRDefault="001633DA" w:rsidP="001E73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юридичного відділу                                                                                                </w:t>
                        </w:r>
                        <w:r w:rsidR="001E73BE"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</w:p>
                      <w:p w14:paraId="390F84CC" w14:textId="77777777" w:rsidR="00B04898" w:rsidRDefault="00B04898" w:rsidP="001E73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04752BB7" w14:textId="288CB52F" w:rsidR="001E73BE" w:rsidRPr="00D12F22" w:rsidRDefault="001E73BE" w:rsidP="001E73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Начальник відділу </w:t>
                        </w:r>
                      </w:p>
                      <w:p w14:paraId="1E1AC88D" w14:textId="3667B9D8" w:rsidR="001E73BE" w:rsidRPr="00D12F22" w:rsidRDefault="001E73BE" w:rsidP="001E73B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організаційної та кадрової роботи                                       </w:t>
                        </w:r>
                      </w:p>
                      <w:p w14:paraId="269EBFEE" w14:textId="77777777" w:rsidR="00B04898" w:rsidRDefault="00B04898" w:rsidP="007B1DA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7FC90354" w14:textId="23664CD8" w:rsidR="007B1DA4" w:rsidRPr="00D12F22" w:rsidRDefault="007B1DA4" w:rsidP="007B1DA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Начальник відділу                                                                                       </w:t>
                        </w:r>
                      </w:p>
                      <w:p w14:paraId="422E51F9" w14:textId="0802388E" w:rsidR="001633DA" w:rsidRPr="00D12F22" w:rsidRDefault="007B1DA4" w:rsidP="007B1DA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документообігу та контролю                                                </w:t>
                        </w:r>
                      </w:p>
                    </w:tc>
                    <w:tc>
                      <w:tcPr>
                        <w:tcW w:w="5376" w:type="dxa"/>
                        <w:shd w:val="clear" w:color="auto" w:fill="auto"/>
                      </w:tcPr>
                      <w:p w14:paraId="060B9C18" w14:textId="77777777" w:rsidR="001633DA" w:rsidRPr="00D12F22" w:rsidRDefault="001633DA" w:rsidP="001633DA">
                        <w:pPr>
                          <w:tabs>
                            <w:tab w:val="left" w:pos="900"/>
                            <w:tab w:val="left" w:pos="2655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3173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</w:t>
                        </w:r>
                      </w:p>
                      <w:p w14:paraId="346B9061" w14:textId="402F4BA2" w:rsidR="001633DA" w:rsidRPr="00D12F22" w:rsidRDefault="001633DA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                                                </w:t>
                        </w:r>
                      </w:p>
                      <w:p w14:paraId="1D8E988E" w14:textId="3B8A638F" w:rsidR="001633DA" w:rsidRPr="00D12F22" w:rsidRDefault="001633DA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Віталій ГРИНЧУК</w:t>
                        </w:r>
                      </w:p>
                      <w:p w14:paraId="5FD37336" w14:textId="77777777" w:rsidR="001633DA" w:rsidRDefault="001633DA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  </w:t>
                        </w:r>
                      </w:p>
                      <w:p w14:paraId="03AF63F6" w14:textId="77777777" w:rsidR="000D237E" w:rsidRPr="00D12F22" w:rsidRDefault="000D237E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403BD7E4" w14:textId="77777777" w:rsidR="00B04898" w:rsidRDefault="001633DA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 </w:t>
                        </w:r>
                      </w:p>
                      <w:p w14:paraId="4DF7D467" w14:textId="794805BE" w:rsidR="001633DA" w:rsidRPr="00D12F22" w:rsidRDefault="00B04898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</w:t>
                        </w:r>
                      </w:p>
                      <w:p w14:paraId="379C61F0" w14:textId="2C26AB7D" w:rsidR="001633DA" w:rsidRPr="00D12F22" w:rsidRDefault="00EA6774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Аурел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СИРБУ</w:t>
                        </w:r>
                      </w:p>
                      <w:p w14:paraId="05B57928" w14:textId="77777777" w:rsidR="00B04898" w:rsidRDefault="008A24AA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 </w:t>
                        </w:r>
                      </w:p>
                      <w:p w14:paraId="64FF0B6E" w14:textId="77777777" w:rsidR="00EA6774" w:rsidRDefault="00B04898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</w:t>
                        </w:r>
                      </w:p>
                      <w:p w14:paraId="23E4D6A8" w14:textId="0CC91051" w:rsidR="007B1DA4" w:rsidRPr="00D12F22" w:rsidRDefault="00EA6774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</w:t>
                        </w:r>
                        <w:r w:rsidR="00B04898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8A24AA"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Ольга ПАЛАДІЙ</w:t>
                        </w:r>
                      </w:p>
                      <w:p w14:paraId="61E691BC" w14:textId="77777777" w:rsidR="007B1DA4" w:rsidRPr="00D12F22" w:rsidRDefault="007B1DA4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14:paraId="16543DCE" w14:textId="77777777" w:rsidR="00B04898" w:rsidRDefault="007B1DA4" w:rsidP="001633DA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     </w:t>
                        </w:r>
                      </w:p>
                      <w:p w14:paraId="05660AF5" w14:textId="43978FBF" w:rsidR="001633DA" w:rsidRPr="00D12F22" w:rsidRDefault="00B04898" w:rsidP="00EA6774">
                        <w:pPr>
                          <w:tabs>
                            <w:tab w:val="left" w:pos="2124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                    </w:t>
                        </w:r>
                        <w:r w:rsidR="00EA677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 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7B1DA4"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Микола БАЛАНЮК    </w:t>
                        </w:r>
                        <w:r w:rsidR="001633DA" w:rsidRPr="00D12F2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ab/>
                        </w:r>
                      </w:p>
                    </w:tc>
                  </w:tr>
                </w:tbl>
                <w:p w14:paraId="5C42C5DA" w14:textId="77777777" w:rsidR="001633DA" w:rsidRPr="00D12F22" w:rsidRDefault="001633DA" w:rsidP="001633D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21" w:type="dxa"/>
                </w:tcPr>
                <w:p w14:paraId="08AD216D" w14:textId="77777777" w:rsidR="001633DA" w:rsidRPr="00D12F22" w:rsidRDefault="001633DA" w:rsidP="001633D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32680FA4" w14:textId="77777777" w:rsidR="00B04898" w:rsidRDefault="001633DA" w:rsidP="007B1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14:paraId="762C2E9E" w14:textId="325B6F97" w:rsidR="007B1DA4" w:rsidRPr="00D12F22" w:rsidRDefault="00B04898" w:rsidP="007B1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7B1DA4" w:rsidRPr="00D1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018E2E00" w14:textId="1F10D7CF" w:rsidR="0058146F" w:rsidRPr="00D12F22" w:rsidRDefault="007B1DA4" w:rsidP="00163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37B24" w:rsidRPr="00D1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D1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запобігання та виявлення корупції                                  </w:t>
            </w:r>
            <w:r w:rsidR="00B048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B6ACE" w:rsidRPr="00D1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 </w:t>
            </w:r>
            <w:r w:rsidR="00D1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МЯЗІН</w:t>
            </w:r>
          </w:p>
          <w:p w14:paraId="14C9E7F7" w14:textId="0098C2FA" w:rsidR="005F6977" w:rsidRPr="007B1DA4" w:rsidRDefault="006B6ACE" w:rsidP="00B701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1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</w:t>
            </w:r>
            <w:r w:rsidR="007B1DA4" w:rsidRPr="00D1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Сторожинецькій міській раді                                       </w:t>
            </w:r>
            <w:r w:rsidR="001633DA" w:rsidRPr="00D12F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48" w:type="dxa"/>
          </w:tcPr>
          <w:p w14:paraId="20D49C10" w14:textId="77777777" w:rsidR="005F6977" w:rsidRPr="001E73BE" w:rsidRDefault="005F6977" w:rsidP="005F6977">
            <w:pPr>
              <w:tabs>
                <w:tab w:val="left" w:pos="900"/>
                <w:tab w:val="left" w:pos="26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92A913B" w14:textId="193A15F0" w:rsidR="00B2109B" w:rsidRPr="007D3A35" w:rsidRDefault="00B2109B" w:rsidP="007B1D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2109B" w:rsidRPr="007D3A35" w:rsidSect="006900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4" w:right="567" w:bottom="709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3AB50" w14:textId="77777777" w:rsidR="007D3AFB" w:rsidRDefault="007D3AFB">
      <w:pPr>
        <w:spacing w:after="0" w:line="240" w:lineRule="auto"/>
      </w:pPr>
      <w:r>
        <w:separator/>
      </w:r>
    </w:p>
  </w:endnote>
  <w:endnote w:type="continuationSeparator" w:id="0">
    <w:p w14:paraId="7FB940D3" w14:textId="77777777" w:rsidR="007D3AFB" w:rsidRDefault="007D3AFB">
      <w:pPr>
        <w:spacing w:after="0" w:line="240" w:lineRule="auto"/>
      </w:pPr>
      <w:r>
        <w:continuationSeparator/>
      </w:r>
    </w:p>
  </w:endnote>
  <w:endnote w:type="continuationNotice" w:id="1">
    <w:p w14:paraId="66DDA57A" w14:textId="77777777" w:rsidR="007D3AFB" w:rsidRDefault="007D3A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E5B88" w14:textId="77777777" w:rsidR="000A5E70" w:rsidRDefault="000A5E7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6D5D1" w14:textId="77777777" w:rsidR="000A5E70" w:rsidRDefault="000A5E7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4C0AA" w14:textId="77777777" w:rsidR="000A5E70" w:rsidRDefault="000A5E7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A71B0C" w14:textId="77777777" w:rsidR="007D3AFB" w:rsidRDefault="007D3AFB">
      <w:pPr>
        <w:spacing w:after="0" w:line="240" w:lineRule="auto"/>
      </w:pPr>
      <w:r>
        <w:separator/>
      </w:r>
    </w:p>
  </w:footnote>
  <w:footnote w:type="continuationSeparator" w:id="0">
    <w:p w14:paraId="3DA62F3D" w14:textId="77777777" w:rsidR="007D3AFB" w:rsidRDefault="007D3AFB">
      <w:pPr>
        <w:spacing w:after="0" w:line="240" w:lineRule="auto"/>
      </w:pPr>
      <w:r>
        <w:continuationSeparator/>
      </w:r>
    </w:p>
  </w:footnote>
  <w:footnote w:type="continuationNotice" w:id="1">
    <w:p w14:paraId="5DBE2C40" w14:textId="77777777" w:rsidR="007D3AFB" w:rsidRDefault="007D3A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3B440" w14:textId="77777777" w:rsidR="000A5E70" w:rsidRDefault="000A5E7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1184D" w14:textId="77777777" w:rsidR="00753E43" w:rsidRDefault="00753E4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A9DF2" w14:textId="77777777" w:rsidR="000A5E70" w:rsidRDefault="000A5E7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D5896"/>
    <w:multiLevelType w:val="hybridMultilevel"/>
    <w:tmpl w:val="E072F852"/>
    <w:lvl w:ilvl="0" w:tplc="224ABE6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2" w:hanging="360"/>
      </w:pPr>
    </w:lvl>
    <w:lvl w:ilvl="2" w:tplc="0422001B" w:tentative="1">
      <w:start w:val="1"/>
      <w:numFmt w:val="lowerRoman"/>
      <w:lvlText w:val="%3."/>
      <w:lvlJc w:val="right"/>
      <w:pPr>
        <w:ind w:left="2232" w:hanging="180"/>
      </w:pPr>
    </w:lvl>
    <w:lvl w:ilvl="3" w:tplc="0422000F" w:tentative="1">
      <w:start w:val="1"/>
      <w:numFmt w:val="decimal"/>
      <w:lvlText w:val="%4."/>
      <w:lvlJc w:val="left"/>
      <w:pPr>
        <w:ind w:left="2952" w:hanging="360"/>
      </w:pPr>
    </w:lvl>
    <w:lvl w:ilvl="4" w:tplc="04220019" w:tentative="1">
      <w:start w:val="1"/>
      <w:numFmt w:val="lowerLetter"/>
      <w:lvlText w:val="%5."/>
      <w:lvlJc w:val="left"/>
      <w:pPr>
        <w:ind w:left="3672" w:hanging="360"/>
      </w:pPr>
    </w:lvl>
    <w:lvl w:ilvl="5" w:tplc="0422001B" w:tentative="1">
      <w:start w:val="1"/>
      <w:numFmt w:val="lowerRoman"/>
      <w:lvlText w:val="%6."/>
      <w:lvlJc w:val="right"/>
      <w:pPr>
        <w:ind w:left="4392" w:hanging="180"/>
      </w:pPr>
    </w:lvl>
    <w:lvl w:ilvl="6" w:tplc="0422000F" w:tentative="1">
      <w:start w:val="1"/>
      <w:numFmt w:val="decimal"/>
      <w:lvlText w:val="%7."/>
      <w:lvlJc w:val="left"/>
      <w:pPr>
        <w:ind w:left="5112" w:hanging="360"/>
      </w:pPr>
    </w:lvl>
    <w:lvl w:ilvl="7" w:tplc="04220019" w:tentative="1">
      <w:start w:val="1"/>
      <w:numFmt w:val="lowerLetter"/>
      <w:lvlText w:val="%8."/>
      <w:lvlJc w:val="left"/>
      <w:pPr>
        <w:ind w:left="5832" w:hanging="360"/>
      </w:pPr>
    </w:lvl>
    <w:lvl w:ilvl="8" w:tplc="0422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27226D0B"/>
    <w:multiLevelType w:val="hybridMultilevel"/>
    <w:tmpl w:val="12D4B02C"/>
    <w:lvl w:ilvl="0" w:tplc="283CF824">
      <w:start w:val="300"/>
      <w:numFmt w:val="decimal"/>
      <w:lvlText w:val="%1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459A6534"/>
    <w:multiLevelType w:val="multilevel"/>
    <w:tmpl w:val="99D619F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38"/>
        </w:tabs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98"/>
        </w:tabs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98"/>
        </w:tabs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58"/>
        </w:tabs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18"/>
        </w:tabs>
        <w:ind w:left="20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18"/>
        </w:tabs>
        <w:ind w:left="2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78"/>
        </w:tabs>
        <w:ind w:left="2378" w:hanging="2160"/>
      </w:pPr>
      <w:rPr>
        <w:rFonts w:hint="default"/>
      </w:rPr>
    </w:lvl>
  </w:abstractNum>
  <w:abstractNum w:abstractNumId="3" w15:restartNumberingAfterBreak="0">
    <w:nsid w:val="6FA43B30"/>
    <w:multiLevelType w:val="multilevel"/>
    <w:tmpl w:val="99D61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77A12D83"/>
    <w:multiLevelType w:val="multilevel"/>
    <w:tmpl w:val="750CB5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DF"/>
    <w:rsid w:val="0000315A"/>
    <w:rsid w:val="00004D57"/>
    <w:rsid w:val="00005EAD"/>
    <w:rsid w:val="000063AD"/>
    <w:rsid w:val="0001000C"/>
    <w:rsid w:val="000106C9"/>
    <w:rsid w:val="00011433"/>
    <w:rsid w:val="000147BC"/>
    <w:rsid w:val="00017120"/>
    <w:rsid w:val="000234DB"/>
    <w:rsid w:val="0003273B"/>
    <w:rsid w:val="00033EDC"/>
    <w:rsid w:val="00034815"/>
    <w:rsid w:val="00035279"/>
    <w:rsid w:val="00035811"/>
    <w:rsid w:val="00037324"/>
    <w:rsid w:val="00037B24"/>
    <w:rsid w:val="0004035E"/>
    <w:rsid w:val="000403FC"/>
    <w:rsid w:val="000415D4"/>
    <w:rsid w:val="00042567"/>
    <w:rsid w:val="000433A3"/>
    <w:rsid w:val="00046A13"/>
    <w:rsid w:val="000477B2"/>
    <w:rsid w:val="00047F9F"/>
    <w:rsid w:val="00050C6A"/>
    <w:rsid w:val="00052B36"/>
    <w:rsid w:val="00053839"/>
    <w:rsid w:val="00055DDF"/>
    <w:rsid w:val="000572F7"/>
    <w:rsid w:val="00057308"/>
    <w:rsid w:val="0006621C"/>
    <w:rsid w:val="00074FDD"/>
    <w:rsid w:val="00076773"/>
    <w:rsid w:val="00077866"/>
    <w:rsid w:val="00080CFD"/>
    <w:rsid w:val="00085D12"/>
    <w:rsid w:val="00097451"/>
    <w:rsid w:val="00097F4F"/>
    <w:rsid w:val="000A2F4D"/>
    <w:rsid w:val="000A5738"/>
    <w:rsid w:val="000A5E70"/>
    <w:rsid w:val="000A68DF"/>
    <w:rsid w:val="000B0ECD"/>
    <w:rsid w:val="000B1120"/>
    <w:rsid w:val="000B1A4F"/>
    <w:rsid w:val="000B4B4B"/>
    <w:rsid w:val="000B69D6"/>
    <w:rsid w:val="000B7DFC"/>
    <w:rsid w:val="000C0F86"/>
    <w:rsid w:val="000C1BF8"/>
    <w:rsid w:val="000C2A78"/>
    <w:rsid w:val="000C54DB"/>
    <w:rsid w:val="000D237E"/>
    <w:rsid w:val="000D2470"/>
    <w:rsid w:val="000D4647"/>
    <w:rsid w:val="000D4F7D"/>
    <w:rsid w:val="000D58E1"/>
    <w:rsid w:val="000D5B2C"/>
    <w:rsid w:val="000D694F"/>
    <w:rsid w:val="000D716A"/>
    <w:rsid w:val="000E11AF"/>
    <w:rsid w:val="000E7837"/>
    <w:rsid w:val="000E7DEF"/>
    <w:rsid w:val="000F2661"/>
    <w:rsid w:val="000F289E"/>
    <w:rsid w:val="000F2DF4"/>
    <w:rsid w:val="000F2F92"/>
    <w:rsid w:val="000F41B9"/>
    <w:rsid w:val="000F4513"/>
    <w:rsid w:val="000F4D4A"/>
    <w:rsid w:val="000F64F6"/>
    <w:rsid w:val="000F7BF5"/>
    <w:rsid w:val="00101273"/>
    <w:rsid w:val="00101D67"/>
    <w:rsid w:val="00105DDB"/>
    <w:rsid w:val="001149EE"/>
    <w:rsid w:val="001179FB"/>
    <w:rsid w:val="00120E13"/>
    <w:rsid w:val="00121A88"/>
    <w:rsid w:val="00122046"/>
    <w:rsid w:val="00123395"/>
    <w:rsid w:val="00125196"/>
    <w:rsid w:val="00125CC3"/>
    <w:rsid w:val="001264FA"/>
    <w:rsid w:val="00130C78"/>
    <w:rsid w:val="00130FDE"/>
    <w:rsid w:val="00131019"/>
    <w:rsid w:val="00133541"/>
    <w:rsid w:val="00134F4E"/>
    <w:rsid w:val="0013674D"/>
    <w:rsid w:val="00140A0D"/>
    <w:rsid w:val="001512DA"/>
    <w:rsid w:val="00155D45"/>
    <w:rsid w:val="00156873"/>
    <w:rsid w:val="00156F76"/>
    <w:rsid w:val="001633DA"/>
    <w:rsid w:val="00163FEF"/>
    <w:rsid w:val="0016473C"/>
    <w:rsid w:val="00165EAD"/>
    <w:rsid w:val="00166487"/>
    <w:rsid w:val="001669EE"/>
    <w:rsid w:val="00173298"/>
    <w:rsid w:val="0018003A"/>
    <w:rsid w:val="00181170"/>
    <w:rsid w:val="001812FE"/>
    <w:rsid w:val="00182C62"/>
    <w:rsid w:val="001845A0"/>
    <w:rsid w:val="00184D76"/>
    <w:rsid w:val="00184E39"/>
    <w:rsid w:val="0018697C"/>
    <w:rsid w:val="001878A3"/>
    <w:rsid w:val="00191CE4"/>
    <w:rsid w:val="00192D1E"/>
    <w:rsid w:val="001934A5"/>
    <w:rsid w:val="00193FA0"/>
    <w:rsid w:val="0019728D"/>
    <w:rsid w:val="001A0113"/>
    <w:rsid w:val="001A1520"/>
    <w:rsid w:val="001A310B"/>
    <w:rsid w:val="001A3FD1"/>
    <w:rsid w:val="001A5584"/>
    <w:rsid w:val="001A6460"/>
    <w:rsid w:val="001A69BC"/>
    <w:rsid w:val="001B180A"/>
    <w:rsid w:val="001B1986"/>
    <w:rsid w:val="001B65AF"/>
    <w:rsid w:val="001B7966"/>
    <w:rsid w:val="001C1B20"/>
    <w:rsid w:val="001C285F"/>
    <w:rsid w:val="001C29A9"/>
    <w:rsid w:val="001C390B"/>
    <w:rsid w:val="001C4076"/>
    <w:rsid w:val="001D1FFB"/>
    <w:rsid w:val="001D33D3"/>
    <w:rsid w:val="001E15E4"/>
    <w:rsid w:val="001E1DB4"/>
    <w:rsid w:val="001E253A"/>
    <w:rsid w:val="001E36FD"/>
    <w:rsid w:val="001E5914"/>
    <w:rsid w:val="001E7282"/>
    <w:rsid w:val="001E73BE"/>
    <w:rsid w:val="001F0C51"/>
    <w:rsid w:val="001F2185"/>
    <w:rsid w:val="001F56FB"/>
    <w:rsid w:val="001F586D"/>
    <w:rsid w:val="001F7811"/>
    <w:rsid w:val="00201281"/>
    <w:rsid w:val="00206695"/>
    <w:rsid w:val="00215BE7"/>
    <w:rsid w:val="002168FE"/>
    <w:rsid w:val="00221E15"/>
    <w:rsid w:val="002249D9"/>
    <w:rsid w:val="00226E7A"/>
    <w:rsid w:val="002275F0"/>
    <w:rsid w:val="00227D09"/>
    <w:rsid w:val="00230986"/>
    <w:rsid w:val="00232767"/>
    <w:rsid w:val="00235A89"/>
    <w:rsid w:val="00241214"/>
    <w:rsid w:val="002464BB"/>
    <w:rsid w:val="002475AB"/>
    <w:rsid w:val="002477C7"/>
    <w:rsid w:val="00251AF8"/>
    <w:rsid w:val="002573BF"/>
    <w:rsid w:val="00260B01"/>
    <w:rsid w:val="0026291D"/>
    <w:rsid w:val="0027193A"/>
    <w:rsid w:val="00272300"/>
    <w:rsid w:val="00272787"/>
    <w:rsid w:val="0027469D"/>
    <w:rsid w:val="0028014D"/>
    <w:rsid w:val="002819A1"/>
    <w:rsid w:val="00282E5B"/>
    <w:rsid w:val="00285A91"/>
    <w:rsid w:val="00287A4A"/>
    <w:rsid w:val="00290462"/>
    <w:rsid w:val="00290DDA"/>
    <w:rsid w:val="00292B02"/>
    <w:rsid w:val="00292C12"/>
    <w:rsid w:val="00294AE5"/>
    <w:rsid w:val="00295547"/>
    <w:rsid w:val="00295AB4"/>
    <w:rsid w:val="00296153"/>
    <w:rsid w:val="0029767D"/>
    <w:rsid w:val="002A372B"/>
    <w:rsid w:val="002A3736"/>
    <w:rsid w:val="002A40C1"/>
    <w:rsid w:val="002A45A9"/>
    <w:rsid w:val="002A5CD7"/>
    <w:rsid w:val="002A74D4"/>
    <w:rsid w:val="002B192C"/>
    <w:rsid w:val="002B29AD"/>
    <w:rsid w:val="002B6480"/>
    <w:rsid w:val="002B7C4C"/>
    <w:rsid w:val="002B7F1B"/>
    <w:rsid w:val="002C16DC"/>
    <w:rsid w:val="002C39FA"/>
    <w:rsid w:val="002C5A82"/>
    <w:rsid w:val="002C5ADC"/>
    <w:rsid w:val="002C63C5"/>
    <w:rsid w:val="002D0EBF"/>
    <w:rsid w:val="002D1041"/>
    <w:rsid w:val="002D29C7"/>
    <w:rsid w:val="002D6C86"/>
    <w:rsid w:val="002E0858"/>
    <w:rsid w:val="002E0BC7"/>
    <w:rsid w:val="002E0D7F"/>
    <w:rsid w:val="002E2C1A"/>
    <w:rsid w:val="002E61F4"/>
    <w:rsid w:val="002E61FA"/>
    <w:rsid w:val="002F037B"/>
    <w:rsid w:val="002F2A1B"/>
    <w:rsid w:val="002F4DF0"/>
    <w:rsid w:val="002F61A3"/>
    <w:rsid w:val="002F7B3A"/>
    <w:rsid w:val="00300D67"/>
    <w:rsid w:val="0030345E"/>
    <w:rsid w:val="00303633"/>
    <w:rsid w:val="003051B5"/>
    <w:rsid w:val="003057DE"/>
    <w:rsid w:val="00307EBF"/>
    <w:rsid w:val="00310442"/>
    <w:rsid w:val="00310A58"/>
    <w:rsid w:val="00311054"/>
    <w:rsid w:val="00311656"/>
    <w:rsid w:val="00312B81"/>
    <w:rsid w:val="0031576B"/>
    <w:rsid w:val="003213AC"/>
    <w:rsid w:val="003223E3"/>
    <w:rsid w:val="003223FF"/>
    <w:rsid w:val="00324D51"/>
    <w:rsid w:val="00327FB9"/>
    <w:rsid w:val="00331643"/>
    <w:rsid w:val="00331FFA"/>
    <w:rsid w:val="00332AB4"/>
    <w:rsid w:val="00332E29"/>
    <w:rsid w:val="00335EDC"/>
    <w:rsid w:val="0033643F"/>
    <w:rsid w:val="00336F35"/>
    <w:rsid w:val="0033727B"/>
    <w:rsid w:val="00337CA1"/>
    <w:rsid w:val="003403E9"/>
    <w:rsid w:val="00342E0D"/>
    <w:rsid w:val="00351103"/>
    <w:rsid w:val="003573CE"/>
    <w:rsid w:val="00357CA8"/>
    <w:rsid w:val="0036204B"/>
    <w:rsid w:val="0036544E"/>
    <w:rsid w:val="003660F5"/>
    <w:rsid w:val="00367585"/>
    <w:rsid w:val="00371CBA"/>
    <w:rsid w:val="00373CF1"/>
    <w:rsid w:val="003752B0"/>
    <w:rsid w:val="00377088"/>
    <w:rsid w:val="00383412"/>
    <w:rsid w:val="00384085"/>
    <w:rsid w:val="00386020"/>
    <w:rsid w:val="003861F9"/>
    <w:rsid w:val="00387BDF"/>
    <w:rsid w:val="00391FFE"/>
    <w:rsid w:val="00392B68"/>
    <w:rsid w:val="00394329"/>
    <w:rsid w:val="00395D6C"/>
    <w:rsid w:val="003A13CB"/>
    <w:rsid w:val="003A16FC"/>
    <w:rsid w:val="003A7710"/>
    <w:rsid w:val="003B1637"/>
    <w:rsid w:val="003B23C9"/>
    <w:rsid w:val="003B263B"/>
    <w:rsid w:val="003B4E77"/>
    <w:rsid w:val="003B5882"/>
    <w:rsid w:val="003B7F14"/>
    <w:rsid w:val="003D23C9"/>
    <w:rsid w:val="003D3D61"/>
    <w:rsid w:val="003D4B99"/>
    <w:rsid w:val="003D731D"/>
    <w:rsid w:val="003F1E5B"/>
    <w:rsid w:val="003F386F"/>
    <w:rsid w:val="003F3E93"/>
    <w:rsid w:val="003F3F66"/>
    <w:rsid w:val="003F7D08"/>
    <w:rsid w:val="00401421"/>
    <w:rsid w:val="0040177A"/>
    <w:rsid w:val="00402112"/>
    <w:rsid w:val="00402719"/>
    <w:rsid w:val="004034A5"/>
    <w:rsid w:val="00404871"/>
    <w:rsid w:val="00404C98"/>
    <w:rsid w:val="00405494"/>
    <w:rsid w:val="0040578D"/>
    <w:rsid w:val="004072B7"/>
    <w:rsid w:val="0040757E"/>
    <w:rsid w:val="00413CCD"/>
    <w:rsid w:val="00415D1E"/>
    <w:rsid w:val="004168AC"/>
    <w:rsid w:val="0041698D"/>
    <w:rsid w:val="0042029F"/>
    <w:rsid w:val="0042053B"/>
    <w:rsid w:val="00420AF6"/>
    <w:rsid w:val="00421173"/>
    <w:rsid w:val="0042209B"/>
    <w:rsid w:val="004245BA"/>
    <w:rsid w:val="00424E34"/>
    <w:rsid w:val="00427580"/>
    <w:rsid w:val="00431BC5"/>
    <w:rsid w:val="00434EFE"/>
    <w:rsid w:val="004358DC"/>
    <w:rsid w:val="0043621A"/>
    <w:rsid w:val="004414E3"/>
    <w:rsid w:val="00445AC0"/>
    <w:rsid w:val="00447BD6"/>
    <w:rsid w:val="0045444C"/>
    <w:rsid w:val="004556B2"/>
    <w:rsid w:val="00455DC0"/>
    <w:rsid w:val="0045640C"/>
    <w:rsid w:val="00457AB0"/>
    <w:rsid w:val="00460D1B"/>
    <w:rsid w:val="004661A9"/>
    <w:rsid w:val="00471F2D"/>
    <w:rsid w:val="004727C6"/>
    <w:rsid w:val="00484BD2"/>
    <w:rsid w:val="00487322"/>
    <w:rsid w:val="004A1133"/>
    <w:rsid w:val="004A1BA3"/>
    <w:rsid w:val="004A4E89"/>
    <w:rsid w:val="004A580A"/>
    <w:rsid w:val="004A674D"/>
    <w:rsid w:val="004B18C6"/>
    <w:rsid w:val="004B44AF"/>
    <w:rsid w:val="004B6AAF"/>
    <w:rsid w:val="004B71A9"/>
    <w:rsid w:val="004C10D8"/>
    <w:rsid w:val="004C1471"/>
    <w:rsid w:val="004C1C35"/>
    <w:rsid w:val="004C50DD"/>
    <w:rsid w:val="004C674D"/>
    <w:rsid w:val="004C7521"/>
    <w:rsid w:val="004C7648"/>
    <w:rsid w:val="004D08AD"/>
    <w:rsid w:val="004D0D32"/>
    <w:rsid w:val="004D4E71"/>
    <w:rsid w:val="004D5C76"/>
    <w:rsid w:val="004E47BC"/>
    <w:rsid w:val="004E70EA"/>
    <w:rsid w:val="004E7440"/>
    <w:rsid w:val="004F0444"/>
    <w:rsid w:val="004F105F"/>
    <w:rsid w:val="004F5A5A"/>
    <w:rsid w:val="004F67EA"/>
    <w:rsid w:val="004F78E7"/>
    <w:rsid w:val="00502D22"/>
    <w:rsid w:val="005036BF"/>
    <w:rsid w:val="00504D69"/>
    <w:rsid w:val="00505CAE"/>
    <w:rsid w:val="00506312"/>
    <w:rsid w:val="005077CB"/>
    <w:rsid w:val="0051358B"/>
    <w:rsid w:val="005152A6"/>
    <w:rsid w:val="00515E05"/>
    <w:rsid w:val="0051651F"/>
    <w:rsid w:val="005204D8"/>
    <w:rsid w:val="0052057F"/>
    <w:rsid w:val="00524CCB"/>
    <w:rsid w:val="0052767A"/>
    <w:rsid w:val="00530CCC"/>
    <w:rsid w:val="00530E55"/>
    <w:rsid w:val="005368B1"/>
    <w:rsid w:val="005400F2"/>
    <w:rsid w:val="005402E3"/>
    <w:rsid w:val="00547B68"/>
    <w:rsid w:val="00552378"/>
    <w:rsid w:val="0055392C"/>
    <w:rsid w:val="00555B23"/>
    <w:rsid w:val="00556ABE"/>
    <w:rsid w:val="00557815"/>
    <w:rsid w:val="00560353"/>
    <w:rsid w:val="00560CF6"/>
    <w:rsid w:val="00561198"/>
    <w:rsid w:val="005617C9"/>
    <w:rsid w:val="00561D22"/>
    <w:rsid w:val="005668A9"/>
    <w:rsid w:val="00566F6A"/>
    <w:rsid w:val="00570233"/>
    <w:rsid w:val="00570290"/>
    <w:rsid w:val="00570C3B"/>
    <w:rsid w:val="00570F9B"/>
    <w:rsid w:val="00574DA2"/>
    <w:rsid w:val="0057535C"/>
    <w:rsid w:val="0058146F"/>
    <w:rsid w:val="0058167A"/>
    <w:rsid w:val="00582D37"/>
    <w:rsid w:val="00582D67"/>
    <w:rsid w:val="005865B2"/>
    <w:rsid w:val="00586F32"/>
    <w:rsid w:val="00590F6A"/>
    <w:rsid w:val="00593A2B"/>
    <w:rsid w:val="00593B04"/>
    <w:rsid w:val="00594705"/>
    <w:rsid w:val="005957D5"/>
    <w:rsid w:val="00596C77"/>
    <w:rsid w:val="005A18F8"/>
    <w:rsid w:val="005A2590"/>
    <w:rsid w:val="005A25CB"/>
    <w:rsid w:val="005A4B17"/>
    <w:rsid w:val="005A57E8"/>
    <w:rsid w:val="005A69CF"/>
    <w:rsid w:val="005B1EFF"/>
    <w:rsid w:val="005B21A0"/>
    <w:rsid w:val="005B3D51"/>
    <w:rsid w:val="005B4C36"/>
    <w:rsid w:val="005B520A"/>
    <w:rsid w:val="005B6C7E"/>
    <w:rsid w:val="005B7431"/>
    <w:rsid w:val="005B756D"/>
    <w:rsid w:val="005C1798"/>
    <w:rsid w:val="005C2DE6"/>
    <w:rsid w:val="005C501E"/>
    <w:rsid w:val="005D296B"/>
    <w:rsid w:val="005D6C78"/>
    <w:rsid w:val="005E4E7E"/>
    <w:rsid w:val="005E4ED7"/>
    <w:rsid w:val="005E5B90"/>
    <w:rsid w:val="005E6A75"/>
    <w:rsid w:val="005F6977"/>
    <w:rsid w:val="00607168"/>
    <w:rsid w:val="00610E0F"/>
    <w:rsid w:val="006139A8"/>
    <w:rsid w:val="0061522C"/>
    <w:rsid w:val="00615EFA"/>
    <w:rsid w:val="00616076"/>
    <w:rsid w:val="00617566"/>
    <w:rsid w:val="0062165B"/>
    <w:rsid w:val="006227FB"/>
    <w:rsid w:val="00626DCA"/>
    <w:rsid w:val="0062731C"/>
    <w:rsid w:val="006308FB"/>
    <w:rsid w:val="00631E97"/>
    <w:rsid w:val="0063354A"/>
    <w:rsid w:val="00634DED"/>
    <w:rsid w:val="0063651D"/>
    <w:rsid w:val="0064007C"/>
    <w:rsid w:val="0064055B"/>
    <w:rsid w:val="00642025"/>
    <w:rsid w:val="00646936"/>
    <w:rsid w:val="00650132"/>
    <w:rsid w:val="006509D4"/>
    <w:rsid w:val="00651230"/>
    <w:rsid w:val="0065143A"/>
    <w:rsid w:val="0065268C"/>
    <w:rsid w:val="006618A9"/>
    <w:rsid w:val="006620B4"/>
    <w:rsid w:val="00662610"/>
    <w:rsid w:val="0066518B"/>
    <w:rsid w:val="00665DAF"/>
    <w:rsid w:val="0066771D"/>
    <w:rsid w:val="00670453"/>
    <w:rsid w:val="00672AC3"/>
    <w:rsid w:val="00673E8B"/>
    <w:rsid w:val="00675F20"/>
    <w:rsid w:val="00676535"/>
    <w:rsid w:val="00680610"/>
    <w:rsid w:val="0068497D"/>
    <w:rsid w:val="00686A0E"/>
    <w:rsid w:val="006900E5"/>
    <w:rsid w:val="00694E27"/>
    <w:rsid w:val="006A2556"/>
    <w:rsid w:val="006A2600"/>
    <w:rsid w:val="006A3FC9"/>
    <w:rsid w:val="006A4E6D"/>
    <w:rsid w:val="006A5B92"/>
    <w:rsid w:val="006A6851"/>
    <w:rsid w:val="006A7FEA"/>
    <w:rsid w:val="006B0D82"/>
    <w:rsid w:val="006B4E4E"/>
    <w:rsid w:val="006B554C"/>
    <w:rsid w:val="006B6ACE"/>
    <w:rsid w:val="006B79A2"/>
    <w:rsid w:val="006C060D"/>
    <w:rsid w:val="006C06DB"/>
    <w:rsid w:val="006C36BF"/>
    <w:rsid w:val="006C3B6B"/>
    <w:rsid w:val="006C5894"/>
    <w:rsid w:val="006C63ED"/>
    <w:rsid w:val="006C7472"/>
    <w:rsid w:val="006C77B4"/>
    <w:rsid w:val="006D1AFB"/>
    <w:rsid w:val="006D265F"/>
    <w:rsid w:val="006D354A"/>
    <w:rsid w:val="006D56EC"/>
    <w:rsid w:val="006D6549"/>
    <w:rsid w:val="006E3CC4"/>
    <w:rsid w:val="006E3D92"/>
    <w:rsid w:val="006E4909"/>
    <w:rsid w:val="006E563A"/>
    <w:rsid w:val="006E56AB"/>
    <w:rsid w:val="006E6981"/>
    <w:rsid w:val="006F3B2C"/>
    <w:rsid w:val="006F533C"/>
    <w:rsid w:val="00700D98"/>
    <w:rsid w:val="00703E23"/>
    <w:rsid w:val="0070581F"/>
    <w:rsid w:val="00705ACF"/>
    <w:rsid w:val="00705F2F"/>
    <w:rsid w:val="00710182"/>
    <w:rsid w:val="007101AB"/>
    <w:rsid w:val="007114C5"/>
    <w:rsid w:val="007125A6"/>
    <w:rsid w:val="00712828"/>
    <w:rsid w:val="0071446B"/>
    <w:rsid w:val="00714D0B"/>
    <w:rsid w:val="007172FF"/>
    <w:rsid w:val="00717C18"/>
    <w:rsid w:val="00724002"/>
    <w:rsid w:val="00724F3E"/>
    <w:rsid w:val="00734AB9"/>
    <w:rsid w:val="00743378"/>
    <w:rsid w:val="0075284D"/>
    <w:rsid w:val="00753E43"/>
    <w:rsid w:val="007559BC"/>
    <w:rsid w:val="0076263A"/>
    <w:rsid w:val="007642A6"/>
    <w:rsid w:val="007661F0"/>
    <w:rsid w:val="00770B07"/>
    <w:rsid w:val="00770B62"/>
    <w:rsid w:val="00770C03"/>
    <w:rsid w:val="00775FEC"/>
    <w:rsid w:val="00781843"/>
    <w:rsid w:val="0078363C"/>
    <w:rsid w:val="00784AE3"/>
    <w:rsid w:val="00785901"/>
    <w:rsid w:val="0078795C"/>
    <w:rsid w:val="007907A9"/>
    <w:rsid w:val="007908FC"/>
    <w:rsid w:val="00791B0F"/>
    <w:rsid w:val="00793182"/>
    <w:rsid w:val="00793FAA"/>
    <w:rsid w:val="007957F1"/>
    <w:rsid w:val="007A07EA"/>
    <w:rsid w:val="007A0E05"/>
    <w:rsid w:val="007A1915"/>
    <w:rsid w:val="007A7F50"/>
    <w:rsid w:val="007B1441"/>
    <w:rsid w:val="007B1DA4"/>
    <w:rsid w:val="007B3F0A"/>
    <w:rsid w:val="007C0079"/>
    <w:rsid w:val="007C1721"/>
    <w:rsid w:val="007C53F5"/>
    <w:rsid w:val="007C6D20"/>
    <w:rsid w:val="007C6DF4"/>
    <w:rsid w:val="007D2ADE"/>
    <w:rsid w:val="007D3A35"/>
    <w:rsid w:val="007D3AFB"/>
    <w:rsid w:val="007D5959"/>
    <w:rsid w:val="007D5D2C"/>
    <w:rsid w:val="007D7995"/>
    <w:rsid w:val="007E19A1"/>
    <w:rsid w:val="007E2EE9"/>
    <w:rsid w:val="007E44C3"/>
    <w:rsid w:val="007E5FE4"/>
    <w:rsid w:val="007F30B3"/>
    <w:rsid w:val="007F3798"/>
    <w:rsid w:val="007F6694"/>
    <w:rsid w:val="008011FD"/>
    <w:rsid w:val="00801AAD"/>
    <w:rsid w:val="008032EC"/>
    <w:rsid w:val="0080366F"/>
    <w:rsid w:val="00806861"/>
    <w:rsid w:val="00807B28"/>
    <w:rsid w:val="00810677"/>
    <w:rsid w:val="00810DCD"/>
    <w:rsid w:val="00812FF1"/>
    <w:rsid w:val="008147F8"/>
    <w:rsid w:val="008254ED"/>
    <w:rsid w:val="00825569"/>
    <w:rsid w:val="00826B24"/>
    <w:rsid w:val="00832111"/>
    <w:rsid w:val="00834DC4"/>
    <w:rsid w:val="00837EB8"/>
    <w:rsid w:val="00841604"/>
    <w:rsid w:val="008436A0"/>
    <w:rsid w:val="00843CC9"/>
    <w:rsid w:val="00844397"/>
    <w:rsid w:val="00844B9A"/>
    <w:rsid w:val="00844D72"/>
    <w:rsid w:val="00846690"/>
    <w:rsid w:val="00851DEC"/>
    <w:rsid w:val="00852A88"/>
    <w:rsid w:val="008607DE"/>
    <w:rsid w:val="00862139"/>
    <w:rsid w:val="008622C1"/>
    <w:rsid w:val="00865922"/>
    <w:rsid w:val="00870284"/>
    <w:rsid w:val="00872E13"/>
    <w:rsid w:val="00874C0A"/>
    <w:rsid w:val="00876370"/>
    <w:rsid w:val="008841EF"/>
    <w:rsid w:val="00885C55"/>
    <w:rsid w:val="0089078B"/>
    <w:rsid w:val="00892351"/>
    <w:rsid w:val="00893C87"/>
    <w:rsid w:val="0089523D"/>
    <w:rsid w:val="0089705F"/>
    <w:rsid w:val="008A0F7A"/>
    <w:rsid w:val="008A0FCC"/>
    <w:rsid w:val="008A24AA"/>
    <w:rsid w:val="008A37B2"/>
    <w:rsid w:val="008B047F"/>
    <w:rsid w:val="008B08A7"/>
    <w:rsid w:val="008B3334"/>
    <w:rsid w:val="008B413B"/>
    <w:rsid w:val="008B4439"/>
    <w:rsid w:val="008B4D98"/>
    <w:rsid w:val="008B7041"/>
    <w:rsid w:val="008C0689"/>
    <w:rsid w:val="008C3524"/>
    <w:rsid w:val="008C6054"/>
    <w:rsid w:val="008D13DA"/>
    <w:rsid w:val="008D564F"/>
    <w:rsid w:val="008D5DA0"/>
    <w:rsid w:val="008E09D2"/>
    <w:rsid w:val="008E44A7"/>
    <w:rsid w:val="008E5FAF"/>
    <w:rsid w:val="008E7759"/>
    <w:rsid w:val="008F16BA"/>
    <w:rsid w:val="008F41A7"/>
    <w:rsid w:val="008F4EB3"/>
    <w:rsid w:val="008F622B"/>
    <w:rsid w:val="008F6BA9"/>
    <w:rsid w:val="009003A0"/>
    <w:rsid w:val="0090070D"/>
    <w:rsid w:val="00900C1A"/>
    <w:rsid w:val="00907450"/>
    <w:rsid w:val="00910855"/>
    <w:rsid w:val="009114B1"/>
    <w:rsid w:val="00914C4D"/>
    <w:rsid w:val="009155CF"/>
    <w:rsid w:val="00916B2F"/>
    <w:rsid w:val="00917E94"/>
    <w:rsid w:val="009236F6"/>
    <w:rsid w:val="00924BCB"/>
    <w:rsid w:val="00925AC0"/>
    <w:rsid w:val="009262E6"/>
    <w:rsid w:val="00926416"/>
    <w:rsid w:val="00926580"/>
    <w:rsid w:val="00926E48"/>
    <w:rsid w:val="00930001"/>
    <w:rsid w:val="00930D01"/>
    <w:rsid w:val="00937DF9"/>
    <w:rsid w:val="00942F13"/>
    <w:rsid w:val="0094501E"/>
    <w:rsid w:val="00945CAE"/>
    <w:rsid w:val="00947B7D"/>
    <w:rsid w:val="00951E45"/>
    <w:rsid w:val="0095544C"/>
    <w:rsid w:val="00960989"/>
    <w:rsid w:val="009613C6"/>
    <w:rsid w:val="00964471"/>
    <w:rsid w:val="00967170"/>
    <w:rsid w:val="00967AFF"/>
    <w:rsid w:val="00967DDA"/>
    <w:rsid w:val="00970528"/>
    <w:rsid w:val="009752E3"/>
    <w:rsid w:val="00975BBC"/>
    <w:rsid w:val="009775AE"/>
    <w:rsid w:val="00987001"/>
    <w:rsid w:val="00991C48"/>
    <w:rsid w:val="00994957"/>
    <w:rsid w:val="009A1B51"/>
    <w:rsid w:val="009A32BE"/>
    <w:rsid w:val="009A36D7"/>
    <w:rsid w:val="009A7123"/>
    <w:rsid w:val="009B0BCE"/>
    <w:rsid w:val="009B0CA1"/>
    <w:rsid w:val="009B5C23"/>
    <w:rsid w:val="009B7D6D"/>
    <w:rsid w:val="009C12E9"/>
    <w:rsid w:val="009C21F0"/>
    <w:rsid w:val="009C49B1"/>
    <w:rsid w:val="009C4FF8"/>
    <w:rsid w:val="009D165B"/>
    <w:rsid w:val="009D20DF"/>
    <w:rsid w:val="009D4113"/>
    <w:rsid w:val="009D62B8"/>
    <w:rsid w:val="009E0732"/>
    <w:rsid w:val="009E24BB"/>
    <w:rsid w:val="009E5DBE"/>
    <w:rsid w:val="009F0DD6"/>
    <w:rsid w:val="009F5A43"/>
    <w:rsid w:val="00A00CD4"/>
    <w:rsid w:val="00A020E6"/>
    <w:rsid w:val="00A039A0"/>
    <w:rsid w:val="00A1218E"/>
    <w:rsid w:val="00A12B22"/>
    <w:rsid w:val="00A12C2B"/>
    <w:rsid w:val="00A1342D"/>
    <w:rsid w:val="00A14F31"/>
    <w:rsid w:val="00A1502D"/>
    <w:rsid w:val="00A15E04"/>
    <w:rsid w:val="00A17A89"/>
    <w:rsid w:val="00A20FF6"/>
    <w:rsid w:val="00A21C01"/>
    <w:rsid w:val="00A30DB2"/>
    <w:rsid w:val="00A31ACD"/>
    <w:rsid w:val="00A32502"/>
    <w:rsid w:val="00A338C9"/>
    <w:rsid w:val="00A35856"/>
    <w:rsid w:val="00A418DA"/>
    <w:rsid w:val="00A420A9"/>
    <w:rsid w:val="00A43F4D"/>
    <w:rsid w:val="00A47655"/>
    <w:rsid w:val="00A50ECA"/>
    <w:rsid w:val="00A541FC"/>
    <w:rsid w:val="00A56A89"/>
    <w:rsid w:val="00A5745E"/>
    <w:rsid w:val="00A57571"/>
    <w:rsid w:val="00A602F0"/>
    <w:rsid w:val="00A6322A"/>
    <w:rsid w:val="00A6429D"/>
    <w:rsid w:val="00A64B96"/>
    <w:rsid w:val="00A719CC"/>
    <w:rsid w:val="00A73CE2"/>
    <w:rsid w:val="00A73E39"/>
    <w:rsid w:val="00A742E1"/>
    <w:rsid w:val="00A74364"/>
    <w:rsid w:val="00A74D3F"/>
    <w:rsid w:val="00A74EBB"/>
    <w:rsid w:val="00A75024"/>
    <w:rsid w:val="00A758F9"/>
    <w:rsid w:val="00A7599D"/>
    <w:rsid w:val="00A75F6B"/>
    <w:rsid w:val="00A77A5B"/>
    <w:rsid w:val="00A87B6B"/>
    <w:rsid w:val="00A924AC"/>
    <w:rsid w:val="00A953C6"/>
    <w:rsid w:val="00A96882"/>
    <w:rsid w:val="00A9692D"/>
    <w:rsid w:val="00A96E68"/>
    <w:rsid w:val="00AA08D3"/>
    <w:rsid w:val="00AA40D2"/>
    <w:rsid w:val="00AB2EBC"/>
    <w:rsid w:val="00AB45AD"/>
    <w:rsid w:val="00AB5444"/>
    <w:rsid w:val="00AB7171"/>
    <w:rsid w:val="00AC6C8E"/>
    <w:rsid w:val="00AC74BE"/>
    <w:rsid w:val="00AC7FBE"/>
    <w:rsid w:val="00AD05C5"/>
    <w:rsid w:val="00AD16A4"/>
    <w:rsid w:val="00AD2FC8"/>
    <w:rsid w:val="00AD47A9"/>
    <w:rsid w:val="00AD5229"/>
    <w:rsid w:val="00AD7E22"/>
    <w:rsid w:val="00AE36AF"/>
    <w:rsid w:val="00AE38DA"/>
    <w:rsid w:val="00AE3E58"/>
    <w:rsid w:val="00AE548E"/>
    <w:rsid w:val="00AE765D"/>
    <w:rsid w:val="00AF25FC"/>
    <w:rsid w:val="00AF3200"/>
    <w:rsid w:val="00AF346C"/>
    <w:rsid w:val="00AF4827"/>
    <w:rsid w:val="00AF6AFB"/>
    <w:rsid w:val="00B01E28"/>
    <w:rsid w:val="00B03185"/>
    <w:rsid w:val="00B04898"/>
    <w:rsid w:val="00B04DB3"/>
    <w:rsid w:val="00B06EA2"/>
    <w:rsid w:val="00B07D66"/>
    <w:rsid w:val="00B1007C"/>
    <w:rsid w:val="00B10178"/>
    <w:rsid w:val="00B11C92"/>
    <w:rsid w:val="00B1304D"/>
    <w:rsid w:val="00B1422B"/>
    <w:rsid w:val="00B2109B"/>
    <w:rsid w:val="00B2545D"/>
    <w:rsid w:val="00B25CAD"/>
    <w:rsid w:val="00B30B2E"/>
    <w:rsid w:val="00B313FB"/>
    <w:rsid w:val="00B31999"/>
    <w:rsid w:val="00B33880"/>
    <w:rsid w:val="00B40506"/>
    <w:rsid w:val="00B40CC7"/>
    <w:rsid w:val="00B43709"/>
    <w:rsid w:val="00B43D0C"/>
    <w:rsid w:val="00B456E9"/>
    <w:rsid w:val="00B46F75"/>
    <w:rsid w:val="00B479D7"/>
    <w:rsid w:val="00B5465A"/>
    <w:rsid w:val="00B55863"/>
    <w:rsid w:val="00B57120"/>
    <w:rsid w:val="00B6072D"/>
    <w:rsid w:val="00B67021"/>
    <w:rsid w:val="00B67643"/>
    <w:rsid w:val="00B67685"/>
    <w:rsid w:val="00B70188"/>
    <w:rsid w:val="00B70C60"/>
    <w:rsid w:val="00B70DA0"/>
    <w:rsid w:val="00B72E7A"/>
    <w:rsid w:val="00B73C9B"/>
    <w:rsid w:val="00B74680"/>
    <w:rsid w:val="00B76559"/>
    <w:rsid w:val="00B76905"/>
    <w:rsid w:val="00B77E53"/>
    <w:rsid w:val="00B77FAC"/>
    <w:rsid w:val="00B801AB"/>
    <w:rsid w:val="00B80927"/>
    <w:rsid w:val="00B81BAB"/>
    <w:rsid w:val="00B81EB8"/>
    <w:rsid w:val="00B823F1"/>
    <w:rsid w:val="00B8389B"/>
    <w:rsid w:val="00B86753"/>
    <w:rsid w:val="00B87DF7"/>
    <w:rsid w:val="00B962C9"/>
    <w:rsid w:val="00B97C29"/>
    <w:rsid w:val="00BA0D74"/>
    <w:rsid w:val="00BA6230"/>
    <w:rsid w:val="00BB15CD"/>
    <w:rsid w:val="00BB1AEF"/>
    <w:rsid w:val="00BB2F01"/>
    <w:rsid w:val="00BB5E6A"/>
    <w:rsid w:val="00BB6749"/>
    <w:rsid w:val="00BB6AF5"/>
    <w:rsid w:val="00BB7A1E"/>
    <w:rsid w:val="00BC0516"/>
    <w:rsid w:val="00BD0DDC"/>
    <w:rsid w:val="00BD135E"/>
    <w:rsid w:val="00BD1582"/>
    <w:rsid w:val="00BD25BE"/>
    <w:rsid w:val="00BD435C"/>
    <w:rsid w:val="00BD5F19"/>
    <w:rsid w:val="00BD7E32"/>
    <w:rsid w:val="00BE011E"/>
    <w:rsid w:val="00BE0732"/>
    <w:rsid w:val="00BE0F41"/>
    <w:rsid w:val="00BE38F4"/>
    <w:rsid w:val="00BE5DF0"/>
    <w:rsid w:val="00BE6F52"/>
    <w:rsid w:val="00BE6FFA"/>
    <w:rsid w:val="00BF289A"/>
    <w:rsid w:val="00BF425B"/>
    <w:rsid w:val="00BF430A"/>
    <w:rsid w:val="00BF5FE8"/>
    <w:rsid w:val="00C00B25"/>
    <w:rsid w:val="00C063AB"/>
    <w:rsid w:val="00C06621"/>
    <w:rsid w:val="00C06864"/>
    <w:rsid w:val="00C06D56"/>
    <w:rsid w:val="00C10DBF"/>
    <w:rsid w:val="00C12786"/>
    <w:rsid w:val="00C133C5"/>
    <w:rsid w:val="00C140C6"/>
    <w:rsid w:val="00C17875"/>
    <w:rsid w:val="00C2227A"/>
    <w:rsid w:val="00C30958"/>
    <w:rsid w:val="00C330D8"/>
    <w:rsid w:val="00C331B5"/>
    <w:rsid w:val="00C36B1F"/>
    <w:rsid w:val="00C36D8C"/>
    <w:rsid w:val="00C4054F"/>
    <w:rsid w:val="00C41368"/>
    <w:rsid w:val="00C44BC3"/>
    <w:rsid w:val="00C45838"/>
    <w:rsid w:val="00C470DE"/>
    <w:rsid w:val="00C472F3"/>
    <w:rsid w:val="00C4757F"/>
    <w:rsid w:val="00C50421"/>
    <w:rsid w:val="00C507CF"/>
    <w:rsid w:val="00C51987"/>
    <w:rsid w:val="00C51E9C"/>
    <w:rsid w:val="00C5680D"/>
    <w:rsid w:val="00C57581"/>
    <w:rsid w:val="00C647F7"/>
    <w:rsid w:val="00C65502"/>
    <w:rsid w:val="00C65E41"/>
    <w:rsid w:val="00C7116D"/>
    <w:rsid w:val="00C712AB"/>
    <w:rsid w:val="00C71DBD"/>
    <w:rsid w:val="00C72293"/>
    <w:rsid w:val="00C82D71"/>
    <w:rsid w:val="00C83612"/>
    <w:rsid w:val="00C84BF8"/>
    <w:rsid w:val="00C8566A"/>
    <w:rsid w:val="00C8747F"/>
    <w:rsid w:val="00C903AF"/>
    <w:rsid w:val="00C912A5"/>
    <w:rsid w:val="00C9343F"/>
    <w:rsid w:val="00C971A8"/>
    <w:rsid w:val="00C97D32"/>
    <w:rsid w:val="00CA37C3"/>
    <w:rsid w:val="00CA4BB3"/>
    <w:rsid w:val="00CA5432"/>
    <w:rsid w:val="00CA7D0D"/>
    <w:rsid w:val="00CB0A8A"/>
    <w:rsid w:val="00CB34FC"/>
    <w:rsid w:val="00CB4147"/>
    <w:rsid w:val="00CB4787"/>
    <w:rsid w:val="00CC0133"/>
    <w:rsid w:val="00CC3C1B"/>
    <w:rsid w:val="00CC486D"/>
    <w:rsid w:val="00CC4EE8"/>
    <w:rsid w:val="00CC5AA0"/>
    <w:rsid w:val="00CC5C8E"/>
    <w:rsid w:val="00CC7871"/>
    <w:rsid w:val="00CD0B02"/>
    <w:rsid w:val="00CD26A6"/>
    <w:rsid w:val="00CD2B6F"/>
    <w:rsid w:val="00CD3BAB"/>
    <w:rsid w:val="00CD3BFB"/>
    <w:rsid w:val="00CD4287"/>
    <w:rsid w:val="00CD481B"/>
    <w:rsid w:val="00CD502C"/>
    <w:rsid w:val="00CD65B5"/>
    <w:rsid w:val="00CE1079"/>
    <w:rsid w:val="00CE305E"/>
    <w:rsid w:val="00CE424F"/>
    <w:rsid w:val="00CE46A2"/>
    <w:rsid w:val="00CE7178"/>
    <w:rsid w:val="00CE74F7"/>
    <w:rsid w:val="00CF0237"/>
    <w:rsid w:val="00CF1D85"/>
    <w:rsid w:val="00CF3C9C"/>
    <w:rsid w:val="00CF6204"/>
    <w:rsid w:val="00CF6205"/>
    <w:rsid w:val="00CF6FF4"/>
    <w:rsid w:val="00D01CA0"/>
    <w:rsid w:val="00D02236"/>
    <w:rsid w:val="00D0579C"/>
    <w:rsid w:val="00D06554"/>
    <w:rsid w:val="00D07C9B"/>
    <w:rsid w:val="00D119E3"/>
    <w:rsid w:val="00D12169"/>
    <w:rsid w:val="00D12779"/>
    <w:rsid w:val="00D12F22"/>
    <w:rsid w:val="00D14CF8"/>
    <w:rsid w:val="00D15B9D"/>
    <w:rsid w:val="00D1656C"/>
    <w:rsid w:val="00D17EEC"/>
    <w:rsid w:val="00D2151E"/>
    <w:rsid w:val="00D22F1B"/>
    <w:rsid w:val="00D23DEB"/>
    <w:rsid w:val="00D257F6"/>
    <w:rsid w:val="00D30958"/>
    <w:rsid w:val="00D317EB"/>
    <w:rsid w:val="00D3280D"/>
    <w:rsid w:val="00D4064C"/>
    <w:rsid w:val="00D462C9"/>
    <w:rsid w:val="00D46786"/>
    <w:rsid w:val="00D47CCE"/>
    <w:rsid w:val="00D536F5"/>
    <w:rsid w:val="00D557D5"/>
    <w:rsid w:val="00D559A4"/>
    <w:rsid w:val="00D56480"/>
    <w:rsid w:val="00D5763D"/>
    <w:rsid w:val="00D63515"/>
    <w:rsid w:val="00D64FEA"/>
    <w:rsid w:val="00D7251B"/>
    <w:rsid w:val="00D7275F"/>
    <w:rsid w:val="00D7531F"/>
    <w:rsid w:val="00D754A0"/>
    <w:rsid w:val="00D8083C"/>
    <w:rsid w:val="00D81388"/>
    <w:rsid w:val="00D82588"/>
    <w:rsid w:val="00D82A89"/>
    <w:rsid w:val="00D844DA"/>
    <w:rsid w:val="00D84CCB"/>
    <w:rsid w:val="00D84FE2"/>
    <w:rsid w:val="00D87241"/>
    <w:rsid w:val="00D926E5"/>
    <w:rsid w:val="00D9376F"/>
    <w:rsid w:val="00D97094"/>
    <w:rsid w:val="00D97269"/>
    <w:rsid w:val="00DA1B52"/>
    <w:rsid w:val="00DA2D8B"/>
    <w:rsid w:val="00DA4C2E"/>
    <w:rsid w:val="00DB0F1A"/>
    <w:rsid w:val="00DB39CD"/>
    <w:rsid w:val="00DB5E6C"/>
    <w:rsid w:val="00DB74AB"/>
    <w:rsid w:val="00DC0F63"/>
    <w:rsid w:val="00DC479A"/>
    <w:rsid w:val="00DC6DA5"/>
    <w:rsid w:val="00DC7FAA"/>
    <w:rsid w:val="00DD03A8"/>
    <w:rsid w:val="00DD11C9"/>
    <w:rsid w:val="00DD6EB3"/>
    <w:rsid w:val="00DE0F68"/>
    <w:rsid w:val="00DE1E98"/>
    <w:rsid w:val="00DE5622"/>
    <w:rsid w:val="00DE59E8"/>
    <w:rsid w:val="00DE624A"/>
    <w:rsid w:val="00DF1196"/>
    <w:rsid w:val="00DF1803"/>
    <w:rsid w:val="00DF21BA"/>
    <w:rsid w:val="00DF402A"/>
    <w:rsid w:val="00DF5C8E"/>
    <w:rsid w:val="00DF610B"/>
    <w:rsid w:val="00DF77BD"/>
    <w:rsid w:val="00E048C8"/>
    <w:rsid w:val="00E05950"/>
    <w:rsid w:val="00E063DD"/>
    <w:rsid w:val="00E07A75"/>
    <w:rsid w:val="00E10956"/>
    <w:rsid w:val="00E135FF"/>
    <w:rsid w:val="00E15125"/>
    <w:rsid w:val="00E20DCE"/>
    <w:rsid w:val="00E215B8"/>
    <w:rsid w:val="00E226E2"/>
    <w:rsid w:val="00E2359E"/>
    <w:rsid w:val="00E26831"/>
    <w:rsid w:val="00E316F0"/>
    <w:rsid w:val="00E317C3"/>
    <w:rsid w:val="00E334B6"/>
    <w:rsid w:val="00E35CE0"/>
    <w:rsid w:val="00E36979"/>
    <w:rsid w:val="00E37EFA"/>
    <w:rsid w:val="00E40717"/>
    <w:rsid w:val="00E41DA5"/>
    <w:rsid w:val="00E462C7"/>
    <w:rsid w:val="00E516AB"/>
    <w:rsid w:val="00E51DEF"/>
    <w:rsid w:val="00E52099"/>
    <w:rsid w:val="00E52535"/>
    <w:rsid w:val="00E53F0E"/>
    <w:rsid w:val="00E54FDE"/>
    <w:rsid w:val="00E5645F"/>
    <w:rsid w:val="00E57388"/>
    <w:rsid w:val="00E5746B"/>
    <w:rsid w:val="00E60630"/>
    <w:rsid w:val="00E62B82"/>
    <w:rsid w:val="00E647EA"/>
    <w:rsid w:val="00E6552D"/>
    <w:rsid w:val="00E67D6E"/>
    <w:rsid w:val="00E71E3F"/>
    <w:rsid w:val="00E73CC2"/>
    <w:rsid w:val="00E76812"/>
    <w:rsid w:val="00E76AB9"/>
    <w:rsid w:val="00E80D5B"/>
    <w:rsid w:val="00E80FD4"/>
    <w:rsid w:val="00E82EB9"/>
    <w:rsid w:val="00E848EF"/>
    <w:rsid w:val="00E90777"/>
    <w:rsid w:val="00E91427"/>
    <w:rsid w:val="00E91B2C"/>
    <w:rsid w:val="00E93DFD"/>
    <w:rsid w:val="00E95BFA"/>
    <w:rsid w:val="00EA0B24"/>
    <w:rsid w:val="00EA38DA"/>
    <w:rsid w:val="00EA6774"/>
    <w:rsid w:val="00EB3333"/>
    <w:rsid w:val="00EB5D1F"/>
    <w:rsid w:val="00EB7578"/>
    <w:rsid w:val="00EB7C8E"/>
    <w:rsid w:val="00EC49C2"/>
    <w:rsid w:val="00EC503E"/>
    <w:rsid w:val="00ED1D40"/>
    <w:rsid w:val="00ED27EB"/>
    <w:rsid w:val="00ED3DA1"/>
    <w:rsid w:val="00ED438C"/>
    <w:rsid w:val="00ED4C63"/>
    <w:rsid w:val="00ED70C6"/>
    <w:rsid w:val="00ED76D4"/>
    <w:rsid w:val="00EE3921"/>
    <w:rsid w:val="00EE703A"/>
    <w:rsid w:val="00EE773C"/>
    <w:rsid w:val="00EF3157"/>
    <w:rsid w:val="00EF40E0"/>
    <w:rsid w:val="00EF5996"/>
    <w:rsid w:val="00EF5B04"/>
    <w:rsid w:val="00F018CD"/>
    <w:rsid w:val="00F04460"/>
    <w:rsid w:val="00F04AF9"/>
    <w:rsid w:val="00F05687"/>
    <w:rsid w:val="00F068A3"/>
    <w:rsid w:val="00F10417"/>
    <w:rsid w:val="00F10FFA"/>
    <w:rsid w:val="00F170D7"/>
    <w:rsid w:val="00F2196A"/>
    <w:rsid w:val="00F26E74"/>
    <w:rsid w:val="00F3093F"/>
    <w:rsid w:val="00F31804"/>
    <w:rsid w:val="00F34E74"/>
    <w:rsid w:val="00F35101"/>
    <w:rsid w:val="00F37886"/>
    <w:rsid w:val="00F37F43"/>
    <w:rsid w:val="00F405E1"/>
    <w:rsid w:val="00F4214B"/>
    <w:rsid w:val="00F42442"/>
    <w:rsid w:val="00F42D7A"/>
    <w:rsid w:val="00F43CB1"/>
    <w:rsid w:val="00F47427"/>
    <w:rsid w:val="00F47C54"/>
    <w:rsid w:val="00F50917"/>
    <w:rsid w:val="00F51C3C"/>
    <w:rsid w:val="00F52D1D"/>
    <w:rsid w:val="00F54FA0"/>
    <w:rsid w:val="00F54FE2"/>
    <w:rsid w:val="00F551F5"/>
    <w:rsid w:val="00F5760B"/>
    <w:rsid w:val="00F60CD6"/>
    <w:rsid w:val="00F62337"/>
    <w:rsid w:val="00F65403"/>
    <w:rsid w:val="00F65479"/>
    <w:rsid w:val="00F701F5"/>
    <w:rsid w:val="00F729D4"/>
    <w:rsid w:val="00F740D0"/>
    <w:rsid w:val="00F74D2E"/>
    <w:rsid w:val="00F75166"/>
    <w:rsid w:val="00F82396"/>
    <w:rsid w:val="00F8265F"/>
    <w:rsid w:val="00F843AE"/>
    <w:rsid w:val="00F84C2E"/>
    <w:rsid w:val="00F92EAF"/>
    <w:rsid w:val="00F96702"/>
    <w:rsid w:val="00F97C87"/>
    <w:rsid w:val="00FA024B"/>
    <w:rsid w:val="00FA1B0D"/>
    <w:rsid w:val="00FA7501"/>
    <w:rsid w:val="00FB0BB7"/>
    <w:rsid w:val="00FB42B5"/>
    <w:rsid w:val="00FB5718"/>
    <w:rsid w:val="00FB71CE"/>
    <w:rsid w:val="00FC1E47"/>
    <w:rsid w:val="00FC29A3"/>
    <w:rsid w:val="00FC30BF"/>
    <w:rsid w:val="00FC4725"/>
    <w:rsid w:val="00FC65B7"/>
    <w:rsid w:val="00FC73A1"/>
    <w:rsid w:val="00FC7B93"/>
    <w:rsid w:val="00FD0AEB"/>
    <w:rsid w:val="00FD2E0B"/>
    <w:rsid w:val="00FD3F8E"/>
    <w:rsid w:val="00FD71B9"/>
    <w:rsid w:val="00FE009F"/>
    <w:rsid w:val="00FE18AF"/>
    <w:rsid w:val="00FE2239"/>
    <w:rsid w:val="00FE40E1"/>
    <w:rsid w:val="00FE551E"/>
    <w:rsid w:val="00FE7428"/>
    <w:rsid w:val="00FF0F1D"/>
    <w:rsid w:val="00FF154D"/>
    <w:rsid w:val="00FF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A069A"/>
  <w15:docId w15:val="{9D970A68-FC18-4019-A39D-217092C3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має списку1"/>
    <w:next w:val="a2"/>
    <w:semiHidden/>
    <w:rsid w:val="005F6977"/>
  </w:style>
  <w:style w:type="table" w:styleId="a3">
    <w:name w:val="Table Grid"/>
    <w:basedOn w:val="a1"/>
    <w:rsid w:val="005F6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F6977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ru-RU" w:eastAsia="ru-RU"/>
    </w:rPr>
  </w:style>
  <w:style w:type="character" w:customStyle="1" w:styleId="a5">
    <w:name w:val="Текст у виносці Знак"/>
    <w:basedOn w:val="a0"/>
    <w:link w:val="a4"/>
    <w:rsid w:val="005F6977"/>
    <w:rPr>
      <w:rFonts w:ascii="Segoe UI" w:eastAsia="Times New Roman" w:hAnsi="Segoe UI" w:cs="Times New Roman"/>
      <w:sz w:val="18"/>
      <w:szCs w:val="18"/>
      <w:lang w:val="ru-RU" w:eastAsia="ru-RU"/>
    </w:rPr>
  </w:style>
  <w:style w:type="paragraph" w:customStyle="1" w:styleId="10">
    <w:name w:val="Абзац списку1"/>
    <w:basedOn w:val="a"/>
    <w:uiPriority w:val="34"/>
    <w:qFormat/>
    <w:rsid w:val="005F697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2">
    <w:name w:val="rvps22"/>
    <w:basedOn w:val="a"/>
    <w:rsid w:val="005F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">
    <w:name w:val="rvts7"/>
    <w:basedOn w:val="a0"/>
    <w:rsid w:val="005F6977"/>
  </w:style>
  <w:style w:type="paragraph" w:customStyle="1" w:styleId="rvps9">
    <w:name w:val="rvps9"/>
    <w:basedOn w:val="a"/>
    <w:rsid w:val="005F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3">
    <w:name w:val="rvps23"/>
    <w:basedOn w:val="a"/>
    <w:rsid w:val="005F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5F6977"/>
  </w:style>
  <w:style w:type="paragraph" w:styleId="a6">
    <w:name w:val="header"/>
    <w:basedOn w:val="a"/>
    <w:link w:val="a7"/>
    <w:rsid w:val="005F6977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Верхній колонтитул Знак"/>
    <w:basedOn w:val="a0"/>
    <w:link w:val="a6"/>
    <w:rsid w:val="005F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rsid w:val="005F6977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Нижній колонтитул Знак"/>
    <w:basedOn w:val="a0"/>
    <w:link w:val="a8"/>
    <w:rsid w:val="005F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rsid w:val="005F6977"/>
    <w:rPr>
      <w:sz w:val="16"/>
      <w:szCs w:val="16"/>
    </w:rPr>
  </w:style>
  <w:style w:type="paragraph" w:styleId="ab">
    <w:name w:val="annotation text"/>
    <w:basedOn w:val="a"/>
    <w:link w:val="ac"/>
    <w:rsid w:val="005F6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c">
    <w:name w:val="Текст примітки Знак"/>
    <w:basedOn w:val="a0"/>
    <w:link w:val="ab"/>
    <w:rsid w:val="005F697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annotation subject"/>
    <w:basedOn w:val="ab"/>
    <w:next w:val="ab"/>
    <w:link w:val="ae"/>
    <w:rsid w:val="005F6977"/>
    <w:rPr>
      <w:b/>
      <w:bCs/>
    </w:rPr>
  </w:style>
  <w:style w:type="character" w:customStyle="1" w:styleId="ae">
    <w:name w:val="Тема примітки Знак"/>
    <w:basedOn w:val="ac"/>
    <w:link w:val="ad"/>
    <w:rsid w:val="005F6977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">
    <w:name w:val="List Paragraph"/>
    <w:basedOn w:val="a"/>
    <w:uiPriority w:val="34"/>
    <w:qFormat/>
    <w:rsid w:val="00B10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1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8FDF8-279D-449E-ACE4-9F410656D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3398</TotalTime>
  <Pages>5</Pages>
  <Words>7764</Words>
  <Characters>4426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Sania Kaziyk</dc:creator>
  <cp:keywords/>
  <dc:description/>
  <cp:lastModifiedBy>HP</cp:lastModifiedBy>
  <cp:revision>395</cp:revision>
  <cp:lastPrinted>2024-08-05T12:27:00Z</cp:lastPrinted>
  <dcterms:created xsi:type="dcterms:W3CDTF">2024-02-04T14:00:00Z</dcterms:created>
  <dcterms:modified xsi:type="dcterms:W3CDTF">2024-09-05T12:29:00Z</dcterms:modified>
</cp:coreProperties>
</file>