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E738" w14:textId="7FB1F8F5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36864864"/>
      <w:bookmarkEnd w:id="0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69319B" wp14:editId="52902A42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7AD315FF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0EFFE2D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09AEB1E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0DEC4D5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3D604C6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325F51E0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D4C509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DD0C82E" w14:textId="77777777" w:rsidR="00537E25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7A8C3" w14:textId="0DE94433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6C1B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7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</w:t>
      </w:r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379F9623" w14:textId="169E709F" w:rsidR="005F6977" w:rsidRPr="005F6977" w:rsidRDefault="00C903AF" w:rsidP="0010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</w:t>
            </w:r>
            <w:r w:rsidR="00104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  <w:r w:rsidR="00402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A22081F" w14:textId="77777777" w:rsidR="0010449D" w:rsidRDefault="0010449D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91BAE14" w14:textId="482B8F3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1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змінами від </w:t>
      </w:r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29.12.2023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 № 1</w:t>
      </w:r>
      <w:bookmarkEnd w:id="1"/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413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враховуючи заяви від жителів Сторожинецької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5F11177C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2B0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листопад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E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Сторожинецької міської територіальної громади:</w:t>
      </w:r>
    </w:p>
    <w:p w14:paraId="792A9678" w14:textId="2A0F0CA8" w:rsidR="005F6977" w:rsidRPr="00114746" w:rsidRDefault="00EB5D1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524CC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A5B92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213A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Гаденко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Олексіївні, 1972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представнику власника жилого приміщення, що розташоване за адресою: м. Сторожинець, вул. </w:t>
      </w:r>
      <w:r w:rsidR="000572F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Європейська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55,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32 за розміщення 2 внутрішньо переміщених осіб в розмірі 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E107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</w:t>
      </w:r>
    </w:p>
    <w:p w14:paraId="514ECE67" w14:textId="77777777" w:rsidR="00C002D3" w:rsidRPr="0011474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3A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24CC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Туню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Григорію Михайловичу, 1965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м. Сторожинець, вул.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Смаль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-Стоцького, буд. 34, за </w:t>
      </w:r>
    </w:p>
    <w:p w14:paraId="61B82FA6" w14:textId="77777777" w:rsidR="00C002D3" w:rsidRPr="00114746" w:rsidRDefault="00C002D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8D11A0" w14:textId="6BC627B2" w:rsidR="00C002D3" w:rsidRPr="00114746" w:rsidRDefault="00C002D3" w:rsidP="00C0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bookmarkStart w:id="2" w:name="_Hlk181187644"/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 w:rsidR="006C1B0E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8664E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грудня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</w:p>
    <w:bookmarkEnd w:id="2"/>
    <w:p w14:paraId="5C13B82A" w14:textId="77777777" w:rsidR="00C002D3" w:rsidRPr="00114746" w:rsidRDefault="00C002D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E1338D" w14:textId="44A4C522" w:rsidR="00505CAE" w:rsidRPr="0011474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192D1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068A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днів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9409EB9" w14:textId="25D7F448" w:rsidR="002D5EEB" w:rsidRPr="00114746" w:rsidRDefault="008A1FC7" w:rsidP="002D5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proofErr w:type="spellStart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Нікіфореску</w:t>
      </w:r>
      <w:proofErr w:type="spellEnd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Оксані Михайлівні, 1972 </w:t>
      </w:r>
      <w:proofErr w:type="spellStart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 власниці жилого приміщення,   що розташоване за адресою: м. Сторожинець, вул. Варшавська, буд. 6, </w:t>
      </w:r>
      <w:proofErr w:type="spellStart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1, за розміщення 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4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424D64E" w14:textId="3ABB814B" w:rsidR="00F12A5E" w:rsidRPr="00114746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Митрик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Надії Юріївні, 1994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м. Сторожинець, вул.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73, за розміщення 4 внутрішньо переміщених осіб в розмірі </w:t>
      </w:r>
      <w:r w:rsidR="0078664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грн.(1</w:t>
      </w:r>
      <w:r w:rsidR="007F379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B4B4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17F8ED0" w14:textId="0C249D93" w:rsidR="00F12A5E" w:rsidRPr="00114746" w:rsidRDefault="005F6977" w:rsidP="00F12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118377372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Кучіну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Віктору Володимировичу, 1959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м. Сторожинець, вул. Азовська (Ватутіна), буд. 30,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1, за розміщення 3 внутрішньо переміщених осіб в розмірі</w:t>
      </w:r>
      <w:r w:rsidR="0078664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29,30 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(9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4AD308F" w14:textId="6AE1AF02" w:rsidR="00EB5D1F" w:rsidRPr="0011474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Скляр Тамар</w:t>
      </w:r>
      <w:r w:rsidR="000234D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0234D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1957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К</w:t>
      </w:r>
      <w:r w:rsidR="00942F1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</w:t>
      </w:r>
      <w:proofErr w:type="spellStart"/>
      <w:r w:rsidR="00942F1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Карюкіна</w:t>
      </w:r>
      <w:proofErr w:type="spellEnd"/>
      <w:r w:rsidR="00942F1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кв.7, </w:t>
      </w:r>
    </w:p>
    <w:p w14:paraId="5C6F0FD4" w14:textId="51AF7C46" w:rsidR="005F6977" w:rsidRPr="0011474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4 внутрішньо переміщених осіб в розмірі </w:t>
      </w:r>
      <w:r w:rsidR="00373CF1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D23D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</w:t>
      </w:r>
      <w:r w:rsidR="00DC7FA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C81079E" w14:textId="18C9DFDF" w:rsidR="005F6977" w:rsidRPr="00114746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Райчук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Андрі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Володимирович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1992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</w:t>
      </w:r>
      <w:r w:rsidR="00D07C9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м. Сторожинець, вул.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Лопуляка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10,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10 за розміщення 2 внутрішньо переміщених осіб в розмірі</w:t>
      </w:r>
      <w:r w:rsidR="0078664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784AE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7278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bookmarkEnd w:id="3"/>
    <w:p w14:paraId="437313AB" w14:textId="0245C9EE" w:rsidR="005F6977" w:rsidRPr="00114746" w:rsidRDefault="001264F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33ED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Гданськ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Діонізіївн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19, кв.6, за розміщення </w:t>
      </w:r>
      <w:r w:rsidR="0057535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7E5FE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51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29,30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D557D5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7535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0E8AF59" w14:textId="070BE07A" w:rsidR="002D6C86" w:rsidRPr="00114746" w:rsidRDefault="00A742E1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264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Соборна, буд. 5А, кв.28, за розміщення </w:t>
      </w:r>
      <w:r w:rsidR="00BB2F01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F6251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90DD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57DEEDD5" w14:textId="20B6DB9A" w:rsidR="00DE59E8" w:rsidRPr="00114746" w:rsidRDefault="0083211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Андрійчук Наталі Григорівні, 1981 </w:t>
      </w:r>
      <w:proofErr w:type="spellStart"/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 що розташоване за адресою: м. Сторожинець, вул. </w:t>
      </w:r>
      <w:proofErr w:type="spellStart"/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О.Кобилянської</w:t>
      </w:r>
      <w:proofErr w:type="spellEnd"/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43,  за розміщення 3 внутрішньо переміщених осіб в розмірі 1</w:t>
      </w:r>
      <w:r w:rsidR="00812CB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29,30</w:t>
      </w:r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A6429D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222CD91" w14:textId="6541D05E" w:rsidR="00650132" w:rsidRPr="00114746" w:rsidRDefault="00650132" w:rsidP="00650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Унгурян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Аспазія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Іллівна, 1960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Райдужна, буд. 12,  за розміщення 3 внутрішньо переміщених осіб в розмірі 1</w:t>
      </w:r>
      <w:r w:rsidR="00F6251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29,30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D435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B5DBFD2" w14:textId="03B7AD3A" w:rsidR="00C36D8C" w:rsidRPr="00114746" w:rsidRDefault="00E71E3F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Дідику</w:t>
      </w:r>
      <w:proofErr w:type="spellEnd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Георгію Степановичу, 1956 </w:t>
      </w:r>
      <w:proofErr w:type="spellStart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Кримська , буд. 2, </w:t>
      </w:r>
      <w:proofErr w:type="spellStart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2, за розміщення 3 внутрішньо переміщених осіб в розмірі 1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329,30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(9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78911B5" w14:textId="26D7B25A" w:rsidR="00FC7B93" w:rsidRPr="00114746" w:rsidRDefault="00FC7B93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Філіпович Нелі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Яковлівні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1962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Соборна, буд.7 В, кв.23,  за розміщення 8 внутрішньо переміщених осіб в розмірі 3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544,80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(24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1576B2D7" w14:textId="77777777" w:rsidR="0048664E" w:rsidRPr="00114746" w:rsidRDefault="00F12A5E" w:rsidP="00CC3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54DE5E09" w14:textId="1EA13A9F" w:rsidR="00CC3EB0" w:rsidRPr="00114746" w:rsidRDefault="00CC3EB0" w:rsidP="00CC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</w:t>
      </w:r>
      <w:bookmarkStart w:id="4" w:name="_Hlk184306407"/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 w:rsidR="006C1B0E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8664E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грудня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</w:p>
    <w:bookmarkEnd w:id="4"/>
    <w:p w14:paraId="06712002" w14:textId="77777777" w:rsidR="00CC3EB0" w:rsidRPr="00114746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0FB4D6" w14:textId="2F50918B" w:rsidR="00F12A5E" w:rsidRPr="00114746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Тікану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Георгійовичу, 1990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м. Сторожинець, вул.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39,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 за розміщення 1 внутрішньо переміщеної особи в розмірі 4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F80A41A" w14:textId="6A20B515" w:rsidR="009B0BCE" w:rsidRPr="00114746" w:rsidRDefault="00D56480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71E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</w:t>
      </w:r>
      <w:r w:rsidR="00C331B5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Віктору Вікторовичу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BE6F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BE6F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Соборна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BE6F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</w:t>
      </w:r>
      <w:r w:rsidR="00BE6F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BE6F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A5E7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550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2A3736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153A667E" w14:textId="7C45B073" w:rsidR="00A137FF" w:rsidRPr="00114746" w:rsidRDefault="006E3CC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Розпутняку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Мірчовичу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1976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Амосова, буд. </w:t>
      </w:r>
      <w:r w:rsidR="006139A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139A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6139A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65143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bookmarkStart w:id="5" w:name="_Hlk128950967"/>
    </w:p>
    <w:p w14:paraId="229B4CCA" w14:textId="38B95042" w:rsidR="00A137FF" w:rsidRPr="00114746" w:rsidRDefault="000D58E1" w:rsidP="00A13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Іляшенко</w:t>
      </w:r>
      <w:proofErr w:type="spellEnd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</w:t>
      </w:r>
      <w:proofErr w:type="spellStart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Трофимівні</w:t>
      </w:r>
      <w:proofErr w:type="spellEnd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1948 </w:t>
      </w:r>
      <w:proofErr w:type="spellStart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 власниці жилого приміщення,   що розташоване за адресою: м. Сторожинець, вул. Шевченка, буд. 15, за розміщення 4 внутрішньо переміщених осіб в розмірі 1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(12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BEFEFEE" w14:textId="77D62EB9" w:rsidR="00A56D27" w:rsidRPr="00114746" w:rsidRDefault="00841604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</w:t>
      </w:r>
      <w:r w:rsidR="0011474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421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Григорович Георгіні Вікторівні, 1965 </w:t>
      </w:r>
      <w:proofErr w:type="spellStart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</w:t>
      </w:r>
      <w:proofErr w:type="spellStart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93, за розміщення 4 внутрішньо переміщених осіб в розмірі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(12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bookmarkEnd w:id="5"/>
    <w:p w14:paraId="6F6AF830" w14:textId="2F582722" w:rsidR="005F6977" w:rsidRPr="00114746" w:rsidRDefault="002D6C86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B9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1474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Сумарюк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Григорівні, 1969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97, за розміщення </w:t>
      </w:r>
      <w:r w:rsidR="008659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B443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443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3273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0175212" w14:textId="7420F4B1" w:rsidR="005F0F52" w:rsidRPr="00114746" w:rsidRDefault="005F0F52" w:rsidP="005F0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11474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Красовському Олександру Михайловичу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Панка,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вул.Шевченка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</w:t>
      </w:r>
    </w:p>
    <w:p w14:paraId="39B45242" w14:textId="74F348B8" w:rsidR="005F0F52" w:rsidRPr="00114746" w:rsidRDefault="005F0F52" w:rsidP="005F0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177,24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37058E24" w14:textId="18B19116" w:rsidR="003213AC" w:rsidRPr="00114746" w:rsidRDefault="00914C4D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Ярославському Володимиру Михайловичу, 1965 </w:t>
      </w:r>
      <w:proofErr w:type="spellStart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</w:t>
      </w:r>
      <w:proofErr w:type="spellStart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В.Стуса</w:t>
      </w:r>
      <w:proofErr w:type="spellEnd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12, за </w:t>
      </w:r>
    </w:p>
    <w:p w14:paraId="1B8E2B84" w14:textId="3FD6D0C2" w:rsidR="00ED27EB" w:rsidRPr="00114746" w:rsidRDefault="00ED27E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6E563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F729D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FB7B904" w14:textId="21025371" w:rsidR="009775AE" w:rsidRPr="00114746" w:rsidRDefault="0099495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F023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Івану Васильовичу, 1962 </w:t>
      </w:r>
      <w:proofErr w:type="spellStart"/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вул. Яблунева , буд. 11, за розміщення </w:t>
      </w:r>
      <w:r w:rsidR="0026291D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3987,90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3B7F1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3057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2F3260A" w14:textId="433160AA" w:rsidR="008A1FC7" w:rsidRPr="00114746" w:rsidRDefault="00B40506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Побіжан</w:t>
      </w:r>
      <w:proofErr w:type="spellEnd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Людмилі Василівні, 1962 </w:t>
      </w:r>
      <w:proofErr w:type="spellStart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67, кв.3, за розміщення </w:t>
      </w:r>
      <w:r w:rsidR="008B047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101D6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D133E9" w14:textId="0A4790D4" w:rsidR="00FC7B93" w:rsidRPr="00114746" w:rsidRDefault="004A4E89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Ткачуку Георгію Дмитровичу, 1944 </w:t>
      </w:r>
      <w:proofErr w:type="spellStart"/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Комарівці, вул. </w:t>
      </w:r>
      <w:proofErr w:type="spellStart"/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Л.Українки</w:t>
      </w:r>
      <w:proofErr w:type="spellEnd"/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9,  за розміщення 4 внутрішньо переміщених осіб в розмірі 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1772,40</w:t>
      </w:r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  <w:r w:rsidR="00FC7B93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</w:p>
    <w:p w14:paraId="537F8123" w14:textId="4B9B8A7C" w:rsidR="00401421" w:rsidRPr="00114746" w:rsidRDefault="00FC7B9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</w:t>
      </w:r>
      <w:proofErr w:type="spellStart"/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Комарівці, вул. </w:t>
      </w:r>
      <w:proofErr w:type="spellStart"/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Н.Яремчука</w:t>
      </w:r>
      <w:proofErr w:type="spellEnd"/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4, кв.1 за розміщення </w:t>
      </w:r>
      <w:r w:rsidR="005617C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886,20 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B192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6" w:name="_Hlk118282208"/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6"/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18787" w14:textId="77777777" w:rsidR="00114746" w:rsidRPr="00114746" w:rsidRDefault="00A87B6B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3F0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5013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0DADCC4" w14:textId="715B2109" w:rsidR="00114746" w:rsidRPr="00114746" w:rsidRDefault="00114746" w:rsidP="0011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                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Продовження рішення виконавчого комітету від 06 грудня 2024 року № </w:t>
      </w:r>
    </w:p>
    <w:p w14:paraId="50FA2798" w14:textId="77777777" w:rsidR="00114746" w:rsidRPr="00114746" w:rsidRDefault="00114746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E5B333" w14:textId="7FAD8342" w:rsidR="004F5A5A" w:rsidRPr="00114746" w:rsidRDefault="00114746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</w:t>
      </w:r>
      <w:proofErr w:type="spellStart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  <w:r w:rsidR="004F5A5A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1918721D" w14:textId="1B96FC49" w:rsidR="004F5A5A" w:rsidRPr="00114746" w:rsidRDefault="004F5A5A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 за розміщення 2 внутрішньо переміщених осіб в розмірі 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063A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7C027AB" w14:textId="2FB10A9D" w:rsidR="00E53F0E" w:rsidRPr="00114746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7F8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B513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60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Сягровій</w:t>
      </w:r>
      <w:proofErr w:type="spellEnd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Михайліні</w:t>
      </w:r>
      <w:proofErr w:type="spellEnd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Миколаївні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Зруб-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Одайська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41BE78FA" w14:textId="67AAA300" w:rsidR="00E53F0E" w:rsidRPr="0011474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443,10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CC7A37F" w14:textId="65D6AE3D" w:rsidR="00805FE0" w:rsidRPr="00114746" w:rsidRDefault="00805FE0" w:rsidP="00805F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1.28.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Гакману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Георгійовичу, 1955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</w:p>
    <w:p w14:paraId="51D80618" w14:textId="77777777" w:rsidR="00805FE0" w:rsidRPr="00114746" w:rsidRDefault="00805FE0" w:rsidP="00805FE0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61, за розміщення 2 внутрішньо переміщених осіб в розмірі 886,20 грн. (60 людино/днів).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A62E234" w14:textId="33E33DDC" w:rsidR="00E53F0E" w:rsidRPr="0011474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84160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Скицько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 Іллівні, 1965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r w:rsidR="00D87A3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Тисівська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12, за розміщення </w:t>
      </w:r>
      <w:r w:rsidR="00B847B5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847B5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F61A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E8CBD61" w14:textId="3321DE0F" w:rsidR="00E53F0E" w:rsidRPr="0011474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Васильовичу, 1967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Молодіжна, </w:t>
      </w:r>
    </w:p>
    <w:p w14:paraId="0AE68A4F" w14:textId="273B52BE" w:rsidR="00E848EF" w:rsidRPr="00114746" w:rsidRDefault="00E53F0E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12, за розміщення 2 внутрішньо переміщених осіб в розмірі</w:t>
      </w:r>
      <w:r w:rsidR="00B87DF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43CC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847B5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 </w:t>
      </w:r>
      <w:r w:rsidR="00E848E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4F905E" w14:textId="61A2A4E7" w:rsidR="00E848EF" w:rsidRPr="00114746" w:rsidRDefault="00E848EF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 w:rsidR="00A4652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Лотанюк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Парасці Миколаївні, 1959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с. Зруб-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Лісова, буд. 3, за розміщення 2 внутрішньо переміщених осіб в розмірі 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F975D56" w14:textId="45F2468D" w:rsidR="007D264B" w:rsidRPr="00114746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Кравцю Денису Андріяновичу, 1975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Ясени, вул. Центральна, буд. 13, за розміщення 1 внутрішньо переміщеної особи в розмірі 4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(3</w:t>
      </w:r>
      <w:r w:rsidR="00FA5E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A5E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63959DE" w14:textId="5AB1B4E3" w:rsidR="007D264B" w:rsidRPr="00114746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87A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Федоряк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Олені Ярославівні, 19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Ясени, вул. 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червня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86/2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в розмірі </w:t>
      </w:r>
      <w:r w:rsidR="00587A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D737EAE" w14:textId="57558C20" w:rsidR="00587A83" w:rsidRPr="00114746" w:rsidRDefault="00587A83" w:rsidP="00587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Мельничуку Кирилу Миколайовичу, 1988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Нові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2-й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Поповича 4, за розміщення 2 внутрішньо переміщених осіб, в розмірі </w:t>
      </w:r>
      <w:r w:rsidR="00FA5E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410A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A5E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дні</w:t>
      </w:r>
      <w:r w:rsidR="005E5FF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0EF12B28" w14:textId="664D887B" w:rsidR="00D87A3B" w:rsidRPr="00114746" w:rsidRDefault="00D87A3B" w:rsidP="00D87A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1.35.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Кучурян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Ганні Василівні, 1986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Ропча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Б.Хашдеу</w:t>
      </w:r>
      <w:proofErr w:type="spellEnd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108А, за розміщення 1 внутрішньо переміщеної особи, в розмірі 443,10 грн. (30 людино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днів). </w:t>
      </w:r>
    </w:p>
    <w:p w14:paraId="18868782" w14:textId="6882A9A9" w:rsidR="009C62F3" w:rsidRPr="00114746" w:rsidRDefault="009C62F3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Бойчук Іванні Іванівні, 1982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Банилів-Підгірний, вул.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О.Довбуша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11, за розміщення 1 внутрішньо переміщеної особи в розмірі 4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,10 грн.(3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C09551F" w14:textId="3AAB4CB6" w:rsidR="009C62F3" w:rsidRPr="00114746" w:rsidRDefault="009C62F3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</w:t>
      </w:r>
      <w:r w:rsidR="0011474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Шпетко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Юріївні, 1988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Банилів-Підгірний, вул. Головна, буд. 143, за розміщення 2 внутрішньо переміщених осіб в розмірі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     </w:t>
      </w:r>
    </w:p>
    <w:p w14:paraId="3E91782F" w14:textId="2B711048" w:rsidR="00114746" w:rsidRPr="00770B62" w:rsidRDefault="00114746" w:rsidP="0011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            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грудня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</w:p>
    <w:p w14:paraId="1F9B011D" w14:textId="77777777" w:rsidR="009C62F3" w:rsidRDefault="009C62F3" w:rsidP="00D87A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6FAC9B14" w14:textId="62B7AE50" w:rsidR="00D8083C" w:rsidRPr="005D296B" w:rsidRDefault="00F170D7" w:rsidP="003D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85F" w:rsidRPr="009A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>. 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C641E1" w14:textId="12E8E89E" w:rsidR="00D8083C" w:rsidRPr="005D296B" w:rsidRDefault="00D8083C" w:rsidP="003D23C9">
      <w:pPr>
        <w:spacing w:after="0" w:line="312" w:lineRule="atLeast"/>
        <w:ind w:firstLine="36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3</w:t>
      </w:r>
      <w:r w:rsidRPr="005D296B">
        <w:rPr>
          <w:rFonts w:ascii="Times New Roman" w:hAnsi="Times New Roman" w:cs="Times New Roman"/>
          <w:sz w:val="28"/>
          <w:szCs w:val="28"/>
          <w:lang w:eastAsia="uk-UA"/>
        </w:rPr>
        <w:t>. Дане рішення набуває чинності з моменту оприлюднення.</w:t>
      </w:r>
      <w:r w:rsidRPr="005D296B">
        <w:rPr>
          <w:rFonts w:ascii="Times New Roman" w:hAnsi="Times New Roman" w:cs="Times New Roman"/>
          <w:bCs/>
          <w:i/>
          <w:iCs/>
        </w:rPr>
        <w:t xml:space="preserve">    </w:t>
      </w:r>
    </w:p>
    <w:p w14:paraId="08B3224B" w14:textId="44C528C7" w:rsidR="00F4214B" w:rsidRPr="005D296B" w:rsidRDefault="002C5AD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Начальнику відділу соціального захисту населення Інні МУДРАК вжити заходів щодо передачі до Чернівецької районної військової адміністрації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C9A07D" w14:textId="278CEB7B" w:rsidR="00D8083C" w:rsidRPr="005D296B" w:rsidRDefault="00D8083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3E2D4DD1" w14:textId="08D02B02" w:rsidR="00CD65B5" w:rsidRPr="005D296B" w:rsidRDefault="00CD65B5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щомісячної адресної допомоги внутрішньо переміщеним особам для покриття</w:t>
      </w:r>
    </w:p>
    <w:p w14:paraId="00E88026" w14:textId="14622CB4" w:rsidR="00401421" w:rsidRPr="005D296B" w:rsidRDefault="00D8083C" w:rsidP="00841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 від 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29.12.2023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1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5D296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67DB3A8" w14:textId="295C3059" w:rsidR="005F6977" w:rsidRPr="005D296B" w:rsidRDefault="003213AC" w:rsidP="003D23C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083C" w:rsidRPr="005D296B">
        <w:rPr>
          <w:rFonts w:ascii="Times New Roman" w:hAnsi="Times New Roman" w:cs="Times New Roman"/>
          <w:bCs/>
          <w:sz w:val="28"/>
          <w:szCs w:val="28"/>
        </w:rPr>
        <w:t>5.</w:t>
      </w:r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Сторожинецького міського голови Ігоря БЕЛЕНЧУКА.</w:t>
      </w:r>
    </w:p>
    <w:p w14:paraId="1441ADFC" w14:textId="77777777" w:rsidR="00E71E3F" w:rsidRDefault="00E71E3F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F8E6E" w14:textId="0853AEBA" w:rsidR="00EA6774" w:rsidRDefault="006D354A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11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екретар</w:t>
      </w:r>
      <w:r w:rsidR="00EA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Сторожинецької</w:t>
      </w:r>
    </w:p>
    <w:p w14:paraId="408FAC1D" w14:textId="11A28A81" w:rsidR="005F6977" w:rsidRPr="007D3A35" w:rsidRDefault="00EA6774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іськ</w:t>
      </w:r>
      <w:r w:rsidR="0011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 ради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F6977" w:rsidRPr="007D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1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 БОЙЧУК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51"/>
        <w:gridCol w:w="221"/>
      </w:tblGrid>
      <w:tr w:rsidR="007D3A35" w:rsidRPr="001E73BE" w14:paraId="1773E789" w14:textId="77777777" w:rsidTr="007B1DA4">
        <w:trPr>
          <w:trHeight w:val="80"/>
        </w:trPr>
        <w:tc>
          <w:tcPr>
            <w:tcW w:w="972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14"/>
              <w:gridCol w:w="221"/>
            </w:tblGrid>
            <w:tr w:rsidR="001633DA" w:rsidRPr="00D12F22" w14:paraId="74E81548" w14:textId="77777777" w:rsidTr="00EA6774">
              <w:tc>
                <w:tcPr>
                  <w:tcW w:w="9314" w:type="dxa"/>
                </w:tcPr>
                <w:p w14:paraId="5ABA21C6" w14:textId="77777777" w:rsidR="00A4652A" w:rsidRDefault="00A4652A"/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1633DA" w:rsidRPr="00D12F22" w14:paraId="7CFB60EA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3DC5FE6F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Підготував:</w:t>
                        </w:r>
                      </w:p>
                      <w:p w14:paraId="137A3BDA" w14:textId="77777777" w:rsidR="001633DA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відділу соціального захисту населення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Сторожинецької </w:t>
                        </w:r>
                      </w:p>
                      <w:p w14:paraId="05A705DD" w14:textId="1173C9C6" w:rsidR="002F037B" w:rsidRPr="00D12F22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міської ради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73989B91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  <w:p w14:paraId="65716DAF" w14:textId="7DCEA446" w:rsidR="001633DA" w:rsidRPr="00D12F22" w:rsidRDefault="001633DA" w:rsidP="008E77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0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Нача</w:t>
                        </w:r>
                        <w:proofErr w:type="spellEnd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</w:t>
                        </w:r>
                      </w:p>
                      <w:p w14:paraId="4B89B541" w14:textId="091976E9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Інна </w:t>
                        </w:r>
                        <w:r w:rsidR="00560C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ЄР</w:t>
                        </w:r>
                        <w:r w:rsidR="001C1B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МІЙЧУК</w:t>
                        </w:r>
                      </w:p>
                    </w:tc>
                  </w:tr>
                  <w:tr w:rsidR="001633DA" w:rsidRPr="00D12F22" w14:paraId="1FDBB12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771B61AB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Погоджено:</w:t>
                        </w:r>
                      </w:p>
                      <w:p w14:paraId="0426AE34" w14:textId="7A810D91" w:rsidR="00B1007C" w:rsidRPr="00D12F22" w:rsidRDefault="00B1007C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Перший заступник </w:t>
                        </w:r>
                      </w:p>
                      <w:p w14:paraId="4DE3AC23" w14:textId="20357467" w:rsidR="001633DA" w:rsidRPr="00D12F22" w:rsidRDefault="00B1007C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Сторожинецького міського голови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324FA0D8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  <w:p w14:paraId="295CCE31" w14:textId="5D3C9393" w:rsidR="00EA6774" w:rsidRDefault="001633DA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</w:p>
                      <w:p w14:paraId="50745D1F" w14:textId="082BCBF4" w:rsidR="00B1007C" w:rsidRPr="00D12F22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Ігор БЕЛЕНЧУК </w:t>
                        </w:r>
                      </w:p>
                      <w:p w14:paraId="33B773A1" w14:textId="479FC00B" w:rsidR="001633DA" w:rsidRPr="00D12F22" w:rsidRDefault="00B1007C" w:rsidP="000D237E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</w:t>
                        </w:r>
                      </w:p>
                    </w:tc>
                  </w:tr>
                  <w:tr w:rsidR="001633DA" w:rsidRPr="00D12F22" w14:paraId="36BF198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6B77F3D2" w14:textId="455D470B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Заступник міського голови</w:t>
                        </w:r>
                      </w:p>
                      <w:p w14:paraId="73D1A15E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 питань цифрового розвитку,</w:t>
                        </w:r>
                      </w:p>
                      <w:p w14:paraId="4C288A82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цифрових трансформацій та</w:t>
                        </w:r>
                      </w:p>
                      <w:p w14:paraId="4A5684B4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 оборонних питань                                                                </w:t>
                        </w:r>
                      </w:p>
                      <w:p w14:paraId="48D538F6" w14:textId="76F48A3C" w:rsidR="001633DA" w:rsidRPr="00D12F22" w:rsidRDefault="00841604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спеціаліст</w:t>
                        </w:r>
                      </w:p>
                      <w:p w14:paraId="5E817C5C" w14:textId="77777777" w:rsidR="00B04898" w:rsidRDefault="001633DA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юридичного відділу                                                                                                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14:paraId="04752BB7" w14:textId="40E4A785" w:rsidR="001E73BE" w:rsidRPr="00D12F22" w:rsidRDefault="00114746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Начальник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відділу </w:t>
                        </w:r>
                      </w:p>
                      <w:p w14:paraId="1E1AC88D" w14:textId="3667B9D8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організаційної та кадрової роботи                                       </w:t>
                        </w:r>
                      </w:p>
                      <w:p w14:paraId="7FC90354" w14:textId="23664CD8" w:rsidR="007B1DA4" w:rsidRPr="00D12F22" w:rsidRDefault="007B1DA4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                                                                                      </w:t>
                        </w:r>
                      </w:p>
                      <w:p w14:paraId="422E51F9" w14:textId="0802388E" w:rsidR="001633DA" w:rsidRPr="00D12F22" w:rsidRDefault="007B1DA4" w:rsidP="007B1D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документообігу та контролю                                                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346B9061" w14:textId="76A27186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</w:t>
                        </w:r>
                      </w:p>
                      <w:p w14:paraId="1D8E988E" w14:textId="3B8A638F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Віталій ГРИНЧУК</w:t>
                        </w:r>
                      </w:p>
                      <w:p w14:paraId="5FD37336" w14:textId="77777777" w:rsidR="001633DA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</w:t>
                        </w:r>
                      </w:p>
                      <w:p w14:paraId="03AF63F6" w14:textId="77777777" w:rsidR="000D237E" w:rsidRPr="00D12F22" w:rsidRDefault="000D237E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79C61F0" w14:textId="7AA4527C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D66D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урел</w:t>
                        </w:r>
                        <w:proofErr w:type="spellEnd"/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СИРБУ</w:t>
                        </w:r>
                      </w:p>
                      <w:p w14:paraId="64FF0B6E" w14:textId="5FE40DD8" w:rsidR="00EA6774" w:rsidRDefault="008A24A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170F0009" w14:textId="77777777" w:rsidR="00583C7A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</w:p>
                      <w:p w14:paraId="23E4D6A8" w14:textId="2DC0BF18" w:rsidR="007B1DA4" w:rsidRPr="00D12F22" w:rsidRDefault="00583C7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11474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Ольга ПАЛАДІЙ</w:t>
                        </w:r>
                      </w:p>
                      <w:p w14:paraId="1B88DED0" w14:textId="77777777" w:rsidR="00583C7A" w:rsidRDefault="007B1DA4" w:rsidP="00583C7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14:paraId="05660AF5" w14:textId="2DD3460D" w:rsidR="001633DA" w:rsidRPr="00D12F22" w:rsidRDefault="00583C7A" w:rsidP="00583C7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7B1DA4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Микола БАЛАНЮК   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</w:tc>
                  </w:tr>
                </w:tbl>
                <w:p w14:paraId="5C42C5DA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" w:type="dxa"/>
                </w:tcPr>
                <w:p w14:paraId="08AD216D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680FA4" w14:textId="77777777" w:rsidR="00B04898" w:rsidRDefault="001633DA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62C2E9E" w14:textId="325B6F97" w:rsidR="007B1DA4" w:rsidRPr="00D12F22" w:rsidRDefault="00B04898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8E2E00" w14:textId="1F10D7CF" w:rsidR="0058146F" w:rsidRPr="00D12F22" w:rsidRDefault="007B1DA4" w:rsidP="0016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B2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запобігання та виявлення корупції                                  </w:t>
            </w:r>
            <w:r w:rsidR="00B0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6ACE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</w:t>
            </w:r>
            <w:r w:rsid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МЯЗІН</w:t>
            </w:r>
          </w:p>
          <w:p w14:paraId="14C9E7F7" w14:textId="0098C2FA" w:rsidR="005F6977" w:rsidRPr="007B1DA4" w:rsidRDefault="006B6ACE" w:rsidP="00B70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Сторожинецькій міській раді                                       </w:t>
            </w:r>
            <w:r w:rsidR="001633DA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8" w:type="dxa"/>
          </w:tcPr>
          <w:p w14:paraId="20D49C10" w14:textId="77777777" w:rsidR="005F6977" w:rsidRPr="001E73BE" w:rsidRDefault="005F6977" w:rsidP="005F6977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2A913B" w14:textId="193A15F0" w:rsidR="00B2109B" w:rsidRPr="007D3A35" w:rsidRDefault="00B2109B" w:rsidP="007B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09B" w:rsidRPr="007D3A35" w:rsidSect="00690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B252" w14:textId="77777777" w:rsidR="000C4FED" w:rsidRDefault="000C4FED">
      <w:pPr>
        <w:spacing w:after="0" w:line="240" w:lineRule="auto"/>
      </w:pPr>
      <w:r>
        <w:separator/>
      </w:r>
    </w:p>
  </w:endnote>
  <w:endnote w:type="continuationSeparator" w:id="0">
    <w:p w14:paraId="1ED378AB" w14:textId="77777777" w:rsidR="000C4FED" w:rsidRDefault="000C4FED">
      <w:pPr>
        <w:spacing w:after="0" w:line="240" w:lineRule="auto"/>
      </w:pPr>
      <w:r>
        <w:continuationSeparator/>
      </w:r>
    </w:p>
  </w:endnote>
  <w:endnote w:type="continuationNotice" w:id="1">
    <w:p w14:paraId="079DD4BE" w14:textId="77777777" w:rsidR="000C4FED" w:rsidRDefault="000C4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5B88" w14:textId="77777777" w:rsidR="000A5E70" w:rsidRDefault="000A5E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D5D1" w14:textId="77777777" w:rsidR="000A5E70" w:rsidRDefault="000A5E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C0AA" w14:textId="77777777" w:rsidR="000A5E70" w:rsidRDefault="000A5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A7A1" w14:textId="77777777" w:rsidR="000C4FED" w:rsidRDefault="000C4FED">
      <w:pPr>
        <w:spacing w:after="0" w:line="240" w:lineRule="auto"/>
      </w:pPr>
      <w:r>
        <w:separator/>
      </w:r>
    </w:p>
  </w:footnote>
  <w:footnote w:type="continuationSeparator" w:id="0">
    <w:p w14:paraId="3E618072" w14:textId="77777777" w:rsidR="000C4FED" w:rsidRDefault="000C4FED">
      <w:pPr>
        <w:spacing w:after="0" w:line="240" w:lineRule="auto"/>
      </w:pPr>
      <w:r>
        <w:continuationSeparator/>
      </w:r>
    </w:p>
  </w:footnote>
  <w:footnote w:type="continuationNotice" w:id="1">
    <w:p w14:paraId="5D837684" w14:textId="77777777" w:rsidR="000C4FED" w:rsidRDefault="000C4F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B440" w14:textId="77777777" w:rsidR="000A5E70" w:rsidRDefault="000A5E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184D" w14:textId="77777777" w:rsidR="00753E43" w:rsidRDefault="00753E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9DF2" w14:textId="77777777" w:rsidR="000A5E70" w:rsidRDefault="000A5E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 w15:restartNumberingAfterBreak="0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475075493">
    <w:abstractNumId w:val="2"/>
  </w:num>
  <w:num w:numId="2" w16cid:durableId="1335379282">
    <w:abstractNumId w:val="3"/>
  </w:num>
  <w:num w:numId="3" w16cid:durableId="1192306368">
    <w:abstractNumId w:val="1"/>
  </w:num>
  <w:num w:numId="4" w16cid:durableId="983192997">
    <w:abstractNumId w:val="4"/>
  </w:num>
  <w:num w:numId="5" w16cid:durableId="174241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F"/>
    <w:rsid w:val="0000315A"/>
    <w:rsid w:val="00004D57"/>
    <w:rsid w:val="00005EAD"/>
    <w:rsid w:val="000063AD"/>
    <w:rsid w:val="0001000C"/>
    <w:rsid w:val="000106C9"/>
    <w:rsid w:val="00011433"/>
    <w:rsid w:val="000147BC"/>
    <w:rsid w:val="00017120"/>
    <w:rsid w:val="00022722"/>
    <w:rsid w:val="000234DB"/>
    <w:rsid w:val="00023B36"/>
    <w:rsid w:val="0003273B"/>
    <w:rsid w:val="00033EDC"/>
    <w:rsid w:val="00034815"/>
    <w:rsid w:val="00035279"/>
    <w:rsid w:val="00035811"/>
    <w:rsid w:val="00037324"/>
    <w:rsid w:val="00037B24"/>
    <w:rsid w:val="0004035E"/>
    <w:rsid w:val="000403FC"/>
    <w:rsid w:val="000415D4"/>
    <w:rsid w:val="00042567"/>
    <w:rsid w:val="000433A3"/>
    <w:rsid w:val="00046A13"/>
    <w:rsid w:val="000477B2"/>
    <w:rsid w:val="00047F9F"/>
    <w:rsid w:val="00050C6A"/>
    <w:rsid w:val="00052B36"/>
    <w:rsid w:val="00053839"/>
    <w:rsid w:val="00055DDF"/>
    <w:rsid w:val="000572F7"/>
    <w:rsid w:val="00057308"/>
    <w:rsid w:val="0006621C"/>
    <w:rsid w:val="00074FDD"/>
    <w:rsid w:val="00076773"/>
    <w:rsid w:val="00076FF3"/>
    <w:rsid w:val="00077866"/>
    <w:rsid w:val="00080CFD"/>
    <w:rsid w:val="00085D12"/>
    <w:rsid w:val="00097451"/>
    <w:rsid w:val="00097F4F"/>
    <w:rsid w:val="000A2F4D"/>
    <w:rsid w:val="000A5738"/>
    <w:rsid w:val="000A5E70"/>
    <w:rsid w:val="000A68DF"/>
    <w:rsid w:val="000B0ECD"/>
    <w:rsid w:val="000B1120"/>
    <w:rsid w:val="000B1A4F"/>
    <w:rsid w:val="000B4B4B"/>
    <w:rsid w:val="000B69D6"/>
    <w:rsid w:val="000B7DFC"/>
    <w:rsid w:val="000C0F86"/>
    <w:rsid w:val="000C1BF8"/>
    <w:rsid w:val="000C2A78"/>
    <w:rsid w:val="000C4FED"/>
    <w:rsid w:val="000C54DB"/>
    <w:rsid w:val="000D237E"/>
    <w:rsid w:val="000D2470"/>
    <w:rsid w:val="000D4647"/>
    <w:rsid w:val="000D4F7D"/>
    <w:rsid w:val="000D58E1"/>
    <w:rsid w:val="000D5B2C"/>
    <w:rsid w:val="000D694F"/>
    <w:rsid w:val="000D716A"/>
    <w:rsid w:val="000E11AF"/>
    <w:rsid w:val="000E7837"/>
    <w:rsid w:val="000E7DEF"/>
    <w:rsid w:val="000F2661"/>
    <w:rsid w:val="000F289E"/>
    <w:rsid w:val="000F2DF4"/>
    <w:rsid w:val="000F2F92"/>
    <w:rsid w:val="000F41B9"/>
    <w:rsid w:val="000F4513"/>
    <w:rsid w:val="000F4D4A"/>
    <w:rsid w:val="000F64F6"/>
    <w:rsid w:val="000F7BF5"/>
    <w:rsid w:val="00101273"/>
    <w:rsid w:val="00101D67"/>
    <w:rsid w:val="0010449D"/>
    <w:rsid w:val="00105DDB"/>
    <w:rsid w:val="001106BA"/>
    <w:rsid w:val="00114746"/>
    <w:rsid w:val="001149EE"/>
    <w:rsid w:val="001179FB"/>
    <w:rsid w:val="0012066D"/>
    <w:rsid w:val="00120E13"/>
    <w:rsid w:val="00121A88"/>
    <w:rsid w:val="00122046"/>
    <w:rsid w:val="00123395"/>
    <w:rsid w:val="00125196"/>
    <w:rsid w:val="00125CC3"/>
    <w:rsid w:val="001264FA"/>
    <w:rsid w:val="00130C78"/>
    <w:rsid w:val="00130FDE"/>
    <w:rsid w:val="00131019"/>
    <w:rsid w:val="00133541"/>
    <w:rsid w:val="00134F4E"/>
    <w:rsid w:val="0013674D"/>
    <w:rsid w:val="00140A0D"/>
    <w:rsid w:val="001512DA"/>
    <w:rsid w:val="00155D45"/>
    <w:rsid w:val="00156873"/>
    <w:rsid w:val="00156F76"/>
    <w:rsid w:val="001633DA"/>
    <w:rsid w:val="00163FEF"/>
    <w:rsid w:val="0016473C"/>
    <w:rsid w:val="00165EAD"/>
    <w:rsid w:val="00166487"/>
    <w:rsid w:val="001669EE"/>
    <w:rsid w:val="00173298"/>
    <w:rsid w:val="00174523"/>
    <w:rsid w:val="0018003A"/>
    <w:rsid w:val="00181170"/>
    <w:rsid w:val="001812FE"/>
    <w:rsid w:val="00182C62"/>
    <w:rsid w:val="00183AD1"/>
    <w:rsid w:val="001845A0"/>
    <w:rsid w:val="00184D76"/>
    <w:rsid w:val="00184E39"/>
    <w:rsid w:val="0018697C"/>
    <w:rsid w:val="001878A3"/>
    <w:rsid w:val="00191CE4"/>
    <w:rsid w:val="00192D1E"/>
    <w:rsid w:val="001934A5"/>
    <w:rsid w:val="00193FA0"/>
    <w:rsid w:val="00194864"/>
    <w:rsid w:val="0019728D"/>
    <w:rsid w:val="001A0113"/>
    <w:rsid w:val="001A1520"/>
    <w:rsid w:val="001A1FA2"/>
    <w:rsid w:val="001A310B"/>
    <w:rsid w:val="001A3FD1"/>
    <w:rsid w:val="001A5584"/>
    <w:rsid w:val="001A6460"/>
    <w:rsid w:val="001A69BC"/>
    <w:rsid w:val="001B180A"/>
    <w:rsid w:val="001B1986"/>
    <w:rsid w:val="001B65AF"/>
    <w:rsid w:val="001B7966"/>
    <w:rsid w:val="001C1B20"/>
    <w:rsid w:val="001C285F"/>
    <w:rsid w:val="001C29A9"/>
    <w:rsid w:val="001C390B"/>
    <w:rsid w:val="001C4076"/>
    <w:rsid w:val="001D1FFB"/>
    <w:rsid w:val="001D33D3"/>
    <w:rsid w:val="001E15E4"/>
    <w:rsid w:val="001E1DB4"/>
    <w:rsid w:val="001E253A"/>
    <w:rsid w:val="001E36FD"/>
    <w:rsid w:val="001E5914"/>
    <w:rsid w:val="001E7282"/>
    <w:rsid w:val="001E73BE"/>
    <w:rsid w:val="001F0C51"/>
    <w:rsid w:val="001F2185"/>
    <w:rsid w:val="001F56FB"/>
    <w:rsid w:val="001F586D"/>
    <w:rsid w:val="001F7811"/>
    <w:rsid w:val="00201281"/>
    <w:rsid w:val="00206695"/>
    <w:rsid w:val="00213F08"/>
    <w:rsid w:val="00215BE7"/>
    <w:rsid w:val="002168FE"/>
    <w:rsid w:val="00221E15"/>
    <w:rsid w:val="002249D9"/>
    <w:rsid w:val="00226E7A"/>
    <w:rsid w:val="002275F0"/>
    <w:rsid w:val="00227D09"/>
    <w:rsid w:val="00230986"/>
    <w:rsid w:val="00232767"/>
    <w:rsid w:val="00235A89"/>
    <w:rsid w:val="00241214"/>
    <w:rsid w:val="002464BB"/>
    <w:rsid w:val="002475AB"/>
    <w:rsid w:val="002477C7"/>
    <w:rsid w:val="00251AF8"/>
    <w:rsid w:val="002573BF"/>
    <w:rsid w:val="00260B01"/>
    <w:rsid w:val="0026291D"/>
    <w:rsid w:val="0027193A"/>
    <w:rsid w:val="00272300"/>
    <w:rsid w:val="00272787"/>
    <w:rsid w:val="0027469D"/>
    <w:rsid w:val="0028014D"/>
    <w:rsid w:val="002819A1"/>
    <w:rsid w:val="00282E5B"/>
    <w:rsid w:val="00285A91"/>
    <w:rsid w:val="00287A4A"/>
    <w:rsid w:val="00290462"/>
    <w:rsid w:val="00290DDA"/>
    <w:rsid w:val="00292B02"/>
    <w:rsid w:val="00294AE5"/>
    <w:rsid w:val="00295547"/>
    <w:rsid w:val="00295AB4"/>
    <w:rsid w:val="00296153"/>
    <w:rsid w:val="0029767D"/>
    <w:rsid w:val="002A372B"/>
    <w:rsid w:val="002A3736"/>
    <w:rsid w:val="002A40C1"/>
    <w:rsid w:val="002A45A9"/>
    <w:rsid w:val="002A5CD7"/>
    <w:rsid w:val="002A74D4"/>
    <w:rsid w:val="002B01C2"/>
    <w:rsid w:val="002B192C"/>
    <w:rsid w:val="002B29AD"/>
    <w:rsid w:val="002B6480"/>
    <w:rsid w:val="002B7C4C"/>
    <w:rsid w:val="002B7F1B"/>
    <w:rsid w:val="002C16DC"/>
    <w:rsid w:val="002C39FA"/>
    <w:rsid w:val="002C5A82"/>
    <w:rsid w:val="002C5ADC"/>
    <w:rsid w:val="002C63C5"/>
    <w:rsid w:val="002D0EBF"/>
    <w:rsid w:val="002D1041"/>
    <w:rsid w:val="002D29C7"/>
    <w:rsid w:val="002D5EEB"/>
    <w:rsid w:val="002D6C86"/>
    <w:rsid w:val="002E0858"/>
    <w:rsid w:val="002E0BC7"/>
    <w:rsid w:val="002E0D7F"/>
    <w:rsid w:val="002E2C1A"/>
    <w:rsid w:val="002E61F4"/>
    <w:rsid w:val="002E61FA"/>
    <w:rsid w:val="002F037B"/>
    <w:rsid w:val="002F2A1B"/>
    <w:rsid w:val="002F4DF0"/>
    <w:rsid w:val="002F61A3"/>
    <w:rsid w:val="002F7B3A"/>
    <w:rsid w:val="00300D67"/>
    <w:rsid w:val="0030345E"/>
    <w:rsid w:val="00303633"/>
    <w:rsid w:val="00303661"/>
    <w:rsid w:val="003051B5"/>
    <w:rsid w:val="003057DE"/>
    <w:rsid w:val="00307EBF"/>
    <w:rsid w:val="00310442"/>
    <w:rsid w:val="00310A58"/>
    <w:rsid w:val="00311054"/>
    <w:rsid w:val="00311656"/>
    <w:rsid w:val="00312B81"/>
    <w:rsid w:val="0031576B"/>
    <w:rsid w:val="003213AC"/>
    <w:rsid w:val="003223E3"/>
    <w:rsid w:val="003223FF"/>
    <w:rsid w:val="00324D51"/>
    <w:rsid w:val="00327FB9"/>
    <w:rsid w:val="00331584"/>
    <w:rsid w:val="00331643"/>
    <w:rsid w:val="00331FFA"/>
    <w:rsid w:val="00332AB4"/>
    <w:rsid w:val="00332E29"/>
    <w:rsid w:val="00335EDC"/>
    <w:rsid w:val="0033643F"/>
    <w:rsid w:val="00336F35"/>
    <w:rsid w:val="0033727B"/>
    <w:rsid w:val="00337CA1"/>
    <w:rsid w:val="003403E9"/>
    <w:rsid w:val="00340FF8"/>
    <w:rsid w:val="00342E0D"/>
    <w:rsid w:val="00351103"/>
    <w:rsid w:val="003573CE"/>
    <w:rsid w:val="00357CA8"/>
    <w:rsid w:val="003614C4"/>
    <w:rsid w:val="0036204B"/>
    <w:rsid w:val="003644BE"/>
    <w:rsid w:val="0036544E"/>
    <w:rsid w:val="003660F5"/>
    <w:rsid w:val="00367585"/>
    <w:rsid w:val="00371CBA"/>
    <w:rsid w:val="00373CF1"/>
    <w:rsid w:val="003752B0"/>
    <w:rsid w:val="00377088"/>
    <w:rsid w:val="00383412"/>
    <w:rsid w:val="00383FA0"/>
    <w:rsid w:val="00384085"/>
    <w:rsid w:val="00386020"/>
    <w:rsid w:val="003861F9"/>
    <w:rsid w:val="00387541"/>
    <w:rsid w:val="00387BDF"/>
    <w:rsid w:val="00391FFE"/>
    <w:rsid w:val="00392B68"/>
    <w:rsid w:val="00394329"/>
    <w:rsid w:val="00395D6C"/>
    <w:rsid w:val="003A1319"/>
    <w:rsid w:val="003A13CB"/>
    <w:rsid w:val="003A16FC"/>
    <w:rsid w:val="003A7710"/>
    <w:rsid w:val="003B1637"/>
    <w:rsid w:val="003B23C9"/>
    <w:rsid w:val="003B263B"/>
    <w:rsid w:val="003B4E77"/>
    <w:rsid w:val="003B5882"/>
    <w:rsid w:val="003B7F14"/>
    <w:rsid w:val="003C3837"/>
    <w:rsid w:val="003D23C9"/>
    <w:rsid w:val="003D3D61"/>
    <w:rsid w:val="003D4B99"/>
    <w:rsid w:val="003D731D"/>
    <w:rsid w:val="003F1E5B"/>
    <w:rsid w:val="003F386F"/>
    <w:rsid w:val="003F3E93"/>
    <w:rsid w:val="003F3F66"/>
    <w:rsid w:val="003F7D08"/>
    <w:rsid w:val="00401421"/>
    <w:rsid w:val="0040177A"/>
    <w:rsid w:val="00402112"/>
    <w:rsid w:val="00402719"/>
    <w:rsid w:val="00402AA7"/>
    <w:rsid w:val="004034A5"/>
    <w:rsid w:val="00404871"/>
    <w:rsid w:val="00404C98"/>
    <w:rsid w:val="00405494"/>
    <w:rsid w:val="0040578D"/>
    <w:rsid w:val="004072B7"/>
    <w:rsid w:val="0040757E"/>
    <w:rsid w:val="00413CCD"/>
    <w:rsid w:val="00415D1E"/>
    <w:rsid w:val="004168AC"/>
    <w:rsid w:val="0041698D"/>
    <w:rsid w:val="0042029F"/>
    <w:rsid w:val="0042053B"/>
    <w:rsid w:val="00420AF6"/>
    <w:rsid w:val="00421173"/>
    <w:rsid w:val="0042209B"/>
    <w:rsid w:val="004245BA"/>
    <w:rsid w:val="00424E34"/>
    <w:rsid w:val="00427580"/>
    <w:rsid w:val="0043089F"/>
    <w:rsid w:val="00431BC5"/>
    <w:rsid w:val="00434EFE"/>
    <w:rsid w:val="004358DC"/>
    <w:rsid w:val="0043621A"/>
    <w:rsid w:val="00440971"/>
    <w:rsid w:val="004414E3"/>
    <w:rsid w:val="00445AC0"/>
    <w:rsid w:val="00447BD6"/>
    <w:rsid w:val="0045444C"/>
    <w:rsid w:val="004556B2"/>
    <w:rsid w:val="00455DC0"/>
    <w:rsid w:val="0045640C"/>
    <w:rsid w:val="00457AB0"/>
    <w:rsid w:val="00460D1B"/>
    <w:rsid w:val="004661A9"/>
    <w:rsid w:val="00471F2D"/>
    <w:rsid w:val="004727C6"/>
    <w:rsid w:val="00484BD2"/>
    <w:rsid w:val="0048664E"/>
    <w:rsid w:val="00487322"/>
    <w:rsid w:val="004A1133"/>
    <w:rsid w:val="004A1BA3"/>
    <w:rsid w:val="004A4E89"/>
    <w:rsid w:val="004A580A"/>
    <w:rsid w:val="004A674D"/>
    <w:rsid w:val="004B18C6"/>
    <w:rsid w:val="004B44AF"/>
    <w:rsid w:val="004B6AAF"/>
    <w:rsid w:val="004B71A9"/>
    <w:rsid w:val="004C10D8"/>
    <w:rsid w:val="004C1471"/>
    <w:rsid w:val="004C1C35"/>
    <w:rsid w:val="004C1CFD"/>
    <w:rsid w:val="004C4B97"/>
    <w:rsid w:val="004C50DD"/>
    <w:rsid w:val="004C674D"/>
    <w:rsid w:val="004C7521"/>
    <w:rsid w:val="004C7648"/>
    <w:rsid w:val="004D08AD"/>
    <w:rsid w:val="004D0D32"/>
    <w:rsid w:val="004D4E71"/>
    <w:rsid w:val="004D5C76"/>
    <w:rsid w:val="004E47BC"/>
    <w:rsid w:val="004E70EA"/>
    <w:rsid w:val="004E7440"/>
    <w:rsid w:val="004F0444"/>
    <w:rsid w:val="004F105F"/>
    <w:rsid w:val="004F5A5A"/>
    <w:rsid w:val="004F67EA"/>
    <w:rsid w:val="004F78E7"/>
    <w:rsid w:val="00502D22"/>
    <w:rsid w:val="005036BF"/>
    <w:rsid w:val="00504D69"/>
    <w:rsid w:val="00505CAE"/>
    <w:rsid w:val="00506312"/>
    <w:rsid w:val="005077CB"/>
    <w:rsid w:val="005106D0"/>
    <w:rsid w:val="0051358B"/>
    <w:rsid w:val="005152A6"/>
    <w:rsid w:val="00515E05"/>
    <w:rsid w:val="0051651F"/>
    <w:rsid w:val="005204D8"/>
    <w:rsid w:val="0052057F"/>
    <w:rsid w:val="00524CCB"/>
    <w:rsid w:val="0052767A"/>
    <w:rsid w:val="00530CCC"/>
    <w:rsid w:val="00530E55"/>
    <w:rsid w:val="005368B1"/>
    <w:rsid w:val="00537E25"/>
    <w:rsid w:val="005400F2"/>
    <w:rsid w:val="005402E3"/>
    <w:rsid w:val="005408C0"/>
    <w:rsid w:val="00547B68"/>
    <w:rsid w:val="00552378"/>
    <w:rsid w:val="0055392C"/>
    <w:rsid w:val="00555B23"/>
    <w:rsid w:val="00556ABE"/>
    <w:rsid w:val="00557815"/>
    <w:rsid w:val="00560353"/>
    <w:rsid w:val="00560CF6"/>
    <w:rsid w:val="00561198"/>
    <w:rsid w:val="005617C9"/>
    <w:rsid w:val="00561D22"/>
    <w:rsid w:val="005668A9"/>
    <w:rsid w:val="00566F6A"/>
    <w:rsid w:val="00570233"/>
    <w:rsid w:val="00570290"/>
    <w:rsid w:val="00570C3B"/>
    <w:rsid w:val="00570F9B"/>
    <w:rsid w:val="005734D2"/>
    <w:rsid w:val="00574DA2"/>
    <w:rsid w:val="0057535C"/>
    <w:rsid w:val="0058146F"/>
    <w:rsid w:val="0058167A"/>
    <w:rsid w:val="00582D37"/>
    <w:rsid w:val="00582D67"/>
    <w:rsid w:val="00583C7A"/>
    <w:rsid w:val="005865B2"/>
    <w:rsid w:val="0058692C"/>
    <w:rsid w:val="00586F32"/>
    <w:rsid w:val="00587A83"/>
    <w:rsid w:val="00590F6A"/>
    <w:rsid w:val="00593A2B"/>
    <w:rsid w:val="00593B04"/>
    <w:rsid w:val="00594705"/>
    <w:rsid w:val="005957D5"/>
    <w:rsid w:val="00596C77"/>
    <w:rsid w:val="005A18F8"/>
    <w:rsid w:val="005A2590"/>
    <w:rsid w:val="005A25CB"/>
    <w:rsid w:val="005A4B17"/>
    <w:rsid w:val="005A57E8"/>
    <w:rsid w:val="005A69CF"/>
    <w:rsid w:val="005B1EFF"/>
    <w:rsid w:val="005B21A0"/>
    <w:rsid w:val="005B3D51"/>
    <w:rsid w:val="005B4C36"/>
    <w:rsid w:val="005B520A"/>
    <w:rsid w:val="005B6C7E"/>
    <w:rsid w:val="005B7431"/>
    <w:rsid w:val="005B756D"/>
    <w:rsid w:val="005C1798"/>
    <w:rsid w:val="005C2DE6"/>
    <w:rsid w:val="005C501E"/>
    <w:rsid w:val="005D296B"/>
    <w:rsid w:val="005D6C78"/>
    <w:rsid w:val="005E4E7E"/>
    <w:rsid w:val="005E4ED7"/>
    <w:rsid w:val="005E5B90"/>
    <w:rsid w:val="005E5FF7"/>
    <w:rsid w:val="005E6A75"/>
    <w:rsid w:val="005F0F52"/>
    <w:rsid w:val="005F6977"/>
    <w:rsid w:val="00607168"/>
    <w:rsid w:val="00610E0F"/>
    <w:rsid w:val="006139A8"/>
    <w:rsid w:val="0061522C"/>
    <w:rsid w:val="00615EFA"/>
    <w:rsid w:val="00616076"/>
    <w:rsid w:val="00617566"/>
    <w:rsid w:val="0062165B"/>
    <w:rsid w:val="006227FB"/>
    <w:rsid w:val="00626DCA"/>
    <w:rsid w:val="0062731C"/>
    <w:rsid w:val="006308FB"/>
    <w:rsid w:val="00631E97"/>
    <w:rsid w:val="0063354A"/>
    <w:rsid w:val="00634DED"/>
    <w:rsid w:val="0063651D"/>
    <w:rsid w:val="0064007C"/>
    <w:rsid w:val="0064055B"/>
    <w:rsid w:val="00642025"/>
    <w:rsid w:val="00646936"/>
    <w:rsid w:val="00650132"/>
    <w:rsid w:val="006509D4"/>
    <w:rsid w:val="00651230"/>
    <w:rsid w:val="0065143A"/>
    <w:rsid w:val="0065268C"/>
    <w:rsid w:val="006618A9"/>
    <w:rsid w:val="006620B4"/>
    <w:rsid w:val="00662610"/>
    <w:rsid w:val="0066518B"/>
    <w:rsid w:val="00665DAF"/>
    <w:rsid w:val="0066771D"/>
    <w:rsid w:val="00670453"/>
    <w:rsid w:val="00672AC3"/>
    <w:rsid w:val="00673E8B"/>
    <w:rsid w:val="00675F20"/>
    <w:rsid w:val="00676535"/>
    <w:rsid w:val="00680610"/>
    <w:rsid w:val="0068497D"/>
    <w:rsid w:val="00686A0E"/>
    <w:rsid w:val="006900E5"/>
    <w:rsid w:val="00694E27"/>
    <w:rsid w:val="006A2556"/>
    <w:rsid w:val="006A2600"/>
    <w:rsid w:val="006A3FC9"/>
    <w:rsid w:val="006A4E6D"/>
    <w:rsid w:val="006A5B92"/>
    <w:rsid w:val="006A6851"/>
    <w:rsid w:val="006A7FEA"/>
    <w:rsid w:val="006B0D82"/>
    <w:rsid w:val="006B4E4E"/>
    <w:rsid w:val="006B554C"/>
    <w:rsid w:val="006B6ACE"/>
    <w:rsid w:val="006B79A2"/>
    <w:rsid w:val="006C060D"/>
    <w:rsid w:val="006C06DB"/>
    <w:rsid w:val="006C1B0E"/>
    <w:rsid w:val="006C36BF"/>
    <w:rsid w:val="006C3B52"/>
    <w:rsid w:val="006C3B6B"/>
    <w:rsid w:val="006C5894"/>
    <w:rsid w:val="006C63ED"/>
    <w:rsid w:val="006C7472"/>
    <w:rsid w:val="006C77B4"/>
    <w:rsid w:val="006D1AFB"/>
    <w:rsid w:val="006D265F"/>
    <w:rsid w:val="006D354A"/>
    <w:rsid w:val="006D44DC"/>
    <w:rsid w:val="006D56EC"/>
    <w:rsid w:val="006D6549"/>
    <w:rsid w:val="006E3CC4"/>
    <w:rsid w:val="006E3D92"/>
    <w:rsid w:val="006E4909"/>
    <w:rsid w:val="006E563A"/>
    <w:rsid w:val="006E56AB"/>
    <w:rsid w:val="006E6981"/>
    <w:rsid w:val="006F3B2C"/>
    <w:rsid w:val="006F533C"/>
    <w:rsid w:val="00700D98"/>
    <w:rsid w:val="00703E23"/>
    <w:rsid w:val="0070581F"/>
    <w:rsid w:val="00705ACF"/>
    <w:rsid w:val="00705F2F"/>
    <w:rsid w:val="00710182"/>
    <w:rsid w:val="007101AB"/>
    <w:rsid w:val="00710688"/>
    <w:rsid w:val="007114C5"/>
    <w:rsid w:val="007125A6"/>
    <w:rsid w:val="00712828"/>
    <w:rsid w:val="0071446B"/>
    <w:rsid w:val="00714D0B"/>
    <w:rsid w:val="007172FF"/>
    <w:rsid w:val="00717C18"/>
    <w:rsid w:val="00724002"/>
    <w:rsid w:val="00724F3E"/>
    <w:rsid w:val="00734A03"/>
    <w:rsid w:val="00734AB9"/>
    <w:rsid w:val="00743378"/>
    <w:rsid w:val="0075284D"/>
    <w:rsid w:val="00753E43"/>
    <w:rsid w:val="007559BC"/>
    <w:rsid w:val="0076263A"/>
    <w:rsid w:val="007642A6"/>
    <w:rsid w:val="007661F0"/>
    <w:rsid w:val="00770B07"/>
    <w:rsid w:val="00770B62"/>
    <w:rsid w:val="00770C03"/>
    <w:rsid w:val="00775FEC"/>
    <w:rsid w:val="00781843"/>
    <w:rsid w:val="0078363C"/>
    <w:rsid w:val="00784AE3"/>
    <w:rsid w:val="00785901"/>
    <w:rsid w:val="00786640"/>
    <w:rsid w:val="0078795C"/>
    <w:rsid w:val="007907A9"/>
    <w:rsid w:val="007908FC"/>
    <w:rsid w:val="00791B0F"/>
    <w:rsid w:val="00793182"/>
    <w:rsid w:val="00793FAA"/>
    <w:rsid w:val="007957F1"/>
    <w:rsid w:val="007A07EA"/>
    <w:rsid w:val="007A0E05"/>
    <w:rsid w:val="007A1915"/>
    <w:rsid w:val="007A7F50"/>
    <w:rsid w:val="007B1441"/>
    <w:rsid w:val="007B1DA4"/>
    <w:rsid w:val="007B3F0A"/>
    <w:rsid w:val="007B513A"/>
    <w:rsid w:val="007C0079"/>
    <w:rsid w:val="007C1721"/>
    <w:rsid w:val="007C1949"/>
    <w:rsid w:val="007C53F5"/>
    <w:rsid w:val="007C6D20"/>
    <w:rsid w:val="007C6DF4"/>
    <w:rsid w:val="007D264B"/>
    <w:rsid w:val="007D2ADE"/>
    <w:rsid w:val="007D3A35"/>
    <w:rsid w:val="007D5959"/>
    <w:rsid w:val="007D5D2C"/>
    <w:rsid w:val="007D7995"/>
    <w:rsid w:val="007E19A1"/>
    <w:rsid w:val="007E2EE9"/>
    <w:rsid w:val="007E44C3"/>
    <w:rsid w:val="007E5FE4"/>
    <w:rsid w:val="007F30B3"/>
    <w:rsid w:val="007F3798"/>
    <w:rsid w:val="007F6694"/>
    <w:rsid w:val="008011FD"/>
    <w:rsid w:val="00801AAD"/>
    <w:rsid w:val="008032EC"/>
    <w:rsid w:val="0080366F"/>
    <w:rsid w:val="00805FE0"/>
    <w:rsid w:val="00806861"/>
    <w:rsid w:val="00807B28"/>
    <w:rsid w:val="00810677"/>
    <w:rsid w:val="00810DCD"/>
    <w:rsid w:val="00812CB9"/>
    <w:rsid w:val="00812FF1"/>
    <w:rsid w:val="008147F8"/>
    <w:rsid w:val="00815329"/>
    <w:rsid w:val="008254ED"/>
    <w:rsid w:val="00825569"/>
    <w:rsid w:val="00826B24"/>
    <w:rsid w:val="00832111"/>
    <w:rsid w:val="008337D2"/>
    <w:rsid w:val="00834DC4"/>
    <w:rsid w:val="00837EB8"/>
    <w:rsid w:val="00841604"/>
    <w:rsid w:val="008436A0"/>
    <w:rsid w:val="00843CC9"/>
    <w:rsid w:val="00844397"/>
    <w:rsid w:val="00844B9A"/>
    <w:rsid w:val="00844D72"/>
    <w:rsid w:val="00846690"/>
    <w:rsid w:val="00851DEC"/>
    <w:rsid w:val="00852A88"/>
    <w:rsid w:val="008607DE"/>
    <w:rsid w:val="00862139"/>
    <w:rsid w:val="008622C1"/>
    <w:rsid w:val="00865922"/>
    <w:rsid w:val="00870283"/>
    <w:rsid w:val="00870284"/>
    <w:rsid w:val="00872E13"/>
    <w:rsid w:val="00874C0A"/>
    <w:rsid w:val="00876370"/>
    <w:rsid w:val="00880C2C"/>
    <w:rsid w:val="008841EF"/>
    <w:rsid w:val="00885C55"/>
    <w:rsid w:val="00885E54"/>
    <w:rsid w:val="008869F1"/>
    <w:rsid w:val="00887640"/>
    <w:rsid w:val="0089078B"/>
    <w:rsid w:val="00892351"/>
    <w:rsid w:val="00893C87"/>
    <w:rsid w:val="0089523D"/>
    <w:rsid w:val="0089705F"/>
    <w:rsid w:val="008A0F7A"/>
    <w:rsid w:val="008A0FCC"/>
    <w:rsid w:val="008A1FC7"/>
    <w:rsid w:val="008A24AA"/>
    <w:rsid w:val="008A37B2"/>
    <w:rsid w:val="008B047F"/>
    <w:rsid w:val="008B08A7"/>
    <w:rsid w:val="008B3334"/>
    <w:rsid w:val="008B413B"/>
    <w:rsid w:val="008B4439"/>
    <w:rsid w:val="008B4D98"/>
    <w:rsid w:val="008B7041"/>
    <w:rsid w:val="008C0689"/>
    <w:rsid w:val="008C100B"/>
    <w:rsid w:val="008C3524"/>
    <w:rsid w:val="008C6054"/>
    <w:rsid w:val="008D13DA"/>
    <w:rsid w:val="008D564F"/>
    <w:rsid w:val="008D5DA0"/>
    <w:rsid w:val="008E09D2"/>
    <w:rsid w:val="008E44A7"/>
    <w:rsid w:val="008E5FAF"/>
    <w:rsid w:val="008E7759"/>
    <w:rsid w:val="008F16BA"/>
    <w:rsid w:val="008F41A7"/>
    <w:rsid w:val="008F4EB3"/>
    <w:rsid w:val="008F622B"/>
    <w:rsid w:val="008F6BA9"/>
    <w:rsid w:val="009003A0"/>
    <w:rsid w:val="0090070D"/>
    <w:rsid w:val="00900C1A"/>
    <w:rsid w:val="00907450"/>
    <w:rsid w:val="00910855"/>
    <w:rsid w:val="009114B1"/>
    <w:rsid w:val="00914C4D"/>
    <w:rsid w:val="009155CF"/>
    <w:rsid w:val="00916B2F"/>
    <w:rsid w:val="00917E94"/>
    <w:rsid w:val="009236F6"/>
    <w:rsid w:val="00924BCB"/>
    <w:rsid w:val="00925AC0"/>
    <w:rsid w:val="009262E6"/>
    <w:rsid w:val="00926416"/>
    <w:rsid w:val="00926580"/>
    <w:rsid w:val="00926E48"/>
    <w:rsid w:val="00930001"/>
    <w:rsid w:val="00930D01"/>
    <w:rsid w:val="00937DF9"/>
    <w:rsid w:val="00942F13"/>
    <w:rsid w:val="0094501E"/>
    <w:rsid w:val="00945CAE"/>
    <w:rsid w:val="00947B7D"/>
    <w:rsid w:val="00951E45"/>
    <w:rsid w:val="0095544C"/>
    <w:rsid w:val="00960989"/>
    <w:rsid w:val="009613C6"/>
    <w:rsid w:val="00964471"/>
    <w:rsid w:val="00967170"/>
    <w:rsid w:val="00967AFF"/>
    <w:rsid w:val="00967DDA"/>
    <w:rsid w:val="00970528"/>
    <w:rsid w:val="009752E3"/>
    <w:rsid w:val="00975BBC"/>
    <w:rsid w:val="009775AE"/>
    <w:rsid w:val="00987001"/>
    <w:rsid w:val="00991C48"/>
    <w:rsid w:val="00994957"/>
    <w:rsid w:val="009A1B51"/>
    <w:rsid w:val="009A32BE"/>
    <w:rsid w:val="009A36D7"/>
    <w:rsid w:val="009A5024"/>
    <w:rsid w:val="009A7123"/>
    <w:rsid w:val="009B0BCE"/>
    <w:rsid w:val="009B0CA1"/>
    <w:rsid w:val="009B5C23"/>
    <w:rsid w:val="009B7D6D"/>
    <w:rsid w:val="009C12E9"/>
    <w:rsid w:val="009C21F0"/>
    <w:rsid w:val="009C49B1"/>
    <w:rsid w:val="009C4FF8"/>
    <w:rsid w:val="009C62F3"/>
    <w:rsid w:val="009D165B"/>
    <w:rsid w:val="009D20DF"/>
    <w:rsid w:val="009D4113"/>
    <w:rsid w:val="009D62B8"/>
    <w:rsid w:val="009E0732"/>
    <w:rsid w:val="009E24BB"/>
    <w:rsid w:val="009E5DBE"/>
    <w:rsid w:val="009F0DD6"/>
    <w:rsid w:val="009F5A43"/>
    <w:rsid w:val="00A00CD4"/>
    <w:rsid w:val="00A020E6"/>
    <w:rsid w:val="00A039A0"/>
    <w:rsid w:val="00A07C7C"/>
    <w:rsid w:val="00A1218E"/>
    <w:rsid w:val="00A12B22"/>
    <w:rsid w:val="00A12C2B"/>
    <w:rsid w:val="00A1342D"/>
    <w:rsid w:val="00A137FF"/>
    <w:rsid w:val="00A14F31"/>
    <w:rsid w:val="00A1502D"/>
    <w:rsid w:val="00A15E04"/>
    <w:rsid w:val="00A17A89"/>
    <w:rsid w:val="00A20FF6"/>
    <w:rsid w:val="00A21C01"/>
    <w:rsid w:val="00A30DB2"/>
    <w:rsid w:val="00A31ACD"/>
    <w:rsid w:val="00A32502"/>
    <w:rsid w:val="00A338C9"/>
    <w:rsid w:val="00A35856"/>
    <w:rsid w:val="00A418DA"/>
    <w:rsid w:val="00A420A9"/>
    <w:rsid w:val="00A43F4D"/>
    <w:rsid w:val="00A4652A"/>
    <w:rsid w:val="00A47655"/>
    <w:rsid w:val="00A50ECA"/>
    <w:rsid w:val="00A5401C"/>
    <w:rsid w:val="00A541FC"/>
    <w:rsid w:val="00A56A89"/>
    <w:rsid w:val="00A56D27"/>
    <w:rsid w:val="00A5745E"/>
    <w:rsid w:val="00A57571"/>
    <w:rsid w:val="00A602F0"/>
    <w:rsid w:val="00A6322A"/>
    <w:rsid w:val="00A6429D"/>
    <w:rsid w:val="00A64B96"/>
    <w:rsid w:val="00A65851"/>
    <w:rsid w:val="00A719CC"/>
    <w:rsid w:val="00A73CE2"/>
    <w:rsid w:val="00A73E39"/>
    <w:rsid w:val="00A742E1"/>
    <w:rsid w:val="00A74364"/>
    <w:rsid w:val="00A74D3F"/>
    <w:rsid w:val="00A74EBB"/>
    <w:rsid w:val="00A75024"/>
    <w:rsid w:val="00A758F9"/>
    <w:rsid w:val="00A7599D"/>
    <w:rsid w:val="00A75F6B"/>
    <w:rsid w:val="00A77A5B"/>
    <w:rsid w:val="00A87B6B"/>
    <w:rsid w:val="00A924AC"/>
    <w:rsid w:val="00A953C6"/>
    <w:rsid w:val="00A96882"/>
    <w:rsid w:val="00A9692D"/>
    <w:rsid w:val="00A96E68"/>
    <w:rsid w:val="00AA08D3"/>
    <w:rsid w:val="00AA40D2"/>
    <w:rsid w:val="00AB2EBC"/>
    <w:rsid w:val="00AB45AD"/>
    <w:rsid w:val="00AB5444"/>
    <w:rsid w:val="00AB7171"/>
    <w:rsid w:val="00AC6C8E"/>
    <w:rsid w:val="00AC74BE"/>
    <w:rsid w:val="00AC7FBE"/>
    <w:rsid w:val="00AD05C5"/>
    <w:rsid w:val="00AD16A4"/>
    <w:rsid w:val="00AD2FC8"/>
    <w:rsid w:val="00AD47A9"/>
    <w:rsid w:val="00AD5229"/>
    <w:rsid w:val="00AD7E22"/>
    <w:rsid w:val="00AE36AF"/>
    <w:rsid w:val="00AE38DA"/>
    <w:rsid w:val="00AE3E58"/>
    <w:rsid w:val="00AE5070"/>
    <w:rsid w:val="00AE548E"/>
    <w:rsid w:val="00AE765D"/>
    <w:rsid w:val="00AF25FC"/>
    <w:rsid w:val="00AF3200"/>
    <w:rsid w:val="00AF346C"/>
    <w:rsid w:val="00AF4827"/>
    <w:rsid w:val="00AF6AFB"/>
    <w:rsid w:val="00B01E28"/>
    <w:rsid w:val="00B03185"/>
    <w:rsid w:val="00B04898"/>
    <w:rsid w:val="00B04DB3"/>
    <w:rsid w:val="00B06EA2"/>
    <w:rsid w:val="00B07D66"/>
    <w:rsid w:val="00B1007C"/>
    <w:rsid w:val="00B10178"/>
    <w:rsid w:val="00B11C92"/>
    <w:rsid w:val="00B1304D"/>
    <w:rsid w:val="00B1422B"/>
    <w:rsid w:val="00B2109B"/>
    <w:rsid w:val="00B2545D"/>
    <w:rsid w:val="00B25CAD"/>
    <w:rsid w:val="00B30B2E"/>
    <w:rsid w:val="00B313FB"/>
    <w:rsid w:val="00B31999"/>
    <w:rsid w:val="00B33880"/>
    <w:rsid w:val="00B35FC2"/>
    <w:rsid w:val="00B37973"/>
    <w:rsid w:val="00B40506"/>
    <w:rsid w:val="00B40CC7"/>
    <w:rsid w:val="00B43709"/>
    <w:rsid w:val="00B43D0C"/>
    <w:rsid w:val="00B456E9"/>
    <w:rsid w:val="00B46F75"/>
    <w:rsid w:val="00B479D7"/>
    <w:rsid w:val="00B5465A"/>
    <w:rsid w:val="00B55863"/>
    <w:rsid w:val="00B57120"/>
    <w:rsid w:val="00B6072D"/>
    <w:rsid w:val="00B67021"/>
    <w:rsid w:val="00B67643"/>
    <w:rsid w:val="00B67685"/>
    <w:rsid w:val="00B70188"/>
    <w:rsid w:val="00B70C60"/>
    <w:rsid w:val="00B70DA0"/>
    <w:rsid w:val="00B72E7A"/>
    <w:rsid w:val="00B73C9B"/>
    <w:rsid w:val="00B74680"/>
    <w:rsid w:val="00B76559"/>
    <w:rsid w:val="00B76905"/>
    <w:rsid w:val="00B77E53"/>
    <w:rsid w:val="00B77FAC"/>
    <w:rsid w:val="00B801AB"/>
    <w:rsid w:val="00B80927"/>
    <w:rsid w:val="00B81BAB"/>
    <w:rsid w:val="00B81EB8"/>
    <w:rsid w:val="00B823F1"/>
    <w:rsid w:val="00B8389B"/>
    <w:rsid w:val="00B847B5"/>
    <w:rsid w:val="00B86753"/>
    <w:rsid w:val="00B87DF7"/>
    <w:rsid w:val="00B962C9"/>
    <w:rsid w:val="00B97C29"/>
    <w:rsid w:val="00BA0D74"/>
    <w:rsid w:val="00BA6230"/>
    <w:rsid w:val="00BB15CD"/>
    <w:rsid w:val="00BB1AEF"/>
    <w:rsid w:val="00BB2F01"/>
    <w:rsid w:val="00BB5E6A"/>
    <w:rsid w:val="00BB6749"/>
    <w:rsid w:val="00BB6AF5"/>
    <w:rsid w:val="00BB7A1E"/>
    <w:rsid w:val="00BC0516"/>
    <w:rsid w:val="00BD0DDC"/>
    <w:rsid w:val="00BD135E"/>
    <w:rsid w:val="00BD1582"/>
    <w:rsid w:val="00BD25BE"/>
    <w:rsid w:val="00BD435C"/>
    <w:rsid w:val="00BD5F19"/>
    <w:rsid w:val="00BD7E32"/>
    <w:rsid w:val="00BE011E"/>
    <w:rsid w:val="00BE0732"/>
    <w:rsid w:val="00BE0F41"/>
    <w:rsid w:val="00BE38F4"/>
    <w:rsid w:val="00BE5DF0"/>
    <w:rsid w:val="00BE6F52"/>
    <w:rsid w:val="00BE6FFA"/>
    <w:rsid w:val="00BF289A"/>
    <w:rsid w:val="00BF425B"/>
    <w:rsid w:val="00BF430A"/>
    <w:rsid w:val="00BF5FE8"/>
    <w:rsid w:val="00C002D3"/>
    <w:rsid w:val="00C00B25"/>
    <w:rsid w:val="00C063AB"/>
    <w:rsid w:val="00C06621"/>
    <w:rsid w:val="00C06864"/>
    <w:rsid w:val="00C06D56"/>
    <w:rsid w:val="00C10DBF"/>
    <w:rsid w:val="00C12786"/>
    <w:rsid w:val="00C133C5"/>
    <w:rsid w:val="00C140C6"/>
    <w:rsid w:val="00C17875"/>
    <w:rsid w:val="00C2227A"/>
    <w:rsid w:val="00C30958"/>
    <w:rsid w:val="00C330D8"/>
    <w:rsid w:val="00C331B5"/>
    <w:rsid w:val="00C36B1F"/>
    <w:rsid w:val="00C36D8C"/>
    <w:rsid w:val="00C4054F"/>
    <w:rsid w:val="00C410A3"/>
    <w:rsid w:val="00C41368"/>
    <w:rsid w:val="00C44BC3"/>
    <w:rsid w:val="00C45838"/>
    <w:rsid w:val="00C470DE"/>
    <w:rsid w:val="00C472F3"/>
    <w:rsid w:val="00C4757F"/>
    <w:rsid w:val="00C50421"/>
    <w:rsid w:val="00C507CF"/>
    <w:rsid w:val="00C51987"/>
    <w:rsid w:val="00C51E9C"/>
    <w:rsid w:val="00C5680D"/>
    <w:rsid w:val="00C57581"/>
    <w:rsid w:val="00C647F7"/>
    <w:rsid w:val="00C65502"/>
    <w:rsid w:val="00C65E41"/>
    <w:rsid w:val="00C7116D"/>
    <w:rsid w:val="00C712AB"/>
    <w:rsid w:val="00C71DBD"/>
    <w:rsid w:val="00C72293"/>
    <w:rsid w:val="00C82D71"/>
    <w:rsid w:val="00C83612"/>
    <w:rsid w:val="00C84BF8"/>
    <w:rsid w:val="00C8566A"/>
    <w:rsid w:val="00C8747F"/>
    <w:rsid w:val="00C903AF"/>
    <w:rsid w:val="00C912A5"/>
    <w:rsid w:val="00C9343F"/>
    <w:rsid w:val="00C971A8"/>
    <w:rsid w:val="00C97D32"/>
    <w:rsid w:val="00CA37C3"/>
    <w:rsid w:val="00CA4BB3"/>
    <w:rsid w:val="00CA5432"/>
    <w:rsid w:val="00CA7D0D"/>
    <w:rsid w:val="00CB0A8A"/>
    <w:rsid w:val="00CB34FC"/>
    <w:rsid w:val="00CB4147"/>
    <w:rsid w:val="00CB4787"/>
    <w:rsid w:val="00CC0133"/>
    <w:rsid w:val="00CC3C1B"/>
    <w:rsid w:val="00CC3EB0"/>
    <w:rsid w:val="00CC486D"/>
    <w:rsid w:val="00CC4EE8"/>
    <w:rsid w:val="00CC5AA0"/>
    <w:rsid w:val="00CC5C8E"/>
    <w:rsid w:val="00CC7871"/>
    <w:rsid w:val="00CD0B02"/>
    <w:rsid w:val="00CD26A6"/>
    <w:rsid w:val="00CD2B6F"/>
    <w:rsid w:val="00CD3BAB"/>
    <w:rsid w:val="00CD3BFB"/>
    <w:rsid w:val="00CD4287"/>
    <w:rsid w:val="00CD481B"/>
    <w:rsid w:val="00CD502C"/>
    <w:rsid w:val="00CD65B5"/>
    <w:rsid w:val="00CE1079"/>
    <w:rsid w:val="00CE305E"/>
    <w:rsid w:val="00CE424F"/>
    <w:rsid w:val="00CE46A2"/>
    <w:rsid w:val="00CE7178"/>
    <w:rsid w:val="00CE74F7"/>
    <w:rsid w:val="00CF0237"/>
    <w:rsid w:val="00CF1D85"/>
    <w:rsid w:val="00CF3C9C"/>
    <w:rsid w:val="00CF6204"/>
    <w:rsid w:val="00CF6205"/>
    <w:rsid w:val="00CF6FF4"/>
    <w:rsid w:val="00D01CA0"/>
    <w:rsid w:val="00D02236"/>
    <w:rsid w:val="00D0579C"/>
    <w:rsid w:val="00D06554"/>
    <w:rsid w:val="00D07C9B"/>
    <w:rsid w:val="00D119E3"/>
    <w:rsid w:val="00D12169"/>
    <w:rsid w:val="00D12779"/>
    <w:rsid w:val="00D12F22"/>
    <w:rsid w:val="00D14CF8"/>
    <w:rsid w:val="00D15B9D"/>
    <w:rsid w:val="00D1656C"/>
    <w:rsid w:val="00D17EEC"/>
    <w:rsid w:val="00D2151E"/>
    <w:rsid w:val="00D22F1B"/>
    <w:rsid w:val="00D23DEB"/>
    <w:rsid w:val="00D257F6"/>
    <w:rsid w:val="00D30958"/>
    <w:rsid w:val="00D317EB"/>
    <w:rsid w:val="00D3280D"/>
    <w:rsid w:val="00D4064C"/>
    <w:rsid w:val="00D45B3A"/>
    <w:rsid w:val="00D462C9"/>
    <w:rsid w:val="00D46786"/>
    <w:rsid w:val="00D47CCE"/>
    <w:rsid w:val="00D536F5"/>
    <w:rsid w:val="00D557D5"/>
    <w:rsid w:val="00D559A4"/>
    <w:rsid w:val="00D55BDE"/>
    <w:rsid w:val="00D56480"/>
    <w:rsid w:val="00D5763D"/>
    <w:rsid w:val="00D63515"/>
    <w:rsid w:val="00D64FEA"/>
    <w:rsid w:val="00D66D34"/>
    <w:rsid w:val="00D7251B"/>
    <w:rsid w:val="00D7275F"/>
    <w:rsid w:val="00D7531F"/>
    <w:rsid w:val="00D754A0"/>
    <w:rsid w:val="00D8083C"/>
    <w:rsid w:val="00D81388"/>
    <w:rsid w:val="00D82588"/>
    <w:rsid w:val="00D82A89"/>
    <w:rsid w:val="00D844DA"/>
    <w:rsid w:val="00D84CCB"/>
    <w:rsid w:val="00D84FE2"/>
    <w:rsid w:val="00D87241"/>
    <w:rsid w:val="00D87A3B"/>
    <w:rsid w:val="00D926E5"/>
    <w:rsid w:val="00D9376F"/>
    <w:rsid w:val="00D97094"/>
    <w:rsid w:val="00D97269"/>
    <w:rsid w:val="00DA1B52"/>
    <w:rsid w:val="00DA2D8B"/>
    <w:rsid w:val="00DA4C2E"/>
    <w:rsid w:val="00DB0F1A"/>
    <w:rsid w:val="00DB39CD"/>
    <w:rsid w:val="00DB5E6C"/>
    <w:rsid w:val="00DB74AB"/>
    <w:rsid w:val="00DC0F63"/>
    <w:rsid w:val="00DC479A"/>
    <w:rsid w:val="00DC6DA5"/>
    <w:rsid w:val="00DC7FAA"/>
    <w:rsid w:val="00DD03A8"/>
    <w:rsid w:val="00DD11C9"/>
    <w:rsid w:val="00DD6EB3"/>
    <w:rsid w:val="00DE0F68"/>
    <w:rsid w:val="00DE1E98"/>
    <w:rsid w:val="00DE5622"/>
    <w:rsid w:val="00DE59E8"/>
    <w:rsid w:val="00DE624A"/>
    <w:rsid w:val="00DF1196"/>
    <w:rsid w:val="00DF1803"/>
    <w:rsid w:val="00DF21BA"/>
    <w:rsid w:val="00DF402A"/>
    <w:rsid w:val="00DF5C8E"/>
    <w:rsid w:val="00DF610B"/>
    <w:rsid w:val="00DF77BD"/>
    <w:rsid w:val="00E048C8"/>
    <w:rsid w:val="00E05950"/>
    <w:rsid w:val="00E063DD"/>
    <w:rsid w:val="00E07A75"/>
    <w:rsid w:val="00E10956"/>
    <w:rsid w:val="00E135FF"/>
    <w:rsid w:val="00E15125"/>
    <w:rsid w:val="00E15D3F"/>
    <w:rsid w:val="00E1721C"/>
    <w:rsid w:val="00E20DCE"/>
    <w:rsid w:val="00E215B8"/>
    <w:rsid w:val="00E226E2"/>
    <w:rsid w:val="00E2359E"/>
    <w:rsid w:val="00E26831"/>
    <w:rsid w:val="00E316F0"/>
    <w:rsid w:val="00E317C3"/>
    <w:rsid w:val="00E334B6"/>
    <w:rsid w:val="00E35CE0"/>
    <w:rsid w:val="00E36979"/>
    <w:rsid w:val="00E37EFA"/>
    <w:rsid w:val="00E40717"/>
    <w:rsid w:val="00E41DA5"/>
    <w:rsid w:val="00E462C7"/>
    <w:rsid w:val="00E516AB"/>
    <w:rsid w:val="00E51DEF"/>
    <w:rsid w:val="00E52099"/>
    <w:rsid w:val="00E52535"/>
    <w:rsid w:val="00E53F0E"/>
    <w:rsid w:val="00E54FDE"/>
    <w:rsid w:val="00E5645F"/>
    <w:rsid w:val="00E57388"/>
    <w:rsid w:val="00E5746B"/>
    <w:rsid w:val="00E60630"/>
    <w:rsid w:val="00E62B82"/>
    <w:rsid w:val="00E647EA"/>
    <w:rsid w:val="00E6552D"/>
    <w:rsid w:val="00E67D6E"/>
    <w:rsid w:val="00E71E3F"/>
    <w:rsid w:val="00E73CC2"/>
    <w:rsid w:val="00E76812"/>
    <w:rsid w:val="00E76AB9"/>
    <w:rsid w:val="00E80D5B"/>
    <w:rsid w:val="00E80FD4"/>
    <w:rsid w:val="00E82EB9"/>
    <w:rsid w:val="00E848EF"/>
    <w:rsid w:val="00E90777"/>
    <w:rsid w:val="00E91427"/>
    <w:rsid w:val="00E91B2C"/>
    <w:rsid w:val="00E93DFD"/>
    <w:rsid w:val="00E95BFA"/>
    <w:rsid w:val="00EA0B24"/>
    <w:rsid w:val="00EA38DA"/>
    <w:rsid w:val="00EA6774"/>
    <w:rsid w:val="00EB3333"/>
    <w:rsid w:val="00EB5D1F"/>
    <w:rsid w:val="00EB7578"/>
    <w:rsid w:val="00EB7C8E"/>
    <w:rsid w:val="00EC49C2"/>
    <w:rsid w:val="00EC503E"/>
    <w:rsid w:val="00ED1D40"/>
    <w:rsid w:val="00ED27EB"/>
    <w:rsid w:val="00ED3DA1"/>
    <w:rsid w:val="00ED438C"/>
    <w:rsid w:val="00ED4C63"/>
    <w:rsid w:val="00ED70C6"/>
    <w:rsid w:val="00ED76D4"/>
    <w:rsid w:val="00EE3921"/>
    <w:rsid w:val="00EE703A"/>
    <w:rsid w:val="00EE773C"/>
    <w:rsid w:val="00EF3157"/>
    <w:rsid w:val="00EF40E0"/>
    <w:rsid w:val="00EF5996"/>
    <w:rsid w:val="00EF5B04"/>
    <w:rsid w:val="00F018CD"/>
    <w:rsid w:val="00F04460"/>
    <w:rsid w:val="00F04AF9"/>
    <w:rsid w:val="00F05687"/>
    <w:rsid w:val="00F068A3"/>
    <w:rsid w:val="00F10417"/>
    <w:rsid w:val="00F10FFA"/>
    <w:rsid w:val="00F12A5E"/>
    <w:rsid w:val="00F170D7"/>
    <w:rsid w:val="00F2196A"/>
    <w:rsid w:val="00F26E74"/>
    <w:rsid w:val="00F3093F"/>
    <w:rsid w:val="00F31804"/>
    <w:rsid w:val="00F34E74"/>
    <w:rsid w:val="00F35101"/>
    <w:rsid w:val="00F37886"/>
    <w:rsid w:val="00F37F43"/>
    <w:rsid w:val="00F405E1"/>
    <w:rsid w:val="00F4214B"/>
    <w:rsid w:val="00F42442"/>
    <w:rsid w:val="00F42D7A"/>
    <w:rsid w:val="00F43CB1"/>
    <w:rsid w:val="00F47427"/>
    <w:rsid w:val="00F47C54"/>
    <w:rsid w:val="00F50917"/>
    <w:rsid w:val="00F51C3C"/>
    <w:rsid w:val="00F52D1D"/>
    <w:rsid w:val="00F54FA0"/>
    <w:rsid w:val="00F54FE2"/>
    <w:rsid w:val="00F551F5"/>
    <w:rsid w:val="00F5760B"/>
    <w:rsid w:val="00F60CD6"/>
    <w:rsid w:val="00F62337"/>
    <w:rsid w:val="00F6251B"/>
    <w:rsid w:val="00F65403"/>
    <w:rsid w:val="00F65479"/>
    <w:rsid w:val="00F701F5"/>
    <w:rsid w:val="00F729D4"/>
    <w:rsid w:val="00F740D0"/>
    <w:rsid w:val="00F74D2E"/>
    <w:rsid w:val="00F75166"/>
    <w:rsid w:val="00F82396"/>
    <w:rsid w:val="00F8265F"/>
    <w:rsid w:val="00F843AE"/>
    <w:rsid w:val="00F84C2E"/>
    <w:rsid w:val="00F92EAF"/>
    <w:rsid w:val="00F96702"/>
    <w:rsid w:val="00F97C87"/>
    <w:rsid w:val="00FA024B"/>
    <w:rsid w:val="00FA1B0D"/>
    <w:rsid w:val="00FA5E23"/>
    <w:rsid w:val="00FA7501"/>
    <w:rsid w:val="00FB0BB7"/>
    <w:rsid w:val="00FB42B5"/>
    <w:rsid w:val="00FB5718"/>
    <w:rsid w:val="00FB71CE"/>
    <w:rsid w:val="00FC1E47"/>
    <w:rsid w:val="00FC29A3"/>
    <w:rsid w:val="00FC30BF"/>
    <w:rsid w:val="00FC4725"/>
    <w:rsid w:val="00FC65B7"/>
    <w:rsid w:val="00FC73A1"/>
    <w:rsid w:val="00FC7B93"/>
    <w:rsid w:val="00FD0AEB"/>
    <w:rsid w:val="00FD2E0B"/>
    <w:rsid w:val="00FD3F8E"/>
    <w:rsid w:val="00FD71B9"/>
    <w:rsid w:val="00FE009F"/>
    <w:rsid w:val="00FE18AF"/>
    <w:rsid w:val="00FE2239"/>
    <w:rsid w:val="00FE40E1"/>
    <w:rsid w:val="00FE551E"/>
    <w:rsid w:val="00FE7428"/>
    <w:rsid w:val="00FF0F1D"/>
    <w:rsid w:val="00FF154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  <w15:docId w15:val="{9D970A68-FC18-4019-A39D-217092C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ітки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ітки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128F-7D91-4F32-84FA-93B572C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4738</TotalTime>
  <Pages>6</Pages>
  <Words>8727</Words>
  <Characters>4975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Sania Kaziyk</cp:lastModifiedBy>
  <cp:revision>422</cp:revision>
  <cp:lastPrinted>2024-12-05T14:04:00Z</cp:lastPrinted>
  <dcterms:created xsi:type="dcterms:W3CDTF">2024-02-04T14:00:00Z</dcterms:created>
  <dcterms:modified xsi:type="dcterms:W3CDTF">2024-12-05T14:08:00Z</dcterms:modified>
</cp:coreProperties>
</file>