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 xml:space="preserve">Рішенням виконавчого комітету  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E13">
        <w:rPr>
          <w:rFonts w:ascii="Times New Roman" w:hAnsi="Times New Roman" w:cs="Times New Roman"/>
          <w:b/>
          <w:sz w:val="28"/>
          <w:szCs w:val="28"/>
        </w:rPr>
        <w:t xml:space="preserve">Сторожинецької міської ради </w:t>
      </w:r>
    </w:p>
    <w:p w:rsidR="004C3A13" w:rsidRPr="00112E13" w:rsidRDefault="004C3A13" w:rsidP="004C3A13">
      <w:pPr>
        <w:pStyle w:val="ShapkaDocumentu"/>
        <w:spacing w:after="0"/>
        <w:ind w:left="10773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</w:t>
      </w:r>
      <w:r w:rsidR="000A343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травня 2025</w:t>
      </w:r>
      <w:r w:rsidRPr="00112E13">
        <w:rPr>
          <w:rFonts w:ascii="Times New Roman" w:hAnsi="Times New Roman" w:cs="Times New Roman"/>
          <w:b/>
          <w:sz w:val="28"/>
          <w:szCs w:val="28"/>
        </w:rPr>
        <w:t xml:space="preserve"> року №</w:t>
      </w:r>
      <w:r w:rsidR="000A3436">
        <w:rPr>
          <w:rFonts w:ascii="Times New Roman" w:hAnsi="Times New Roman" w:cs="Times New Roman"/>
          <w:b/>
          <w:sz w:val="28"/>
          <w:szCs w:val="28"/>
        </w:rPr>
        <w:t xml:space="preserve"> 156</w:t>
      </w:r>
      <w:bookmarkStart w:id="0" w:name="_GoBack"/>
      <w:bookmarkEnd w:id="0"/>
    </w:p>
    <w:p w:rsidR="00B81980" w:rsidRDefault="00B81980" w:rsidP="00111F0A">
      <w:pPr>
        <w:jc w:val="center"/>
      </w:pPr>
    </w:p>
    <w:p w:rsidR="00111F0A" w:rsidRPr="00111F0A" w:rsidRDefault="00111F0A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0A">
        <w:rPr>
          <w:rFonts w:ascii="Times New Roman" w:hAnsi="Times New Roman" w:cs="Times New Roman"/>
          <w:b/>
          <w:sz w:val="28"/>
          <w:szCs w:val="28"/>
        </w:rPr>
        <w:t xml:space="preserve">СТУКТУРНА СХЕМА </w:t>
      </w:r>
    </w:p>
    <w:p w:rsidR="00111F0A" w:rsidRDefault="00111F0A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Субланки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0A">
        <w:rPr>
          <w:rFonts w:ascii="Times New Roman" w:hAnsi="Times New Roman" w:cs="Times New Roman"/>
          <w:b/>
          <w:sz w:val="28"/>
          <w:szCs w:val="28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</w:p>
    <w:p w:rsidR="00435ED7" w:rsidRDefault="00DD44B1" w:rsidP="00111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2091AB" wp14:editId="3A812191">
                <wp:simplePos x="0" y="0"/>
                <wp:positionH relativeFrom="column">
                  <wp:posOffset>4656455</wp:posOffset>
                </wp:positionH>
                <wp:positionV relativeFrom="paragraph">
                  <wp:posOffset>2143125</wp:posOffset>
                </wp:positionV>
                <wp:extent cx="144780" cy="1066800"/>
                <wp:effectExtent l="19050" t="0" r="26670" b="3810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E29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2" o:spid="_x0000_s1026" type="#_x0000_t67" style="position:absolute;margin-left:366.65pt;margin-top:168.75pt;width:11.4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" adj="2013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C77C1" wp14:editId="77FAFAF4">
                <wp:simplePos x="0" y="0"/>
                <wp:positionH relativeFrom="column">
                  <wp:posOffset>3498215</wp:posOffset>
                </wp:positionH>
                <wp:positionV relativeFrom="paragraph">
                  <wp:posOffset>2005965</wp:posOffset>
                </wp:positionV>
                <wp:extent cx="2705100" cy="198120"/>
                <wp:effectExtent l="0" t="0" r="19050" b="11430"/>
                <wp:wrapNone/>
                <wp:docPr id="71" name="Двойная стрелка влево/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53B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1" o:spid="_x0000_s1026" type="#_x0000_t69" style="position:absolute;margin-left:275.45pt;margin-top:157.95pt;width:213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" adj="791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7A6CA8" wp14:editId="5DA75959">
                <wp:simplePos x="0" y="0"/>
                <wp:positionH relativeFrom="column">
                  <wp:posOffset>1616075</wp:posOffset>
                </wp:positionH>
                <wp:positionV relativeFrom="paragraph">
                  <wp:posOffset>3453765</wp:posOffset>
                </wp:positionV>
                <wp:extent cx="212725" cy="144780"/>
                <wp:effectExtent l="0" t="0" r="15875" b="26670"/>
                <wp:wrapNone/>
                <wp:docPr id="66" name="Двойная стрелка влево/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1A2D" id="Двойная стрелка влево/вправо 66" o:spid="_x0000_s1026" type="#_x0000_t69" style="position:absolute;margin-left:127.25pt;margin-top:271.95pt;width:16.75pt;height:11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1B8FF5" wp14:editId="546EA808">
                <wp:simplePos x="0" y="0"/>
                <wp:positionH relativeFrom="column">
                  <wp:posOffset>3406775</wp:posOffset>
                </wp:positionH>
                <wp:positionV relativeFrom="paragraph">
                  <wp:posOffset>3446145</wp:posOffset>
                </wp:positionV>
                <wp:extent cx="212725" cy="144780"/>
                <wp:effectExtent l="0" t="0" r="15875" b="26670"/>
                <wp:wrapNone/>
                <wp:docPr id="67" name="Двойная стрелка влево/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2D4C" id="Двойная стрелка влево/вправо 67" o:spid="_x0000_s1026" type="#_x0000_t69" style="position:absolute;margin-left:268.25pt;margin-top:271.35pt;width:16.75pt;height:11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128D4" wp14:editId="5CF81266">
                <wp:simplePos x="0" y="0"/>
                <wp:positionH relativeFrom="column">
                  <wp:posOffset>5753735</wp:posOffset>
                </wp:positionH>
                <wp:positionV relativeFrom="paragraph">
                  <wp:posOffset>3469005</wp:posOffset>
                </wp:positionV>
                <wp:extent cx="212725" cy="144780"/>
                <wp:effectExtent l="0" t="0" r="15875" b="26670"/>
                <wp:wrapNone/>
                <wp:docPr id="68" name="Двойная стрелка влево/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5D8D" id="Двойная стрелка влево/вправо 68" o:spid="_x0000_s1026" type="#_x0000_t69" style="position:absolute;margin-left:453.05pt;margin-top:273.15pt;width:16.75pt;height:11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E6B48A" wp14:editId="34A8D1AC">
                <wp:simplePos x="0" y="0"/>
                <wp:positionH relativeFrom="column">
                  <wp:posOffset>7544435</wp:posOffset>
                </wp:positionH>
                <wp:positionV relativeFrom="paragraph">
                  <wp:posOffset>3476625</wp:posOffset>
                </wp:positionV>
                <wp:extent cx="212725" cy="144780"/>
                <wp:effectExtent l="0" t="0" r="15875" b="26670"/>
                <wp:wrapNone/>
                <wp:docPr id="69" name="Двойная стрелка влево/вправо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447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A2DB" id="Двойная стрелка влево/вправо 69" o:spid="_x0000_s1026" type="#_x0000_t69" style="position:absolute;margin-left:594.05pt;margin-top:273.75pt;width:16.75pt;height:11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" adj="7350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808E86" wp14:editId="1DE878C2">
                <wp:simplePos x="0" y="0"/>
                <wp:positionH relativeFrom="column">
                  <wp:posOffset>7787640</wp:posOffset>
                </wp:positionH>
                <wp:positionV relativeFrom="paragraph">
                  <wp:posOffset>3232785</wp:posOffset>
                </wp:positionV>
                <wp:extent cx="2110740" cy="480060"/>
                <wp:effectExtent l="0" t="0" r="22860" b="152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Диспетчерські</w:t>
                            </w:r>
                            <w:r w:rsidR="002F0A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чергові служби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8E86" id="_x0000_t202" coordsize="21600,21600" o:spt="202" path="m,l,21600r21600,l21600,xe">
                <v:stroke joinstyle="miter"/>
                <v:path gradientshapeok="t" o:connecttype="rect"/>
              </v:shapetype>
              <v:shape id="Поле 53" o:spid="_x0000_s1026" type="#_x0000_t202" style="position:absolute;left:0;text-align:left;margin-left:613.2pt;margin-top:254.55pt;width:166.2pt;height:3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Диспетчерські</w:t>
                      </w:r>
                      <w:r w:rsidR="002F0A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чергові служби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6D684A" wp14:editId="5246D977">
                <wp:simplePos x="0" y="0"/>
                <wp:positionH relativeFrom="column">
                  <wp:posOffset>1723390</wp:posOffset>
                </wp:positionH>
                <wp:positionV relativeFrom="paragraph">
                  <wp:posOffset>2188845</wp:posOffset>
                </wp:positionV>
                <wp:extent cx="98425" cy="205740"/>
                <wp:effectExtent l="19050" t="0" r="34925" b="41910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C28F" id="Стрелка вниз 65" o:spid="_x0000_s1026" type="#_x0000_t67" style="position:absolute;margin-left:135.7pt;margin-top:172.35pt;width:7.75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fxmQIAAEw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118A5E" wp14:editId="52F5ED59">
                <wp:simplePos x="0" y="0"/>
                <wp:positionH relativeFrom="column">
                  <wp:posOffset>1723390</wp:posOffset>
                </wp:positionH>
                <wp:positionV relativeFrom="paragraph">
                  <wp:posOffset>1556385</wp:posOffset>
                </wp:positionV>
                <wp:extent cx="98425" cy="205740"/>
                <wp:effectExtent l="19050" t="0" r="34925" b="41910"/>
                <wp:wrapNone/>
                <wp:docPr id="64" name="Стрелка вни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27CF" id="Стрелка вниз 64" o:spid="_x0000_s1026" type="#_x0000_t67" style="position:absolute;margin-left:135.7pt;margin-top:122.55pt;width:7.75pt;height:1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QjmgIAAEw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F47D3" wp14:editId="5C9347FC">
                <wp:simplePos x="0" y="0"/>
                <wp:positionH relativeFrom="column">
                  <wp:posOffset>1723390</wp:posOffset>
                </wp:positionH>
                <wp:positionV relativeFrom="paragraph">
                  <wp:posOffset>901065</wp:posOffset>
                </wp:positionV>
                <wp:extent cx="98425" cy="205740"/>
                <wp:effectExtent l="19050" t="0" r="34925" b="4191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4AA2" id="Стрелка вниз 63" o:spid="_x0000_s1026" type="#_x0000_t67" style="position:absolute;margin-left:135.7pt;margin-top:70.95pt;width:7.75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3D82B0" wp14:editId="67CB623E">
                <wp:simplePos x="0" y="0"/>
                <wp:positionH relativeFrom="column">
                  <wp:posOffset>9159875</wp:posOffset>
                </wp:positionH>
                <wp:positionV relativeFrom="paragraph">
                  <wp:posOffset>824865</wp:posOffset>
                </wp:positionV>
                <wp:extent cx="98425" cy="259080"/>
                <wp:effectExtent l="19050" t="0" r="34925" b="45720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2C9B" id="Стрелка вниз 62" o:spid="_x0000_s1026" type="#_x0000_t67" style="position:absolute;margin-left:721.25pt;margin-top:64.95pt;width:7.7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" adj="1749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4C93B" wp14:editId="012894B5">
                <wp:simplePos x="0" y="0"/>
                <wp:positionH relativeFrom="column">
                  <wp:posOffset>7193915</wp:posOffset>
                </wp:positionH>
                <wp:positionV relativeFrom="paragraph">
                  <wp:posOffset>824865</wp:posOffset>
                </wp:positionV>
                <wp:extent cx="98425" cy="259080"/>
                <wp:effectExtent l="19050" t="0" r="34925" b="4572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A97B" id="Стрелка вниз 61" o:spid="_x0000_s1026" type="#_x0000_t67" style="position:absolute;margin-left:566.45pt;margin-top:64.95pt;width:7.75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" adj="1749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DDA70B" wp14:editId="2E5E1451">
                <wp:simplePos x="0" y="0"/>
                <wp:positionH relativeFrom="column">
                  <wp:posOffset>3498215</wp:posOffset>
                </wp:positionH>
                <wp:positionV relativeFrom="paragraph">
                  <wp:posOffset>520065</wp:posOffset>
                </wp:positionV>
                <wp:extent cx="358140" cy="106680"/>
                <wp:effectExtent l="0" t="0" r="22860" b="26670"/>
                <wp:wrapNone/>
                <wp:docPr id="60" name="Стрелка вле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066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7CF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0" o:spid="_x0000_s1026" type="#_x0000_t66" style="position:absolute;margin-left:275.45pt;margin-top:40.95pt;width:28.2pt;height:8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" adj="3217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E4548" wp14:editId="71F4C46E">
                <wp:simplePos x="0" y="0"/>
                <wp:positionH relativeFrom="column">
                  <wp:posOffset>5982335</wp:posOffset>
                </wp:positionH>
                <wp:positionV relativeFrom="paragraph">
                  <wp:posOffset>550545</wp:posOffset>
                </wp:positionV>
                <wp:extent cx="220980" cy="106680"/>
                <wp:effectExtent l="0" t="19050" r="45720" b="45720"/>
                <wp:wrapNone/>
                <wp:docPr id="59" name="Стрелка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6D3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9" o:spid="_x0000_s1026" type="#_x0000_t13" style="position:absolute;margin-left:471.05pt;margin-top:43.35pt;width:17.4pt;height:8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" adj="16386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1C45D" wp14:editId="4D871633">
                <wp:simplePos x="0" y="0"/>
                <wp:positionH relativeFrom="column">
                  <wp:posOffset>4793615</wp:posOffset>
                </wp:positionH>
                <wp:positionV relativeFrom="paragraph">
                  <wp:posOffset>1137285</wp:posOffset>
                </wp:positionV>
                <wp:extent cx="98425" cy="205740"/>
                <wp:effectExtent l="19050" t="0" r="34925" b="4191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20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96B31" id="Стрелка вниз 58" o:spid="_x0000_s1026" type="#_x0000_t67" style="position:absolute;margin-left:377.45pt;margin-top:89.55pt;width:7.75pt;height:16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KymQIAAEw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" adj="16433" fillcolor="#4f81bd [3204]" strokecolor="#243f60 [1604]" strokeweight="2pt"/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8DC7B" wp14:editId="5AEF4634">
                <wp:simplePos x="0" y="0"/>
                <wp:positionH relativeFrom="column">
                  <wp:posOffset>3841115</wp:posOffset>
                </wp:positionH>
                <wp:positionV relativeFrom="paragraph">
                  <wp:posOffset>1343025</wp:posOffset>
                </wp:positionV>
                <wp:extent cx="2141220" cy="617220"/>
                <wp:effectExtent l="0" t="0" r="11430" b="1143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2F0AC0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Чернівецька районна ланка територіальної підсистем ЄДС ЦЗ Чернівецької обл.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DC7B" id="Поле 44" o:spid="_x0000_s1027" type="#_x0000_t202" style="position:absolute;left:0;text-align:left;margin-left:302.45pt;margin-top:105.75pt;width:168.6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" fillcolor="white [3201]" strokeweight=".5pt">
                <v:textbox>
                  <w:txbxContent>
                    <w:p w:rsidR="00111F0A" w:rsidRPr="007B4D85" w:rsidRDefault="002F0AC0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Чернівецька районна ланка територіальної підсистем ЄДС ЦЗ Чернівецької обл.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9BDA7" wp14:editId="022D77AE">
                <wp:simplePos x="0" y="0"/>
                <wp:positionH relativeFrom="column">
                  <wp:posOffset>5982335</wp:posOffset>
                </wp:positionH>
                <wp:positionV relativeFrom="paragraph">
                  <wp:posOffset>3240405</wp:posOffset>
                </wp:positionV>
                <wp:extent cx="1546860" cy="670560"/>
                <wp:effectExtent l="0" t="0" r="15240" b="1524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Міські спеціалізовані служби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BDA7" id="Поле 50" o:spid="_x0000_s1028" type="#_x0000_t202" style="position:absolute;left:0;text-align:left;margin-left:471.05pt;margin-top:255.15pt;width:121.8pt;height:5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Міські спеціалізовані служби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4F0AE" wp14:editId="46A20BF8">
                <wp:simplePos x="0" y="0"/>
                <wp:positionH relativeFrom="column">
                  <wp:posOffset>3627755</wp:posOffset>
                </wp:positionH>
                <wp:positionV relativeFrom="paragraph">
                  <wp:posOffset>3232785</wp:posOffset>
                </wp:positionV>
                <wp:extent cx="2110740" cy="609600"/>
                <wp:effectExtent l="0" t="0" r="22860" b="1905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Суб’єкти моніторингу, спостереження, лабораторного контролю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F0AE" id="Поле 52" o:spid="_x0000_s1029" type="#_x0000_t202" style="position:absolute;left:0;text-align:left;margin-left:285.65pt;margin-top:254.55pt;width:166.2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Суб’єкти моніторингу, спостереження, лабораторного контролю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201E2" wp14:editId="34FF1E4F">
                <wp:simplePos x="0" y="0"/>
                <wp:positionH relativeFrom="column">
                  <wp:posOffset>84455</wp:posOffset>
                </wp:positionH>
                <wp:positionV relativeFrom="paragraph">
                  <wp:posOffset>2394585</wp:posOffset>
                </wp:positionV>
                <wp:extent cx="3398520" cy="495300"/>
                <wp:effectExtent l="0" t="0" r="11430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Комунальні підприємства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01E2" id="Поле 51" o:spid="_x0000_s1030" type="#_x0000_t202" style="position:absolute;left:0;text-align:left;margin-left:6.65pt;margin-top:188.55pt;width:267.6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Комунальні підприємства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A830F" wp14:editId="71C29F6D">
                <wp:simplePos x="0" y="0"/>
                <wp:positionH relativeFrom="column">
                  <wp:posOffset>46355</wp:posOffset>
                </wp:positionH>
                <wp:positionV relativeFrom="paragraph">
                  <wp:posOffset>3156585</wp:posOffset>
                </wp:positionV>
                <wp:extent cx="1569720" cy="990600"/>
                <wp:effectExtent l="0" t="0" r="11430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Аварійно-відновлювальні формування, пожежно рятувальні частини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830F" id="Поле 54" o:spid="_x0000_s1031" type="#_x0000_t202" style="position:absolute;left:0;text-align:left;margin-left:3.65pt;margin-top:248.55pt;width:123.6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Аварійно-відновлювальні формування, пожежно рятувальні частини 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6B15A7" wp14:editId="712A87A6">
                <wp:simplePos x="0" y="0"/>
                <wp:positionH relativeFrom="column">
                  <wp:posOffset>1829435</wp:posOffset>
                </wp:positionH>
                <wp:positionV relativeFrom="paragraph">
                  <wp:posOffset>3209925</wp:posOffset>
                </wp:positionV>
                <wp:extent cx="1569720" cy="830580"/>
                <wp:effectExtent l="0" t="0" r="11430" b="2667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Місцева пожежна охорона Сторожинецької міської ради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15A7" id="Поле 55" o:spid="_x0000_s1032" type="#_x0000_t202" style="position:absolute;left:0;text-align:left;margin-left:144.05pt;margin-top:252.75pt;width:123.6pt;height:6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Місцева пожежна охорона Сторожинецької міської ради    </w:t>
                      </w:r>
                    </w:p>
                  </w:txbxContent>
                </v:textbox>
              </v:shape>
            </w:pict>
          </mc:Fallback>
        </mc:AlternateContent>
      </w:r>
      <w:r w:rsidR="002F0AC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2DF4C" wp14:editId="0E5D20FB">
                <wp:simplePos x="0" y="0"/>
                <wp:positionH relativeFrom="column">
                  <wp:posOffset>84455</wp:posOffset>
                </wp:positionH>
                <wp:positionV relativeFrom="paragraph">
                  <wp:posOffset>1769745</wp:posOffset>
                </wp:positionV>
                <wp:extent cx="3398520" cy="449580"/>
                <wp:effectExtent l="0" t="0" r="11430" b="2667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7B4D85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Сторожинецька міська рада та її структурні підрозділи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DF4C" id="Поле 42" o:spid="_x0000_s1033" type="#_x0000_t202" style="position:absolute;left:0;text-align:left;margin-left:6.65pt;margin-top:139.35pt;width:267.6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" fillcolor="white [3201]" strokeweight=".5pt">
                <v:textbox>
                  <w:txbxContent>
                    <w:p w:rsidR="00111F0A" w:rsidRPr="007B4D85" w:rsidRDefault="007B4D85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Сторожинецька міська рада та її структурні підрозділи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EB1A8" wp14:editId="25123201">
                <wp:simplePos x="0" y="0"/>
                <wp:positionH relativeFrom="column">
                  <wp:posOffset>84455</wp:posOffset>
                </wp:positionH>
                <wp:positionV relativeFrom="paragraph">
                  <wp:posOffset>1083945</wp:posOffset>
                </wp:positionV>
                <wp:extent cx="3398520" cy="449580"/>
                <wp:effectExtent l="0" t="0" r="11430" b="2667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Військово-облікове бюро  </w:t>
                            </w:r>
                          </w:p>
                          <w:p w:rsidR="008A2AF4" w:rsidRPr="00111F0A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Сторожинецької міської ради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B1A8" id="Поле 49" o:spid="_x0000_s1034" type="#_x0000_t202" style="position:absolute;left:0;text-align:left;margin-left:6.65pt;margin-top:85.35pt;width:267.6pt;height:3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" fillcolor="white [3201]" strokeweight=".5pt">
                <v:textbox>
                  <w:txbxContent>
                    <w:p w:rsidR="008A2AF4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Військово-облікове бюро  </w:t>
                      </w:r>
                    </w:p>
                    <w:p w:rsidR="008A2AF4" w:rsidRPr="00111F0A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Сторожинецької міської ради 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51E24" wp14:editId="33321363">
                <wp:simplePos x="0" y="0"/>
                <wp:positionH relativeFrom="column">
                  <wp:posOffset>84455</wp:posOffset>
                </wp:positionH>
                <wp:positionV relativeFrom="paragraph">
                  <wp:posOffset>459105</wp:posOffset>
                </wp:positionV>
                <wp:extent cx="3398520" cy="449580"/>
                <wp:effectExtent l="0" t="0" r="11430" b="2667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111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Евакуаційні органи </w:t>
                            </w:r>
                            <w:r w:rsidR="008A2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Перший заступник Сторожинецького міського голови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1E24" id="Поле 41" o:spid="_x0000_s1035" type="#_x0000_t202" style="position:absolute;left:0;text-align:left;margin-left:6.65pt;margin-top:36.15pt;width:267.6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" fillcolor="white [3201]" strokeweight=".5pt">
                <v:textbox>
                  <w:txbxContent>
                    <w:p w:rsidR="00111F0A" w:rsidRPr="00111F0A" w:rsidRDefault="00111F0A" w:rsidP="00111F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Евакуаційні органи </w:t>
                      </w:r>
                      <w:r w:rsidR="008A2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Перший заступник Сторожинецького міського голови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E7B4F" wp14:editId="636D3DF8">
                <wp:simplePos x="0" y="0"/>
                <wp:positionH relativeFrom="column">
                  <wp:posOffset>6203315</wp:posOffset>
                </wp:positionH>
                <wp:positionV relativeFrom="paragraph">
                  <wp:posOffset>1868805</wp:posOffset>
                </wp:positionV>
                <wp:extent cx="2110740" cy="411480"/>
                <wp:effectExtent l="0" t="0" r="22860" b="2667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Обласний оперативно-координаційний  </w:t>
                            </w: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7B4F" id="Поле 48" o:spid="_x0000_s1036" type="#_x0000_t202" style="position:absolute;left:0;text-align:left;margin-left:488.45pt;margin-top:147.15pt;width:166.2pt;height:3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Обласний оперативно-координаційний  </w:t>
                      </w: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F3CBD" wp14:editId="24FA2336">
                <wp:simplePos x="0" y="0"/>
                <wp:positionH relativeFrom="column">
                  <wp:posOffset>8474075</wp:posOffset>
                </wp:positionH>
                <wp:positionV relativeFrom="paragraph">
                  <wp:posOffset>1525905</wp:posOffset>
                </wp:positionV>
                <wp:extent cx="1371600" cy="441960"/>
                <wp:effectExtent l="0" t="0" r="19050" b="1524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F4" w:rsidRPr="007B4D85" w:rsidRDefault="008A2AF4" w:rsidP="008A2AF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Штаб ліквідації НС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3CBD" id="Поле 47" o:spid="_x0000_s1037" type="#_x0000_t202" style="position:absolute;left:0;text-align:left;margin-left:667.25pt;margin-top:120.15pt;width:108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" fillcolor="white [3201]" strokeweight=".5pt">
                <v:textbox>
                  <w:txbxContent>
                    <w:p w:rsidR="008A2AF4" w:rsidRPr="007B4D85" w:rsidRDefault="008A2AF4" w:rsidP="008A2AF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Штаб ліквідації НС  </w:t>
                      </w:r>
                    </w:p>
                  </w:txbxContent>
                </v:textbox>
              </v:shape>
            </w:pict>
          </mc:Fallback>
        </mc:AlternateContent>
      </w:r>
      <w:r w:rsidR="008A2AF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58E88" wp14:editId="5AD9CEEC">
                <wp:simplePos x="0" y="0"/>
                <wp:positionH relativeFrom="column">
                  <wp:posOffset>8474075</wp:posOffset>
                </wp:positionH>
                <wp:positionV relativeFrom="paragraph">
                  <wp:posOffset>1083945</wp:posOffset>
                </wp:positionV>
                <wp:extent cx="1371600" cy="441960"/>
                <wp:effectExtent l="0" t="0" r="19050" b="1524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8A2AF4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Керівник робіт з ліквідації НС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8E88" id="Поле 45" o:spid="_x0000_s1038" type="#_x0000_t202" style="position:absolute;left:0;text-align:left;margin-left:667.25pt;margin-top:85.35pt;width:108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" fillcolor="white [3201]" strokeweight=".5pt">
                <v:textbox>
                  <w:txbxContent>
                    <w:p w:rsidR="00111F0A" w:rsidRPr="007B4D85" w:rsidRDefault="008A2AF4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Керівник робіт з ліквідації НС 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993FD" wp14:editId="1FFF0C08">
                <wp:simplePos x="0" y="0"/>
                <wp:positionH relativeFrom="column">
                  <wp:posOffset>3841115</wp:posOffset>
                </wp:positionH>
                <wp:positionV relativeFrom="paragraph">
                  <wp:posOffset>139065</wp:posOffset>
                </wp:positionV>
                <wp:extent cx="2141220" cy="998220"/>
                <wp:effectExtent l="0" t="0" r="11430" b="1143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Керівник </w:t>
                            </w:r>
                            <w:proofErr w:type="spellStart"/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Субланки</w:t>
                            </w:r>
                            <w:proofErr w:type="spellEnd"/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Сторожинецької міської територіальної громади територіальної підсистеми ЄДС</w:t>
                            </w:r>
                            <w:r w:rsidR="002F0A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93FD" id="Поле 35" o:spid="_x0000_s1039" type="#_x0000_t202" style="position:absolute;left:0;text-align:left;margin-left:302.45pt;margin-top:10.95pt;width:168.6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Керівник </w:t>
                      </w:r>
                      <w:proofErr w:type="spellStart"/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Субланки</w:t>
                      </w:r>
                      <w:proofErr w:type="spellEnd"/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Сторожинецької міської територіальної громади територіальної підсистеми ЄДС</w:t>
                      </w:r>
                      <w:r w:rsidR="002F0A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ЦЗ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13EA4" wp14:editId="1A3CE6C2">
                <wp:simplePos x="0" y="0"/>
                <wp:positionH relativeFrom="column">
                  <wp:posOffset>6203315</wp:posOffset>
                </wp:positionH>
                <wp:positionV relativeFrom="paragraph">
                  <wp:posOffset>1083945</wp:posOffset>
                </wp:positionV>
                <wp:extent cx="2110740" cy="784860"/>
                <wp:effectExtent l="0" t="0" r="22860" b="1524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7B4D85" w:rsidRDefault="007B4D85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Чернівецьке районне управління ГУ ДСНС України в Чернівецькій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області </w:t>
                            </w:r>
                            <w:r w:rsidRPr="007B4D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3EA4" id="Поле 40" o:spid="_x0000_s1040" type="#_x0000_t202" style="position:absolute;left:0;text-align:left;margin-left:488.45pt;margin-top:85.35pt;width:166.2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" fillcolor="white [3201]" strokeweight=".5pt">
                <v:textbox>
                  <w:txbxContent>
                    <w:p w:rsidR="00111F0A" w:rsidRPr="007B4D85" w:rsidRDefault="007B4D85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Чернівецьке районне управління ГУ ДСНС України в Чернівецькій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області </w:t>
                      </w:r>
                      <w:r w:rsidRPr="007B4D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0EDDE" wp14:editId="0622274F">
                <wp:simplePos x="0" y="0"/>
                <wp:positionH relativeFrom="column">
                  <wp:posOffset>6203315</wp:posOffset>
                </wp:positionH>
                <wp:positionV relativeFrom="paragraph">
                  <wp:posOffset>550545</wp:posOffset>
                </wp:positionV>
                <wp:extent cx="3406140" cy="274320"/>
                <wp:effectExtent l="0" t="0" r="22860" b="1143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Спеціальна комісія з ліквідації 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EDDE" id="Поле 39" o:spid="_x0000_s1041" type="#_x0000_t202" style="position:absolute;left:0;text-align:left;margin-left:488.45pt;margin-top:43.35pt;width:268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Спеціальна комісія з ліквідації НС</w:t>
                      </w:r>
                    </w:p>
                  </w:txbxContent>
                </v:textbox>
              </v:shape>
            </w:pict>
          </mc:Fallback>
        </mc:AlternateContent>
      </w:r>
      <w:r w:rsidR="007B4D8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AA404" wp14:editId="35830EA3">
                <wp:simplePos x="0" y="0"/>
                <wp:positionH relativeFrom="column">
                  <wp:posOffset>6203315</wp:posOffset>
                </wp:positionH>
                <wp:positionV relativeFrom="paragraph">
                  <wp:posOffset>131445</wp:posOffset>
                </wp:positionV>
                <wp:extent cx="3406140" cy="586740"/>
                <wp:effectExtent l="0" t="0" r="22860" b="2286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7B4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Постійно діюча Комісія з питань ТЕБ та НС при Сторожинецькій міській раді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A404" id="Поле 38" o:spid="_x0000_s1042" type="#_x0000_t202" style="position:absolute;left:0;text-align:left;margin-left:488.45pt;margin-top:10.35pt;width:268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" fillcolor="white [3201]" strokeweight=".5pt">
                <v:textbox>
                  <w:txbxContent>
                    <w:p w:rsidR="00111F0A" w:rsidRPr="00111F0A" w:rsidRDefault="00111F0A" w:rsidP="007B4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Постійно діюча Комісія з питань ТЕБ та НС при Сторожинецькій міській раді</w:t>
                      </w:r>
                    </w:p>
                  </w:txbxContent>
                </v:textbox>
              </v:shape>
            </w:pict>
          </mc:Fallback>
        </mc:AlternateContent>
      </w:r>
      <w:r w:rsidR="00111F0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6E5E9" wp14:editId="4D3EE287">
                <wp:simplePos x="0" y="0"/>
                <wp:positionH relativeFrom="column">
                  <wp:posOffset>84455</wp:posOffset>
                </wp:positionH>
                <wp:positionV relativeFrom="paragraph">
                  <wp:posOffset>169545</wp:posOffset>
                </wp:positionV>
                <wp:extent cx="3398520" cy="289560"/>
                <wp:effectExtent l="0" t="0" r="11430" b="1524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F0A" w:rsidRPr="00111F0A" w:rsidRDefault="00111F0A" w:rsidP="00111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1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Сторожинецька міська евакуаційна комісія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E5E9" id="Поле 37" o:spid="_x0000_s1043" type="#_x0000_t202" style="position:absolute;left:0;text-align:left;margin-left:6.65pt;margin-top:13.35pt;width:267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" fillcolor="white [3201]" strokeweight=".5pt">
                <v:textbox>
                  <w:txbxContent>
                    <w:p w:rsidR="00111F0A" w:rsidRPr="00111F0A" w:rsidRDefault="00111F0A" w:rsidP="00111F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1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Сторожинецька міська евакуаційна комісія </w:t>
                      </w:r>
                    </w:p>
                  </w:txbxContent>
                </v:textbox>
              </v:shape>
            </w:pict>
          </mc:Fallback>
        </mc:AlternateContent>
      </w: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rPr>
          <w:rFonts w:ascii="Times New Roman" w:hAnsi="Times New Roman" w:cs="Times New Roman"/>
          <w:sz w:val="28"/>
          <w:szCs w:val="28"/>
        </w:rPr>
      </w:pPr>
    </w:p>
    <w:p w:rsidR="00111F0A" w:rsidRDefault="00111F0A" w:rsidP="00435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D7" w:rsidRDefault="00435ED7" w:rsidP="00435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D7" w:rsidRPr="00435ED7" w:rsidRDefault="00435ED7" w:rsidP="00435ED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5ED7">
        <w:rPr>
          <w:rFonts w:ascii="Times New Roman" w:hAnsi="Times New Roman" w:cs="Times New Roman"/>
          <w:b/>
          <w:sz w:val="28"/>
          <w:szCs w:val="28"/>
        </w:rPr>
        <w:t xml:space="preserve">Інспектор з питань НС та ЦЗ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D7">
        <w:rPr>
          <w:rFonts w:ascii="Times New Roman" w:hAnsi="Times New Roman" w:cs="Times New Roman"/>
          <w:b/>
          <w:sz w:val="28"/>
          <w:szCs w:val="28"/>
        </w:rPr>
        <w:t>населення та території</w:t>
      </w:r>
    </w:p>
    <w:p w:rsidR="00435ED7" w:rsidRPr="00435ED7" w:rsidRDefault="00435ED7" w:rsidP="00435ED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військово-облікового бюро </w:t>
      </w:r>
      <w:r w:rsidRPr="00435ED7">
        <w:rPr>
          <w:rFonts w:ascii="Times New Roman" w:hAnsi="Times New Roman" w:cs="Times New Roman"/>
          <w:b/>
          <w:sz w:val="28"/>
          <w:szCs w:val="28"/>
        </w:rPr>
        <w:t xml:space="preserve">Сторожинецької міської ради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35ED7">
        <w:rPr>
          <w:rFonts w:ascii="Times New Roman" w:hAnsi="Times New Roman" w:cs="Times New Roman"/>
          <w:b/>
          <w:sz w:val="28"/>
          <w:szCs w:val="28"/>
        </w:rPr>
        <w:t xml:space="preserve"> Дмитро МІСИК</w:t>
      </w:r>
    </w:p>
    <w:sectPr w:rsidR="00435ED7" w:rsidRPr="00435ED7" w:rsidSect="00435ED7">
      <w:pgSz w:w="16838" w:h="11906" w:orient="landscape"/>
      <w:pgMar w:top="709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FCB"/>
    <w:rsid w:val="000A3436"/>
    <w:rsid w:val="00111F0A"/>
    <w:rsid w:val="002F0AC0"/>
    <w:rsid w:val="00435ED7"/>
    <w:rsid w:val="004C3A13"/>
    <w:rsid w:val="007B4D85"/>
    <w:rsid w:val="00854E3C"/>
    <w:rsid w:val="008A2AF4"/>
    <w:rsid w:val="008C3FCB"/>
    <w:rsid w:val="00B81980"/>
    <w:rsid w:val="00B92775"/>
    <w:rsid w:val="00D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0479"/>
  <w15:docId w15:val="{A7DD29A7-1FD7-448C-9AF9-5E4568E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C3A13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2025-05-27T06:44:00Z</cp:lastPrinted>
  <dcterms:created xsi:type="dcterms:W3CDTF">2025-05-23T07:13:00Z</dcterms:created>
  <dcterms:modified xsi:type="dcterms:W3CDTF">2025-05-27T06:45:00Z</dcterms:modified>
</cp:coreProperties>
</file>