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B77B" w14:textId="77777777" w:rsidR="007B7E1F" w:rsidRPr="004E477D" w:rsidRDefault="007B7E1F" w:rsidP="007B7E1F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107EDBF" wp14:editId="5838B5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4E477D">
        <w:rPr>
          <w:color w:val="FFFFFF" w:themeColor="background1"/>
          <w:sz w:val="28"/>
          <w:szCs w:val="28"/>
        </w:rPr>
        <w:t>ПРОЄКТ</w:t>
      </w:r>
    </w:p>
    <w:p w14:paraId="1E41CB05" w14:textId="77777777" w:rsidR="007B7E1F" w:rsidRPr="0004402B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D16306B" w14:textId="77777777" w:rsidR="007B7E1F" w:rsidRPr="00D14569" w:rsidRDefault="007B7E1F" w:rsidP="007B7E1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74C5C27" w14:textId="77777777" w:rsidR="007B7E1F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778117F" w14:textId="77777777" w:rsidR="007B7E1F" w:rsidRPr="00CC43E2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443F9FF" w14:textId="77777777" w:rsidR="007B7E1F" w:rsidRDefault="007B7E1F" w:rsidP="007B7E1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DA82B4" w14:textId="1E3B8B2F" w:rsidR="007B7E1F" w:rsidRDefault="007B7E1F" w:rsidP="007B7E1F">
      <w:pPr>
        <w:spacing w:line="360" w:lineRule="auto"/>
        <w:rPr>
          <w:b/>
          <w:sz w:val="32"/>
          <w:szCs w:val="32"/>
          <w:lang w:val="uk-UA"/>
        </w:rPr>
      </w:pPr>
      <w:r w:rsidRPr="004E477D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4E477D">
        <w:rPr>
          <w:b/>
          <w:sz w:val="32"/>
          <w:szCs w:val="32"/>
          <w:lang w:val="uk-UA"/>
        </w:rPr>
        <w:t xml:space="preserve">                       </w:t>
      </w:r>
      <w:r w:rsidRPr="004E477D">
        <w:rPr>
          <w:bCs/>
          <w:sz w:val="28"/>
          <w:szCs w:val="28"/>
          <w:lang w:val="uk-UA"/>
        </w:rPr>
        <w:t xml:space="preserve">№ </w:t>
      </w:r>
      <w:r w:rsidR="004E477D" w:rsidRPr="004E477D">
        <w:rPr>
          <w:bCs/>
          <w:sz w:val="28"/>
          <w:szCs w:val="28"/>
          <w:lang w:val="uk-UA"/>
        </w:rPr>
        <w:t>20</w:t>
      </w:r>
    </w:p>
    <w:p w14:paraId="7FD50FC6" w14:textId="77777777" w:rsidR="007B7E1F" w:rsidRPr="00077B68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3F8F7B" w14:textId="47214611" w:rsidR="007B7E1F" w:rsidRDefault="007B7E1F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28336CE0" w14:textId="6C29D005" w:rsidR="003D2C4E" w:rsidRPr="00C00FC1" w:rsidRDefault="003D2C4E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жителькою </w:t>
      </w:r>
      <w:r w:rsidR="00C42413">
        <w:rPr>
          <w:rFonts w:ascii="Times New Roman" w:hAnsi="Times New Roman"/>
          <w:b/>
          <w:bCs/>
          <w:sz w:val="28"/>
          <w:szCs w:val="28"/>
          <w:lang w:val="uk-UA"/>
        </w:rPr>
        <w:t>с. Комарівці</w:t>
      </w:r>
    </w:p>
    <w:p w14:paraId="63703CA5" w14:textId="77777777" w:rsidR="007B7E1F" w:rsidRPr="003D2C4E" w:rsidRDefault="007B7E1F" w:rsidP="007B7E1F">
      <w:pPr>
        <w:widowControl w:val="0"/>
        <w:rPr>
          <w:b/>
          <w:sz w:val="28"/>
          <w:szCs w:val="28"/>
          <w:lang w:val="uk-UA"/>
        </w:rPr>
      </w:pPr>
    </w:p>
    <w:p w14:paraId="63D37369" w14:textId="5EC2362A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</w:t>
      </w:r>
      <w:r w:rsidR="00EF70A6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01-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>1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1</w:t>
      </w:r>
      <w:r>
        <w:rPr>
          <w:rFonts w:ascii="Times New Roman" w:eastAsiaTheme="minorHAnsi" w:hAnsi="Times New Roman"/>
          <w:sz w:val="28"/>
          <w:szCs w:val="28"/>
          <w:lang w:val="uk-UA"/>
        </w:rPr>
        <w:t>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>, жителькою с. Комарівці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1FF6B72" w14:textId="424B504F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шестеро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дітей.  </w:t>
      </w:r>
    </w:p>
    <w:p w14:paraId="7EC9C841" w14:textId="5F89F850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було виявлено 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відносно задовільні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умови проживання дітей. 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 xml:space="preserve">Матері на момент візиту вдома не було, вдома знаходився 17-річний син та його молодші брати і сестри. В одній з кімнат  та на кухні було тепло, в іншій кімнаті не опалювалось та було не прибрано.  Для проживання дітей не облаштована достатня кількість спальних місць, місць для навчання. На кухні багато немитого посуду і також не прибрано.  </w:t>
      </w:r>
    </w:p>
    <w:p w14:paraId="4E5DADAA" w14:textId="5C55F6D0" w:rsidR="00C42413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На засіданн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я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комісії з питань захисту прав дитини,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прибула.</w:t>
      </w:r>
    </w:p>
    <w:p w14:paraId="110B63CF" w14:textId="77777777" w:rsidR="007B7E1F" w:rsidRPr="000706A2" w:rsidRDefault="007B7E1F" w:rsidP="007B7E1F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7D00BA63" w14:textId="77777777" w:rsidR="007B7E1F" w:rsidRDefault="007B7E1F" w:rsidP="007B7E1F">
      <w:pPr>
        <w:widowControl w:val="0"/>
        <w:rPr>
          <w:b/>
          <w:bCs/>
          <w:sz w:val="28"/>
          <w:szCs w:val="28"/>
          <w:lang w:val="uk-UA"/>
        </w:rPr>
      </w:pPr>
    </w:p>
    <w:p w14:paraId="1FFB5F07" w14:textId="77777777" w:rsidR="007B7E1F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09795B26" w14:textId="77777777" w:rsidR="007B7E1F" w:rsidRPr="00927577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FAA7ED9" w14:textId="5C524F6C" w:rsidR="007B7E1F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виконання своїх батьківських обов’язків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жителькою с. Комарівці, вул.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щодо її дітей: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3F4159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>.</w:t>
      </w:r>
    </w:p>
    <w:p w14:paraId="6FD0B954" w14:textId="77777777" w:rsidR="00C42413" w:rsidRDefault="00C42413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73207D" w14:textId="77777777" w:rsidR="00C42413" w:rsidRDefault="00C42413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BDCA3C" w14:textId="77777777" w:rsidR="003F4159" w:rsidRDefault="003F4159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C06E9B" w14:textId="77777777" w:rsidR="004E477D" w:rsidRDefault="004E477D" w:rsidP="004E477D">
      <w:pPr>
        <w:ind w:right="20"/>
        <w:jc w:val="right"/>
        <w:rPr>
          <w:i/>
          <w:iCs/>
          <w:sz w:val="24"/>
          <w:szCs w:val="24"/>
          <w:lang w:val="uk-UA" w:eastAsia="uk-UA"/>
        </w:rPr>
      </w:pPr>
    </w:p>
    <w:p w14:paraId="6A419E57" w14:textId="1CAA9FC8" w:rsidR="004E477D" w:rsidRDefault="00DA518E" w:rsidP="004E477D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4E477D">
        <w:rPr>
          <w:i/>
          <w:iCs/>
          <w:sz w:val="24"/>
          <w:szCs w:val="24"/>
          <w:lang w:val="uk-UA" w:eastAsia="uk-UA"/>
        </w:rPr>
        <w:lastRenderedPageBreak/>
        <w:t>Продовження рішення виконавчого комітету Сторожинецької міської ради</w:t>
      </w:r>
    </w:p>
    <w:p w14:paraId="054F3149" w14:textId="17BBDCF8" w:rsidR="00DA518E" w:rsidRPr="004E477D" w:rsidRDefault="00DA518E" w:rsidP="004E477D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4E477D">
        <w:rPr>
          <w:i/>
          <w:iCs/>
          <w:sz w:val="24"/>
          <w:szCs w:val="24"/>
          <w:lang w:val="uk-UA" w:eastAsia="uk-UA"/>
        </w:rPr>
        <w:t xml:space="preserve"> від 27.01.</w:t>
      </w:r>
      <w:r w:rsidR="004E477D">
        <w:rPr>
          <w:i/>
          <w:iCs/>
          <w:sz w:val="24"/>
          <w:szCs w:val="24"/>
          <w:lang w:val="uk-UA" w:eastAsia="uk-UA"/>
        </w:rPr>
        <w:t>20</w:t>
      </w:r>
      <w:r w:rsidRPr="004E477D">
        <w:rPr>
          <w:i/>
          <w:iCs/>
          <w:sz w:val="24"/>
          <w:szCs w:val="24"/>
          <w:lang w:val="uk-UA" w:eastAsia="uk-UA"/>
        </w:rPr>
        <w:t>26 р</w:t>
      </w:r>
      <w:r w:rsidR="006F2802">
        <w:rPr>
          <w:i/>
          <w:iCs/>
          <w:sz w:val="24"/>
          <w:szCs w:val="24"/>
          <w:lang w:val="uk-UA" w:eastAsia="uk-UA"/>
        </w:rPr>
        <w:t>оку</w:t>
      </w:r>
      <w:r w:rsidRPr="004E477D">
        <w:rPr>
          <w:i/>
          <w:iCs/>
          <w:sz w:val="24"/>
          <w:szCs w:val="24"/>
          <w:lang w:val="uk-UA" w:eastAsia="uk-UA"/>
        </w:rPr>
        <w:t xml:space="preserve"> № </w:t>
      </w:r>
      <w:r w:rsidR="004E477D" w:rsidRPr="004E477D">
        <w:rPr>
          <w:i/>
          <w:iCs/>
          <w:sz w:val="24"/>
          <w:szCs w:val="24"/>
          <w:lang w:val="uk-UA" w:eastAsia="uk-UA"/>
        </w:rPr>
        <w:t>20</w:t>
      </w:r>
    </w:p>
    <w:p w14:paraId="57B9ED98" w14:textId="55D06C20" w:rsidR="007B7E1F" w:rsidRPr="00AD4DF5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D4DF5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3F4159">
        <w:rPr>
          <w:rFonts w:eastAsiaTheme="minorHAnsi"/>
          <w:sz w:val="28"/>
          <w:szCs w:val="28"/>
          <w:lang w:val="uk-UA"/>
        </w:rPr>
        <w:t>**********</w:t>
      </w:r>
      <w:bookmarkStart w:id="1" w:name="_GoBack"/>
      <w:bookmarkEnd w:id="1"/>
      <w:r w:rsidR="00ED1736" w:rsidRPr="00AD4D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4DF5">
        <w:rPr>
          <w:rFonts w:ascii="Times New Roman" w:hAnsi="Times New Roman"/>
          <w:sz w:val="28"/>
          <w:szCs w:val="28"/>
          <w:lang w:val="uk-UA"/>
        </w:rPr>
        <w:t>про загрозу відібрання у н</w:t>
      </w:r>
      <w:r w:rsidR="00C42413" w:rsidRPr="00AD4DF5">
        <w:rPr>
          <w:rFonts w:ascii="Times New Roman" w:hAnsi="Times New Roman"/>
          <w:sz w:val="28"/>
          <w:szCs w:val="28"/>
          <w:lang w:val="uk-UA"/>
        </w:rPr>
        <w:t>еї</w:t>
      </w:r>
      <w:r w:rsidRPr="00AD4DF5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D1736" w:rsidRPr="00AD4DF5">
        <w:rPr>
          <w:rFonts w:ascii="Times New Roman" w:hAnsi="Times New Roman"/>
          <w:sz w:val="28"/>
          <w:szCs w:val="28"/>
          <w:lang w:val="uk-UA"/>
        </w:rPr>
        <w:t>ітей</w:t>
      </w:r>
      <w:r w:rsidR="00AD4DF5" w:rsidRPr="00AD4DF5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AD4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DF5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AD4DF5">
        <w:rPr>
          <w:rFonts w:ascii="Times New Roman" w:hAnsi="Times New Roman"/>
          <w:sz w:val="28"/>
          <w:szCs w:val="28"/>
        </w:rPr>
        <w:t xml:space="preserve">  </w:t>
      </w:r>
      <w:r w:rsidR="00AD4DF5">
        <w:rPr>
          <w:rFonts w:ascii="Times New Roman" w:hAnsi="Times New Roman"/>
          <w:sz w:val="28"/>
          <w:szCs w:val="28"/>
          <w:lang w:val="uk-UA"/>
        </w:rPr>
        <w:t>її у термін</w:t>
      </w:r>
      <w:r w:rsidRPr="00AD4DF5">
        <w:rPr>
          <w:rFonts w:ascii="Times New Roman" w:hAnsi="Times New Roman"/>
          <w:sz w:val="28"/>
          <w:szCs w:val="28"/>
        </w:rPr>
        <w:t xml:space="preserve"> до </w:t>
      </w:r>
      <w:r w:rsidR="00AD4DF5">
        <w:rPr>
          <w:rFonts w:ascii="Times New Roman" w:hAnsi="Times New Roman"/>
          <w:sz w:val="28"/>
          <w:szCs w:val="28"/>
          <w:lang w:val="uk-UA"/>
        </w:rPr>
        <w:t>1</w:t>
      </w:r>
      <w:r w:rsidRPr="00AD4DF5">
        <w:rPr>
          <w:rFonts w:ascii="Times New Roman" w:hAnsi="Times New Roman"/>
          <w:sz w:val="28"/>
          <w:szCs w:val="28"/>
        </w:rPr>
        <w:t>0.02.2026 р.:</w:t>
      </w:r>
    </w:p>
    <w:p w14:paraId="12DCD483" w14:textId="77777777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санітарно-гігієнічні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3CD15578" w14:textId="4990C459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EC3391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2FF55A3C" w14:textId="77777777" w:rsidR="007B7E1F" w:rsidRDefault="007B7E1F" w:rsidP="007B7E1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293837D" w14:textId="77777777" w:rsidR="007B7E1F" w:rsidRPr="00CC01C1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0284E7E" w14:textId="77777777" w:rsidR="007B7E1F" w:rsidRPr="002F593E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455809D2" w14:textId="77777777" w:rsidR="007B7E1F" w:rsidRDefault="007B7E1F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5834584" w14:textId="77777777" w:rsidR="007B7E1F" w:rsidRPr="00C7562A" w:rsidRDefault="007B7E1F" w:rsidP="007B7E1F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3A0FAD39" w14:textId="77777777" w:rsidR="00A20144" w:rsidRDefault="00A20144" w:rsidP="00A20144">
      <w:pPr>
        <w:spacing w:after="160"/>
        <w:jc w:val="both"/>
        <w:rPr>
          <w:sz w:val="28"/>
          <w:szCs w:val="26"/>
          <w:lang w:val="uk-UA"/>
        </w:rPr>
      </w:pPr>
      <w:bookmarkStart w:id="2" w:name="_Hlk166746575"/>
    </w:p>
    <w:p w14:paraId="28FE6116" w14:textId="4AC9C822" w:rsidR="007B7E1F" w:rsidRPr="00A20144" w:rsidRDefault="007B7E1F" w:rsidP="00A2014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A20144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A20144">
        <w:rPr>
          <w:rFonts w:ascii="Times New Roman" w:hAnsi="Times New Roman"/>
          <w:sz w:val="28"/>
          <w:szCs w:val="28"/>
        </w:rPr>
        <w:t>:</w:t>
      </w:r>
    </w:p>
    <w:p w14:paraId="41DF4084" w14:textId="77777777" w:rsidR="007B7E1F" w:rsidRPr="00A20144" w:rsidRDefault="007B7E1F" w:rsidP="00A2014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A20144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2CBAD249" w14:textId="1FEA97B2" w:rsidR="007B7E1F" w:rsidRPr="00A20144" w:rsidRDefault="007B7E1F" w:rsidP="00A2014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A20144">
        <w:rPr>
          <w:rFonts w:ascii="Times New Roman" w:hAnsi="Times New Roman"/>
          <w:sz w:val="28"/>
          <w:szCs w:val="28"/>
        </w:rPr>
        <w:t>Служби</w:t>
      </w:r>
      <w:proofErr w:type="spellEnd"/>
      <w:r w:rsidRPr="00A201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0144">
        <w:rPr>
          <w:rFonts w:ascii="Times New Roman" w:hAnsi="Times New Roman"/>
          <w:sz w:val="28"/>
          <w:szCs w:val="28"/>
        </w:rPr>
        <w:t>у</w:t>
      </w:r>
      <w:proofErr w:type="gramEnd"/>
      <w:r w:rsidRPr="00A20144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A20144">
        <w:rPr>
          <w:rFonts w:ascii="Times New Roman" w:hAnsi="Times New Roman"/>
          <w:sz w:val="28"/>
          <w:szCs w:val="28"/>
        </w:rPr>
        <w:t>дітей</w:t>
      </w:r>
      <w:proofErr w:type="spellEnd"/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306F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20144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A20144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A20144">
        <w:rPr>
          <w:rFonts w:ascii="Times New Roman" w:hAnsi="Times New Roman"/>
          <w:sz w:val="28"/>
          <w:szCs w:val="28"/>
        </w:rPr>
        <w:t xml:space="preserve">              </w:t>
      </w:r>
    </w:p>
    <w:p w14:paraId="1621F531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</w:p>
    <w:p w14:paraId="2FC814E5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29D66298" w14:textId="68910E9D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Секретар </w:t>
      </w:r>
      <w:r w:rsidR="00306F40">
        <w:rPr>
          <w:sz w:val="28"/>
          <w:szCs w:val="26"/>
          <w:lang w:val="uk-UA"/>
        </w:rPr>
        <w:t xml:space="preserve"> Сторожинецької </w:t>
      </w:r>
      <w:r>
        <w:rPr>
          <w:sz w:val="28"/>
          <w:szCs w:val="26"/>
          <w:lang w:val="uk-UA"/>
        </w:rPr>
        <w:t>міської ради</w:t>
      </w:r>
      <w:r>
        <w:rPr>
          <w:sz w:val="28"/>
          <w:szCs w:val="26"/>
          <w:lang w:val="uk-UA"/>
        </w:rPr>
        <w:tab/>
      </w:r>
      <w:r w:rsidR="00306F40">
        <w:rPr>
          <w:sz w:val="28"/>
          <w:szCs w:val="26"/>
          <w:lang w:val="uk-UA"/>
        </w:rPr>
        <w:t xml:space="preserve">          </w:t>
      </w:r>
      <w:r>
        <w:rPr>
          <w:sz w:val="28"/>
          <w:szCs w:val="26"/>
          <w:lang w:val="uk-UA"/>
        </w:rPr>
        <w:t xml:space="preserve">       Дмитро БОЙЧУК</w:t>
      </w:r>
    </w:p>
    <w:p w14:paraId="20912D0C" w14:textId="77777777" w:rsidR="007B7E1F" w:rsidRPr="00B70A59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7C79F84D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37A518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7C58520" w14:textId="77777777" w:rsidR="007B7E1F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</w:p>
    <w:p w14:paraId="1F90FCC3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83D7A0B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97FAA20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E54F6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7E1F" w:rsidRPr="00255F97" w14:paraId="08FF7952" w14:textId="77777777" w:rsidTr="005E6BF2">
        <w:tc>
          <w:tcPr>
            <w:tcW w:w="4678" w:type="dxa"/>
            <w:shd w:val="clear" w:color="auto" w:fill="auto"/>
          </w:tcPr>
          <w:p w14:paraId="17FE11D9" w14:textId="77777777" w:rsidR="007B7E1F" w:rsidRPr="00637FD3" w:rsidRDefault="007B7E1F" w:rsidP="005E6BF2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BDDEDD8" w14:textId="77777777" w:rsidR="007B7E1F" w:rsidRDefault="007B7E1F" w:rsidP="007B7E1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BFA5402" w14:textId="3F61AA8E" w:rsidR="007B7E1F" w:rsidRPr="008130BD" w:rsidRDefault="007B7E1F" w:rsidP="007B7E1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7B3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6D7590B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523D9AF7" w14:textId="77777777" w:rsidR="007B7E1F" w:rsidRDefault="007B7E1F" w:rsidP="007B7E1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06ED185" w14:textId="77777777" w:rsidR="007B7E1F" w:rsidRPr="009B4522" w:rsidRDefault="007B7E1F" w:rsidP="007B7E1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668A259" w14:textId="77777777" w:rsidR="007B7E1F" w:rsidRPr="00815205" w:rsidRDefault="007B7E1F" w:rsidP="007B7E1F">
      <w:pPr>
        <w:rPr>
          <w:sz w:val="28"/>
          <w:szCs w:val="28"/>
          <w:lang w:eastAsia="uk-UA"/>
        </w:rPr>
      </w:pPr>
    </w:p>
    <w:p w14:paraId="072911AB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D977EB9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E5627D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60022BC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41718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7FACD261" w14:textId="77777777" w:rsidR="007B7E1F" w:rsidRPr="00B42028" w:rsidRDefault="007B7E1F" w:rsidP="007B7E1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40FD5FD" w14:textId="77777777" w:rsidR="007B7E1F" w:rsidRDefault="007B7E1F" w:rsidP="007B7E1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912367" w14:textId="77777777" w:rsidR="007B7E1F" w:rsidRDefault="007B7E1F" w:rsidP="007B7E1F">
      <w:pPr>
        <w:ind w:firstLine="709"/>
      </w:pPr>
    </w:p>
    <w:p w14:paraId="1CD86A65" w14:textId="77777777" w:rsidR="00F12C76" w:rsidRDefault="00F12C76" w:rsidP="006C0B77">
      <w:pPr>
        <w:ind w:firstLine="709"/>
      </w:pPr>
    </w:p>
    <w:sectPr w:rsidR="00F12C76" w:rsidSect="007B7E1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77D"/>
    <w:rsid w:val="0000502F"/>
    <w:rsid w:val="00043BEA"/>
    <w:rsid w:val="000940E9"/>
    <w:rsid w:val="000F58F5"/>
    <w:rsid w:val="0014249C"/>
    <w:rsid w:val="00172742"/>
    <w:rsid w:val="00194AEF"/>
    <w:rsid w:val="00197D95"/>
    <w:rsid w:val="001A5070"/>
    <w:rsid w:val="001B1F3C"/>
    <w:rsid w:val="001C6033"/>
    <w:rsid w:val="001D4828"/>
    <w:rsid w:val="001E4A4F"/>
    <w:rsid w:val="001F7B3A"/>
    <w:rsid w:val="0029138E"/>
    <w:rsid w:val="002C2241"/>
    <w:rsid w:val="002C4FB0"/>
    <w:rsid w:val="002C735F"/>
    <w:rsid w:val="002F3C08"/>
    <w:rsid w:val="00306F40"/>
    <w:rsid w:val="0032175F"/>
    <w:rsid w:val="00326430"/>
    <w:rsid w:val="00332B9C"/>
    <w:rsid w:val="00343D47"/>
    <w:rsid w:val="00345DDD"/>
    <w:rsid w:val="00376113"/>
    <w:rsid w:val="00397D7E"/>
    <w:rsid w:val="003A23D1"/>
    <w:rsid w:val="003D2C4E"/>
    <w:rsid w:val="003F4159"/>
    <w:rsid w:val="00401008"/>
    <w:rsid w:val="004434B2"/>
    <w:rsid w:val="00471A42"/>
    <w:rsid w:val="004C228F"/>
    <w:rsid w:val="004D07E5"/>
    <w:rsid w:val="004E477D"/>
    <w:rsid w:val="00550ED7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6F2802"/>
    <w:rsid w:val="00703F16"/>
    <w:rsid w:val="0075177D"/>
    <w:rsid w:val="007728D7"/>
    <w:rsid w:val="00793E9D"/>
    <w:rsid w:val="007B7E1F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632C"/>
    <w:rsid w:val="00922C48"/>
    <w:rsid w:val="00951437"/>
    <w:rsid w:val="00952AD7"/>
    <w:rsid w:val="009650EB"/>
    <w:rsid w:val="009C7DD6"/>
    <w:rsid w:val="00A20144"/>
    <w:rsid w:val="00A23661"/>
    <w:rsid w:val="00A94DD5"/>
    <w:rsid w:val="00AA4F79"/>
    <w:rsid w:val="00AC2A57"/>
    <w:rsid w:val="00AD4DF5"/>
    <w:rsid w:val="00AD66A5"/>
    <w:rsid w:val="00AE77ED"/>
    <w:rsid w:val="00AF0AFA"/>
    <w:rsid w:val="00B915B7"/>
    <w:rsid w:val="00B95CBE"/>
    <w:rsid w:val="00BC4A8E"/>
    <w:rsid w:val="00C01B5F"/>
    <w:rsid w:val="00C057E7"/>
    <w:rsid w:val="00C2280D"/>
    <w:rsid w:val="00C25D6F"/>
    <w:rsid w:val="00C42413"/>
    <w:rsid w:val="00CA2763"/>
    <w:rsid w:val="00CA35A4"/>
    <w:rsid w:val="00CE67AA"/>
    <w:rsid w:val="00D60DA0"/>
    <w:rsid w:val="00DA518E"/>
    <w:rsid w:val="00DB44BC"/>
    <w:rsid w:val="00DF6DF0"/>
    <w:rsid w:val="00DF790D"/>
    <w:rsid w:val="00DF7AD2"/>
    <w:rsid w:val="00E21D1C"/>
    <w:rsid w:val="00E75673"/>
    <w:rsid w:val="00E97951"/>
    <w:rsid w:val="00EA59DF"/>
    <w:rsid w:val="00EB77A7"/>
    <w:rsid w:val="00EC3391"/>
    <w:rsid w:val="00ED1736"/>
    <w:rsid w:val="00EE4070"/>
    <w:rsid w:val="00EF70A6"/>
    <w:rsid w:val="00F12C76"/>
    <w:rsid w:val="00F2344B"/>
    <w:rsid w:val="00F30955"/>
    <w:rsid w:val="00F93B41"/>
    <w:rsid w:val="00FA184A"/>
    <w:rsid w:val="00FC020C"/>
    <w:rsid w:val="00FC7CA3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C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7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7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7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7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17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177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177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177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177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177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177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177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1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17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1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77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77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1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77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17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B7E1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7E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F41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415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24</cp:revision>
  <cp:lastPrinted>2026-01-26T11:55:00Z</cp:lastPrinted>
  <dcterms:created xsi:type="dcterms:W3CDTF">2026-01-23T11:33:00Z</dcterms:created>
  <dcterms:modified xsi:type="dcterms:W3CDTF">2026-01-28T09:33:00Z</dcterms:modified>
</cp:coreProperties>
</file>