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B77B" w14:textId="77777777" w:rsidR="007B7E1F" w:rsidRPr="00C31564" w:rsidRDefault="007B7E1F" w:rsidP="007B7E1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7107EDBF" wp14:editId="5838B5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41CB05" w14:textId="77777777" w:rsidR="007B7E1F" w:rsidRPr="0004402B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D16306B" w14:textId="77777777" w:rsidR="007B7E1F" w:rsidRPr="00D14569" w:rsidRDefault="007B7E1F" w:rsidP="007B7E1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74C5C27" w14:textId="77777777" w:rsidR="007B7E1F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778117F" w14:textId="77777777" w:rsidR="007B7E1F" w:rsidRPr="00CC43E2" w:rsidRDefault="007B7E1F" w:rsidP="007B7E1F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2443F9FF" w14:textId="77777777" w:rsidR="007B7E1F" w:rsidRDefault="007B7E1F" w:rsidP="007B7E1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EDA82B4" w14:textId="77777777" w:rsidR="007B7E1F" w:rsidRDefault="007B7E1F" w:rsidP="007B7E1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7FD50FC6" w14:textId="77777777" w:rsidR="007B7E1F" w:rsidRPr="00077B68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BCB1DB6" w14:textId="1A0F6FF3" w:rsidR="007B7E1F" w:rsidRPr="0095148B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</w:t>
      </w:r>
    </w:p>
    <w:p w14:paraId="2A3F8F7B" w14:textId="77777777" w:rsidR="007B7E1F" w:rsidRPr="00C00FC1" w:rsidRDefault="007B7E1F" w:rsidP="007B7E1F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5148B">
        <w:rPr>
          <w:rFonts w:ascii="Times New Roman" w:hAnsi="Times New Roman"/>
          <w:b/>
          <w:bCs/>
          <w:sz w:val="28"/>
          <w:szCs w:val="28"/>
          <w:lang w:val="uk-UA"/>
        </w:rPr>
        <w:t xml:space="preserve">жителькою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Бобівці</w:t>
      </w:r>
      <w:proofErr w:type="spellEnd"/>
    </w:p>
    <w:p w14:paraId="63703CA5" w14:textId="77777777" w:rsidR="007B7E1F" w:rsidRPr="0095148B" w:rsidRDefault="007B7E1F" w:rsidP="007B7E1F">
      <w:pPr>
        <w:widowControl w:val="0"/>
        <w:rPr>
          <w:b/>
          <w:sz w:val="28"/>
          <w:szCs w:val="28"/>
          <w:lang w:val="uk-UA"/>
        </w:rPr>
      </w:pPr>
    </w:p>
    <w:p w14:paraId="63D37369" w14:textId="5C7FDFEC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15.01.26 № 01-09/2026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41FF6B72" w14:textId="77777777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виховуються четверо дітей.  </w:t>
      </w:r>
    </w:p>
    <w:p w14:paraId="7EC9C841" w14:textId="412FD403" w:rsidR="007B7E1F" w:rsidRDefault="007B7E1F" w:rsidP="00C47C1B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При здійсненні візиту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 xml:space="preserve">  було виявлено незадовільні умови проживання дітей. В кімнатах </w:t>
      </w:r>
      <w:r w:rsidR="00C171DC">
        <w:rPr>
          <w:rFonts w:ascii="Times New Roman" w:eastAsiaTheme="minorHAnsi" w:hAnsi="Times New Roman"/>
          <w:sz w:val="28"/>
          <w:szCs w:val="28"/>
          <w:lang w:val="uk-UA"/>
        </w:rPr>
        <w:t>брудно</w:t>
      </w:r>
      <w:r>
        <w:rPr>
          <w:rFonts w:ascii="Times New Roman" w:eastAsiaTheme="minorHAnsi" w:hAnsi="Times New Roman"/>
          <w:sz w:val="28"/>
          <w:szCs w:val="28"/>
          <w:lang w:val="uk-UA"/>
        </w:rPr>
        <w:t>, на столі немитий посуд та залишки їжі, на момент візиту опалювалась лише одна кімната, де і перебували всі мешканці будинку</w:t>
      </w:r>
      <w:r w:rsidR="00333AE4">
        <w:rPr>
          <w:rFonts w:ascii="Times New Roman" w:eastAsiaTheme="minorHAnsi" w:hAnsi="Times New Roman"/>
          <w:sz w:val="28"/>
          <w:szCs w:val="28"/>
          <w:lang w:val="uk-UA"/>
        </w:rPr>
        <w:t xml:space="preserve"> (6 осіб)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. В іншій кімнаті, де зі слів дітей вони також мешкають, було холодно, брудна постільна білизна на ліжках, а на столі залишки їжі. </w:t>
      </w:r>
      <w:r w:rsidR="00B00B40">
        <w:rPr>
          <w:rFonts w:ascii="Times New Roman" w:eastAsiaTheme="minorHAnsi" w:hAnsi="Times New Roman"/>
          <w:sz w:val="28"/>
          <w:szCs w:val="28"/>
          <w:lang w:val="uk-UA"/>
        </w:rPr>
        <w:t>Матір була з ознаками вживання алкоголю</w:t>
      </w:r>
      <w:r w:rsidR="00C47C1B">
        <w:rPr>
          <w:rFonts w:ascii="Times New Roman" w:eastAsiaTheme="minorHAnsi" w:hAnsi="Times New Roman"/>
          <w:sz w:val="28"/>
          <w:szCs w:val="28"/>
          <w:lang w:val="uk-UA"/>
        </w:rPr>
        <w:t>. П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ояснила, що до бабусі вони з дітьми переїхали нещодавно, і вона ще не встигла прибрати. </w:t>
      </w:r>
      <w:r w:rsidR="00C47C1B">
        <w:rPr>
          <w:rFonts w:ascii="Times New Roman" w:eastAsiaTheme="minorHAnsi" w:hAnsi="Times New Roman"/>
          <w:sz w:val="28"/>
          <w:szCs w:val="28"/>
          <w:lang w:val="uk-UA"/>
        </w:rPr>
        <w:t>Діти були брудні та в брудному одязі</w:t>
      </w:r>
      <w:r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="00B53541">
        <w:rPr>
          <w:rFonts w:ascii="Times New Roman" w:eastAsiaTheme="minorHAnsi" w:hAnsi="Times New Roman"/>
          <w:sz w:val="28"/>
          <w:szCs w:val="28"/>
          <w:lang w:val="uk-UA"/>
        </w:rPr>
        <w:t xml:space="preserve"> Матір ніде не працевлаштована, а відповідно не має регулярного достатнього заробітку.</w:t>
      </w:r>
    </w:p>
    <w:p w14:paraId="1E146FA2" w14:textId="64E25C34" w:rsidR="007B7E1F" w:rsidRDefault="007B7E1F" w:rsidP="007B7E1F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засідання комісії з питань захисту прав дитини,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не прибула</w:t>
      </w:r>
      <w:r w:rsidR="009D6DDC">
        <w:rPr>
          <w:rFonts w:ascii="Times New Roman" w:eastAsiaTheme="minorHAnsi" w:hAnsi="Times New Roman"/>
          <w:sz w:val="28"/>
          <w:szCs w:val="28"/>
          <w:lang w:val="uk-UA"/>
        </w:rPr>
        <w:t>, хоча належним чином була повідомлена напередодні, пояснила, що на засідання не може прибути через відсутність транспорту.</w:t>
      </w:r>
    </w:p>
    <w:p w14:paraId="110B63CF" w14:textId="77777777" w:rsidR="007B7E1F" w:rsidRPr="000706A2" w:rsidRDefault="007B7E1F" w:rsidP="007B7E1F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7D00BA63" w14:textId="77777777" w:rsidR="007B7E1F" w:rsidRDefault="007B7E1F" w:rsidP="007B7E1F">
      <w:pPr>
        <w:widowControl w:val="0"/>
        <w:rPr>
          <w:b/>
          <w:bCs/>
          <w:sz w:val="28"/>
          <w:szCs w:val="28"/>
          <w:lang w:val="uk-UA"/>
        </w:rPr>
      </w:pPr>
    </w:p>
    <w:p w14:paraId="1FFB5F07" w14:textId="77777777" w:rsidR="007B7E1F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09795B26" w14:textId="77777777" w:rsidR="007B7E1F" w:rsidRPr="00927577" w:rsidRDefault="007B7E1F" w:rsidP="007B7E1F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FAA7ED9" w14:textId="77869D29" w:rsidR="007B7E1F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94932271"/>
      <w:r w:rsidRPr="00077B68">
        <w:rPr>
          <w:rFonts w:ascii="Times New Roman" w:hAnsi="Times New Roman"/>
          <w:sz w:val="28"/>
          <w:szCs w:val="28"/>
          <w:lang w:val="uk-UA"/>
        </w:rPr>
        <w:t>Визнати</w:t>
      </w:r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неналежн</w:t>
      </w:r>
      <w:r w:rsidRPr="00077B68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своїх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77B68">
        <w:rPr>
          <w:rFonts w:ascii="Times New Roman" w:hAnsi="Times New Roman"/>
          <w:sz w:val="28"/>
          <w:szCs w:val="28"/>
        </w:rPr>
        <w:t xml:space="preserve">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Бобівці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 щодо своїх дітей: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148B">
        <w:rPr>
          <w:sz w:val="28"/>
          <w:szCs w:val="28"/>
          <w:lang w:val="uk-UA"/>
          <w14:ligatures w14:val="none"/>
        </w:rPr>
        <w:t>*********</w:t>
      </w:r>
      <w:r w:rsidR="0095148B">
        <w:rPr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148B">
        <w:rPr>
          <w:sz w:val="28"/>
          <w:szCs w:val="28"/>
          <w:lang w:val="uk-UA"/>
          <w14:ligatures w14:val="none"/>
        </w:rPr>
        <w:t>*********</w:t>
      </w:r>
      <w:r w:rsidR="0095148B">
        <w:rPr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148B">
        <w:rPr>
          <w:sz w:val="28"/>
          <w:szCs w:val="28"/>
          <w:lang w:val="uk-UA"/>
          <w14:ligatures w14:val="none"/>
        </w:rPr>
        <w:t>*********</w:t>
      </w:r>
      <w:r w:rsidR="0095148B">
        <w:rPr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та </w:t>
      </w:r>
      <w:r w:rsidR="0095148B">
        <w:rPr>
          <w:sz w:val="28"/>
          <w:szCs w:val="28"/>
          <w:lang w:val="uk-UA"/>
          <w14:ligatures w14:val="none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148B">
        <w:rPr>
          <w:sz w:val="28"/>
          <w:szCs w:val="28"/>
          <w:lang w:val="uk-UA"/>
          <w14:ligatures w14:val="none"/>
        </w:rPr>
        <w:t>*********</w:t>
      </w:r>
      <w:r w:rsidR="0095148B">
        <w:rPr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2482FD3" w14:textId="77777777" w:rsidR="0095148B" w:rsidRDefault="0095148B" w:rsidP="0095148B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FD767" w14:textId="11B10C16" w:rsidR="00881063" w:rsidRPr="00881063" w:rsidRDefault="00881063" w:rsidP="00881063">
      <w:pPr>
        <w:spacing w:after="241"/>
        <w:ind w:right="20"/>
        <w:jc w:val="both"/>
        <w:rPr>
          <w:i/>
          <w:iCs/>
          <w:lang w:val="uk-UA" w:eastAsia="uk-UA"/>
        </w:rPr>
      </w:pPr>
      <w:r w:rsidRPr="00881063">
        <w:rPr>
          <w:i/>
          <w:iCs/>
          <w:lang w:val="uk-UA" w:eastAsia="uk-UA"/>
        </w:rPr>
        <w:lastRenderedPageBreak/>
        <w:t>Продовження рішення виконавчого комітету Сторожинецької міської ради від 27.01.26 р. № _______</w:t>
      </w:r>
    </w:p>
    <w:p w14:paraId="1AD10D99" w14:textId="6B22F590" w:rsidR="007B7E1F" w:rsidRDefault="007B7E1F" w:rsidP="007B7E1F">
      <w:pPr>
        <w:pStyle w:val="ac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725966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95148B">
        <w:rPr>
          <w:sz w:val="28"/>
          <w:szCs w:val="28"/>
          <w:lang w:val="uk-UA"/>
          <w14:ligatures w14:val="none"/>
        </w:rPr>
        <w:t>*********</w:t>
      </w:r>
      <w:bookmarkStart w:id="1" w:name="_GoBack"/>
      <w:bookmarkEnd w:id="1"/>
      <w:r w:rsidRPr="007259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загрозу відібрання у неї дитини</w:t>
      </w:r>
      <w:r w:rsidR="00065765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7259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7B9ED98" w14:textId="53720289" w:rsidR="007B7E1F" w:rsidRPr="00DD77E7" w:rsidRDefault="007B7E1F" w:rsidP="007B7E1F">
      <w:pPr>
        <w:pStyle w:val="ac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 </w:t>
      </w:r>
      <w:r w:rsidR="00065765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DD77E7">
        <w:rPr>
          <w:rFonts w:ascii="Times New Roman" w:hAnsi="Times New Roman"/>
          <w:sz w:val="28"/>
          <w:szCs w:val="28"/>
        </w:rPr>
        <w:t xml:space="preserve"> до </w:t>
      </w:r>
      <w:r w:rsidR="00065765">
        <w:rPr>
          <w:rFonts w:ascii="Times New Roman" w:hAnsi="Times New Roman"/>
          <w:sz w:val="28"/>
          <w:szCs w:val="28"/>
          <w:lang w:val="uk-UA"/>
        </w:rPr>
        <w:t>1</w:t>
      </w:r>
      <w:r w:rsidRPr="00DD77E7">
        <w:rPr>
          <w:rFonts w:ascii="Times New Roman" w:hAnsi="Times New Roman"/>
          <w:sz w:val="28"/>
          <w:szCs w:val="28"/>
        </w:rPr>
        <w:t>0.02.2026 р.:</w:t>
      </w:r>
    </w:p>
    <w:p w14:paraId="12DCD483" w14:textId="77777777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елементарні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санітарно-гігієнічні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умови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дітей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3CD15578" w14:textId="77777777" w:rsidR="007B7E1F" w:rsidRPr="00DD77E7" w:rsidRDefault="007B7E1F" w:rsidP="007B7E1F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Збільшити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запас </w:t>
      </w:r>
      <w:proofErr w:type="spellStart"/>
      <w:r w:rsidRPr="00DD77E7">
        <w:rPr>
          <w:rFonts w:ascii="Times New Roman" w:hAnsi="Times New Roman"/>
          <w:sz w:val="28"/>
          <w:szCs w:val="28"/>
        </w:rPr>
        <w:t>продуктів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DD77E7">
        <w:rPr>
          <w:rFonts w:ascii="Times New Roman" w:hAnsi="Times New Roman"/>
          <w:sz w:val="28"/>
          <w:szCs w:val="28"/>
        </w:rPr>
        <w:t>;</w:t>
      </w:r>
    </w:p>
    <w:p w14:paraId="40702D78" w14:textId="0CB7A3B5" w:rsidR="007B7E1F" w:rsidRPr="0074011A" w:rsidRDefault="007B7E1F" w:rsidP="007B7E1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77E7">
        <w:rPr>
          <w:rFonts w:ascii="Times New Roman" w:hAnsi="Times New Roman"/>
          <w:sz w:val="28"/>
          <w:szCs w:val="28"/>
        </w:rPr>
        <w:t>Працевлаштуватись</w:t>
      </w:r>
      <w:proofErr w:type="spellEnd"/>
      <w:r w:rsidR="00B53541">
        <w:rPr>
          <w:rFonts w:ascii="Times New Roman" w:hAnsi="Times New Roman"/>
          <w:sz w:val="28"/>
          <w:szCs w:val="28"/>
          <w:lang w:val="uk-UA"/>
        </w:rPr>
        <w:t xml:space="preserve"> на громадські роботи через </w:t>
      </w:r>
      <w:r w:rsidR="009F7B13">
        <w:rPr>
          <w:rFonts w:ascii="Times New Roman" w:hAnsi="Times New Roman"/>
          <w:sz w:val="28"/>
          <w:szCs w:val="28"/>
          <w:lang w:val="uk-UA"/>
        </w:rPr>
        <w:t>Ц</w:t>
      </w:r>
      <w:r w:rsidR="00B53541">
        <w:rPr>
          <w:rFonts w:ascii="Times New Roman" w:hAnsi="Times New Roman"/>
          <w:sz w:val="28"/>
          <w:szCs w:val="28"/>
          <w:lang w:val="uk-UA"/>
        </w:rPr>
        <w:t>ентр зайнятості</w:t>
      </w:r>
      <w:r w:rsidRPr="00DD77E7">
        <w:rPr>
          <w:rFonts w:ascii="Times New Roman" w:hAnsi="Times New Roman"/>
          <w:sz w:val="28"/>
          <w:szCs w:val="28"/>
        </w:rPr>
        <w:t>.</w:t>
      </w:r>
    </w:p>
    <w:p w14:paraId="7B6C6B77" w14:textId="64D16049" w:rsidR="0074011A" w:rsidRPr="0074011A" w:rsidRDefault="0074011A" w:rsidP="0074011A">
      <w:pPr>
        <w:pStyle w:val="ac"/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п</w:t>
      </w:r>
      <w:proofErr w:type="spellStart"/>
      <w:r w:rsidRPr="00DD77E7">
        <w:rPr>
          <w:rFonts w:ascii="Times New Roman" w:hAnsi="Times New Roman"/>
          <w:sz w:val="28"/>
          <w:szCs w:val="28"/>
        </w:rPr>
        <w:t>рипинити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зловживати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77E7">
        <w:rPr>
          <w:rFonts w:ascii="Times New Roman" w:hAnsi="Times New Roman"/>
          <w:sz w:val="28"/>
          <w:szCs w:val="28"/>
        </w:rPr>
        <w:t>алкогольними</w:t>
      </w:r>
      <w:proofErr w:type="spellEnd"/>
      <w:r w:rsidRPr="00DD77E7">
        <w:rPr>
          <w:rFonts w:ascii="Times New Roman" w:hAnsi="Times New Roman"/>
          <w:sz w:val="28"/>
          <w:szCs w:val="28"/>
        </w:rPr>
        <w:t xml:space="preserve"> напоями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14:paraId="2FF55A3C" w14:textId="77777777" w:rsidR="007B7E1F" w:rsidRDefault="007B7E1F" w:rsidP="007B7E1F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7293837D" w14:textId="77777777" w:rsidR="007B7E1F" w:rsidRPr="00CC01C1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0284E7E" w14:textId="77777777" w:rsidR="007B7E1F" w:rsidRPr="002F593E" w:rsidRDefault="007B7E1F" w:rsidP="007B7E1F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D7D9328" w14:textId="77777777" w:rsidR="007B7E1F" w:rsidRDefault="007B7E1F" w:rsidP="007B7E1F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35834584" w14:textId="77777777" w:rsidR="007B7E1F" w:rsidRPr="00C7562A" w:rsidRDefault="007B7E1F" w:rsidP="007B7E1F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35195C80" w14:textId="3D3D5C5C" w:rsidR="007B7E1F" w:rsidRDefault="007B7E1F" w:rsidP="007B7E1F">
      <w:pPr>
        <w:spacing w:after="160"/>
        <w:jc w:val="both"/>
        <w:rPr>
          <w:sz w:val="28"/>
          <w:szCs w:val="26"/>
        </w:rPr>
      </w:pPr>
      <w:bookmarkStart w:id="2" w:name="_Hlk166746575"/>
    </w:p>
    <w:p w14:paraId="28FE6116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41DF4084" w14:textId="77777777" w:rsidR="007B7E1F" w:rsidRPr="00B70A59" w:rsidRDefault="007B7E1F" w:rsidP="007B7E1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CBAD249" w14:textId="77777777" w:rsidR="007B7E1F" w:rsidRPr="002D4052" w:rsidRDefault="007B7E1F" w:rsidP="007B7E1F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621F531" w14:textId="77777777" w:rsidR="007B7E1F" w:rsidRPr="0095366E" w:rsidRDefault="007B7E1F" w:rsidP="007B7E1F">
      <w:pPr>
        <w:autoSpaceDN w:val="0"/>
        <w:adjustRightInd w:val="0"/>
        <w:rPr>
          <w:sz w:val="28"/>
          <w:szCs w:val="26"/>
        </w:rPr>
      </w:pPr>
    </w:p>
    <w:p w14:paraId="2FC814E5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29D66298" w14:textId="77777777" w:rsidR="007B7E1F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20912D0C" w14:textId="77777777" w:rsidR="007B7E1F" w:rsidRPr="00B70A59" w:rsidRDefault="007B7E1F" w:rsidP="007B7E1F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7C79F84D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E37A518" w14:textId="77777777" w:rsidR="007B7E1F" w:rsidRDefault="007B7E1F" w:rsidP="007B7E1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7C58520" w14:textId="77777777" w:rsidR="007B7E1F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</w:p>
    <w:p w14:paraId="1F90FCC3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83D7A0B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97FAA20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E54F6" w14:textId="77777777" w:rsidR="007B7E1F" w:rsidRPr="0054490D" w:rsidRDefault="007B7E1F" w:rsidP="007B7E1F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B7E1F" w:rsidRPr="00255F97" w14:paraId="08FF7952" w14:textId="77777777" w:rsidTr="005E6BF2">
        <w:tc>
          <w:tcPr>
            <w:tcW w:w="4678" w:type="dxa"/>
            <w:shd w:val="clear" w:color="auto" w:fill="auto"/>
          </w:tcPr>
          <w:p w14:paraId="17FE11D9" w14:textId="77777777" w:rsidR="007B7E1F" w:rsidRPr="00637FD3" w:rsidRDefault="007B7E1F" w:rsidP="005E6BF2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BDDEDD8" w14:textId="77777777" w:rsidR="007B7E1F" w:rsidRDefault="007B7E1F" w:rsidP="007B7E1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1BFA5402" w14:textId="77777777" w:rsidR="007B7E1F" w:rsidRPr="008130BD" w:rsidRDefault="007B7E1F" w:rsidP="007B7E1F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D7590B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523D9AF7" w14:textId="77777777" w:rsidR="007B7E1F" w:rsidRDefault="007B7E1F" w:rsidP="007B7E1F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06ED185" w14:textId="77777777" w:rsidR="007B7E1F" w:rsidRPr="009B4522" w:rsidRDefault="007B7E1F" w:rsidP="007B7E1F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668A259" w14:textId="77777777" w:rsidR="007B7E1F" w:rsidRPr="00815205" w:rsidRDefault="007B7E1F" w:rsidP="007B7E1F">
      <w:pPr>
        <w:rPr>
          <w:sz w:val="28"/>
          <w:szCs w:val="28"/>
          <w:lang w:eastAsia="uk-UA"/>
        </w:rPr>
      </w:pPr>
    </w:p>
    <w:p w14:paraId="072911AB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D977EB9" w14:textId="77777777" w:rsidR="007B7E1F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E5627D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60022BC" w14:textId="77777777" w:rsidR="007B7E1F" w:rsidRPr="0054490D" w:rsidRDefault="007B7E1F" w:rsidP="007B7E1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E417186" w14:textId="77777777" w:rsidR="007B7E1F" w:rsidRPr="00B42028" w:rsidRDefault="007B7E1F" w:rsidP="007B7E1F">
      <w:pPr>
        <w:contextualSpacing/>
        <w:rPr>
          <w:sz w:val="28"/>
          <w:szCs w:val="28"/>
        </w:rPr>
      </w:pPr>
    </w:p>
    <w:p w14:paraId="7FACD261" w14:textId="77777777" w:rsidR="007B7E1F" w:rsidRPr="00B42028" w:rsidRDefault="007B7E1F" w:rsidP="007B7E1F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40FD5FD" w14:textId="77777777" w:rsidR="007B7E1F" w:rsidRDefault="007B7E1F" w:rsidP="007B7E1F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2"/>
    <w:p w14:paraId="0E912367" w14:textId="77777777" w:rsidR="007B7E1F" w:rsidRDefault="007B7E1F" w:rsidP="007B7E1F">
      <w:pPr>
        <w:ind w:firstLine="709"/>
      </w:pPr>
    </w:p>
    <w:p w14:paraId="1CD86A65" w14:textId="77777777" w:rsidR="00F12C76" w:rsidRDefault="00F12C76" w:rsidP="006C0B77">
      <w:pPr>
        <w:ind w:firstLine="709"/>
      </w:pPr>
    </w:p>
    <w:sectPr w:rsidR="00F12C76" w:rsidSect="007B7E1F">
      <w:pgSz w:w="11906" w:h="16838" w:code="9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77D"/>
    <w:rsid w:val="0000502F"/>
    <w:rsid w:val="00043BEA"/>
    <w:rsid w:val="00065765"/>
    <w:rsid w:val="000940E9"/>
    <w:rsid w:val="000D304F"/>
    <w:rsid w:val="000F58F5"/>
    <w:rsid w:val="0014249C"/>
    <w:rsid w:val="00194AEF"/>
    <w:rsid w:val="00197D95"/>
    <w:rsid w:val="001A5070"/>
    <w:rsid w:val="001B1F3C"/>
    <w:rsid w:val="001D4828"/>
    <w:rsid w:val="001E4A4F"/>
    <w:rsid w:val="0029138E"/>
    <w:rsid w:val="002C2241"/>
    <w:rsid w:val="002C4FB0"/>
    <w:rsid w:val="002C6C58"/>
    <w:rsid w:val="002C735F"/>
    <w:rsid w:val="002F3C08"/>
    <w:rsid w:val="00326430"/>
    <w:rsid w:val="00332B9C"/>
    <w:rsid w:val="00333AE4"/>
    <w:rsid w:val="00343D47"/>
    <w:rsid w:val="00376113"/>
    <w:rsid w:val="00397D7E"/>
    <w:rsid w:val="003A23D1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4011A"/>
    <w:rsid w:val="0075177D"/>
    <w:rsid w:val="007728D7"/>
    <w:rsid w:val="00793E9D"/>
    <w:rsid w:val="007B7E1F"/>
    <w:rsid w:val="007D7E8D"/>
    <w:rsid w:val="007E5D2E"/>
    <w:rsid w:val="00804BD3"/>
    <w:rsid w:val="008242FF"/>
    <w:rsid w:val="0086143D"/>
    <w:rsid w:val="00870751"/>
    <w:rsid w:val="00881063"/>
    <w:rsid w:val="00883E32"/>
    <w:rsid w:val="00892B18"/>
    <w:rsid w:val="008B117F"/>
    <w:rsid w:val="00922C48"/>
    <w:rsid w:val="00951437"/>
    <w:rsid w:val="0095148B"/>
    <w:rsid w:val="00952AD7"/>
    <w:rsid w:val="009650EB"/>
    <w:rsid w:val="009C7DD6"/>
    <w:rsid w:val="009D6DDC"/>
    <w:rsid w:val="009F7B13"/>
    <w:rsid w:val="00A23661"/>
    <w:rsid w:val="00A94DD5"/>
    <w:rsid w:val="00AA4F79"/>
    <w:rsid w:val="00AD66A5"/>
    <w:rsid w:val="00AE77ED"/>
    <w:rsid w:val="00AF0AFA"/>
    <w:rsid w:val="00B00B40"/>
    <w:rsid w:val="00B53541"/>
    <w:rsid w:val="00B915B7"/>
    <w:rsid w:val="00B956C9"/>
    <w:rsid w:val="00BC4A8E"/>
    <w:rsid w:val="00C057E7"/>
    <w:rsid w:val="00C171DC"/>
    <w:rsid w:val="00C2280D"/>
    <w:rsid w:val="00C25D6F"/>
    <w:rsid w:val="00C47C1B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0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1F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1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7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7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7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7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7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7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7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7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517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5177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177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177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177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5177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5177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5177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51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17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517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177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51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177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517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17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1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177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5177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B7E1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7B7E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514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5148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2410</Words>
  <Characters>1375</Characters>
  <Application>Microsoft Office Word</Application>
  <DocSecurity>0</DocSecurity>
  <Lines>11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dcterms:created xsi:type="dcterms:W3CDTF">2026-01-23T11:33:00Z</dcterms:created>
  <dcterms:modified xsi:type="dcterms:W3CDTF">2026-01-26T09:26:00Z</dcterms:modified>
</cp:coreProperties>
</file>