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FB51" w14:textId="2E756FAE" w:rsidR="00E817E7" w:rsidRPr="00C31564" w:rsidRDefault="00E817E7" w:rsidP="00E817E7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00184D5" wp14:editId="45519F8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</w:p>
    <w:p w14:paraId="75591496" w14:textId="77777777" w:rsidR="00E817E7" w:rsidRPr="0004402B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577A73D" w14:textId="77777777" w:rsidR="00E817E7" w:rsidRPr="00D14569" w:rsidRDefault="00E817E7" w:rsidP="00E817E7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A57CCF8" w14:textId="77777777" w:rsidR="00E817E7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55EF8AB" w14:textId="77777777" w:rsidR="00E817E7" w:rsidRPr="00CC43E2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0776A944" w14:textId="77777777" w:rsidR="00E817E7" w:rsidRDefault="00E817E7" w:rsidP="00E817E7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E4853D1" w14:textId="79C06425" w:rsidR="00E817E7" w:rsidRDefault="00E817E7" w:rsidP="00E817E7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лютого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56C07"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D56C07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ab/>
      </w:r>
      <w:r w:rsidRPr="00D56C07">
        <w:rPr>
          <w:b/>
          <w:sz w:val="28"/>
          <w:szCs w:val="28"/>
          <w:lang w:val="uk-UA"/>
        </w:rPr>
        <w:t xml:space="preserve">№ </w:t>
      </w:r>
      <w:r w:rsidR="00D56C07" w:rsidRPr="00D56C07">
        <w:rPr>
          <w:b/>
          <w:sz w:val="28"/>
          <w:szCs w:val="28"/>
          <w:lang w:val="uk-UA"/>
        </w:rPr>
        <w:t>46</w:t>
      </w:r>
    </w:p>
    <w:p w14:paraId="67C46904" w14:textId="77777777" w:rsidR="00E817E7" w:rsidRPr="00F37783" w:rsidRDefault="00E817E7" w:rsidP="00E817E7">
      <w:pPr>
        <w:rPr>
          <w:lang w:val="uk-UA"/>
        </w:rPr>
      </w:pPr>
    </w:p>
    <w:p w14:paraId="74FDB476" w14:textId="77777777" w:rsidR="00E817E7" w:rsidRDefault="00E817E7" w:rsidP="00E817E7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401164B" w14:textId="77777777" w:rsidR="00E817E7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дітей, позбавлених батьківського</w:t>
      </w:r>
    </w:p>
    <w:p w14:paraId="78C105CC" w14:textId="1229A5AF" w:rsidR="00E817E7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b/>
          <w:sz w:val="28"/>
          <w:szCs w:val="28"/>
          <w:lang w:val="uk-UA"/>
        </w:rPr>
        <w:t>,</w:t>
      </w:r>
    </w:p>
    <w:p w14:paraId="7B4CF799" w14:textId="229AECDC" w:rsidR="00E817E7" w:rsidRDefault="00861761" w:rsidP="00E817E7">
      <w:pPr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E817E7">
        <w:rPr>
          <w:b/>
          <w:sz w:val="28"/>
          <w:szCs w:val="28"/>
          <w:lang w:val="uk-UA"/>
        </w:rPr>
        <w:t xml:space="preserve">та </w:t>
      </w:r>
      <w:r>
        <w:rPr>
          <w:rFonts w:eastAsiaTheme="minorHAnsi"/>
          <w:sz w:val="28"/>
          <w:szCs w:val="28"/>
          <w:lang w:val="uk-UA" w:eastAsia="en-US"/>
        </w:rPr>
        <w:t>*********</w:t>
      </w:r>
      <w:r w:rsidR="00E817E7">
        <w:rPr>
          <w:b/>
          <w:sz w:val="28"/>
          <w:szCs w:val="28"/>
          <w:lang w:val="uk-UA"/>
        </w:rPr>
        <w:t xml:space="preserve"> та </w:t>
      </w:r>
    </w:p>
    <w:p w14:paraId="52C3AB68" w14:textId="77777777" w:rsidR="00E817E7" w:rsidRPr="00140E15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37939451" w14:textId="77777777" w:rsidR="00E817E7" w:rsidRPr="00F37783" w:rsidRDefault="00E817E7" w:rsidP="00E817E7">
      <w:pPr>
        <w:rPr>
          <w:b/>
          <w:sz w:val="28"/>
          <w:szCs w:val="28"/>
          <w:lang w:val="uk-UA"/>
        </w:rPr>
      </w:pPr>
    </w:p>
    <w:p w14:paraId="33ADB19B" w14:textId="29770583" w:rsidR="00E817E7" w:rsidRDefault="00E817E7" w:rsidP="00E817E7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гр.</w:t>
      </w:r>
      <w:r w:rsidRPr="00E239DE">
        <w:rPr>
          <w:bCs/>
          <w:sz w:val="28"/>
          <w:szCs w:val="28"/>
        </w:rPr>
        <w:t xml:space="preserve">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с. Панка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 w:rsidR="00861761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 xml:space="preserve">ідопічних, дітей, позбавлених батьківського піклування,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03.02.2026 р. № 58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</w:t>
      </w:r>
      <w:r w:rsidRPr="0060528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та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29835A68" w14:textId="77777777" w:rsidR="00E817E7" w:rsidRPr="007B68A7" w:rsidRDefault="00E817E7" w:rsidP="00E817E7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2F300C1E" w14:textId="77777777" w:rsidR="00E817E7" w:rsidRPr="007B68A7" w:rsidRDefault="00E817E7" w:rsidP="00E817E7">
      <w:pPr>
        <w:jc w:val="both"/>
        <w:rPr>
          <w:sz w:val="28"/>
          <w:szCs w:val="28"/>
        </w:rPr>
      </w:pPr>
    </w:p>
    <w:p w14:paraId="614DA78C" w14:textId="39FD3E05" w:rsidR="00E817E7" w:rsidRPr="008E4F55" w:rsidRDefault="00E817E7" w:rsidP="00E817E7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позбавлених батьківського піклування,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та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 w:rsidR="00861761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>.,</w:t>
      </w:r>
      <w:r w:rsidRPr="001E389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>призначи</w:t>
      </w:r>
      <w:r>
        <w:rPr>
          <w:sz w:val="28"/>
          <w:szCs w:val="28"/>
          <w:shd w:val="clear" w:color="auto" w:fill="FFFFFF"/>
          <w:lang w:val="uk-UA"/>
        </w:rPr>
        <w:t>ти</w:t>
      </w:r>
      <w:r w:rsidRPr="001E389A">
        <w:rPr>
          <w:sz w:val="28"/>
          <w:szCs w:val="28"/>
          <w:shd w:val="clear" w:color="auto" w:fill="FFFFFF"/>
          <w:lang w:val="uk-UA"/>
        </w:rPr>
        <w:t xml:space="preserve">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 w:rsidR="0086176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опікуном над </w:t>
      </w:r>
      <w:r>
        <w:rPr>
          <w:sz w:val="28"/>
          <w:szCs w:val="28"/>
          <w:shd w:val="clear" w:color="auto" w:fill="FFFFFF"/>
          <w:lang w:val="uk-UA"/>
        </w:rPr>
        <w:t xml:space="preserve">нерухомим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майном, </w:t>
      </w:r>
      <w:r>
        <w:rPr>
          <w:sz w:val="28"/>
          <w:szCs w:val="28"/>
          <w:shd w:val="clear" w:color="auto" w:fill="FFFFFF"/>
          <w:lang w:val="uk-UA"/>
        </w:rPr>
        <w:t xml:space="preserve">а саме, </w:t>
      </w:r>
      <w:r w:rsidRPr="008E4F55">
        <w:rPr>
          <w:sz w:val="28"/>
          <w:szCs w:val="28"/>
          <w:lang w:val="uk-UA"/>
        </w:rPr>
        <w:t>земельно</w:t>
      </w:r>
      <w:r>
        <w:rPr>
          <w:sz w:val="28"/>
          <w:szCs w:val="28"/>
          <w:lang w:val="uk-UA"/>
        </w:rPr>
        <w:t>ю</w:t>
      </w:r>
      <w:r w:rsidRPr="008E4F55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 xml:space="preserve">ою </w:t>
      </w:r>
      <w:r w:rsidRPr="008E4F55">
        <w:rPr>
          <w:sz w:val="28"/>
          <w:szCs w:val="28"/>
          <w:lang w:val="uk-UA"/>
        </w:rPr>
        <w:t xml:space="preserve">(кадастровий номер </w:t>
      </w:r>
      <w:r w:rsidR="00861761">
        <w:rPr>
          <w:rFonts w:eastAsiaTheme="minorHAnsi"/>
          <w:sz w:val="28"/>
          <w:szCs w:val="28"/>
          <w:lang w:val="uk-UA" w:eastAsia="en-US"/>
        </w:rPr>
        <w:t>*********</w:t>
      </w:r>
      <w:r w:rsidRPr="008E4F5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8E4F55">
        <w:rPr>
          <w:sz w:val="28"/>
          <w:szCs w:val="28"/>
          <w:lang w:val="uk-UA"/>
        </w:rPr>
        <w:t>площею 0,1</w:t>
      </w:r>
      <w:r>
        <w:rPr>
          <w:sz w:val="28"/>
          <w:szCs w:val="28"/>
          <w:lang w:val="uk-UA"/>
        </w:rPr>
        <w:t>45</w:t>
      </w:r>
      <w:r w:rsidRPr="008E4F55">
        <w:rPr>
          <w:sz w:val="28"/>
          <w:szCs w:val="28"/>
          <w:lang w:val="uk-UA"/>
        </w:rPr>
        <w:t>5 га</w:t>
      </w:r>
      <w:r>
        <w:rPr>
          <w:sz w:val="28"/>
          <w:szCs w:val="28"/>
          <w:lang w:val="uk-UA"/>
        </w:rPr>
        <w:t>, яка належить вищепойменованим дітям на праві спільної часткової власності (по 1/3 частки кожному з дітей).</w:t>
      </w:r>
    </w:p>
    <w:p w14:paraId="367C7F56" w14:textId="5FC8364A" w:rsidR="00E817E7" w:rsidRDefault="00E817E7" w:rsidP="00445D3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12DD4C4" w14:textId="77777777" w:rsidR="00E817E7" w:rsidRPr="00CC01C1" w:rsidRDefault="00E817E7" w:rsidP="00E817E7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648564B" w14:textId="77777777" w:rsidR="00E817E7" w:rsidRPr="002F593E" w:rsidRDefault="00E817E7" w:rsidP="00E817E7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0235517" w14:textId="77777777" w:rsidR="00E817E7" w:rsidRDefault="00E817E7" w:rsidP="00E817E7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0CD9927" w14:textId="77777777" w:rsidR="00E817E7" w:rsidRPr="00383DE3" w:rsidRDefault="00E817E7" w:rsidP="00E817E7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6A791507" w14:textId="77777777" w:rsidR="00E817E7" w:rsidRDefault="00E817E7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43412354" w14:textId="77777777" w:rsidR="00861761" w:rsidRDefault="00861761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3A27B46C" w14:textId="77777777" w:rsidR="00861761" w:rsidRDefault="00861761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bookmarkStart w:id="0" w:name="_GoBack"/>
      <w:bookmarkEnd w:id="0"/>
    </w:p>
    <w:p w14:paraId="42289FA9" w14:textId="77777777" w:rsidR="00E817E7" w:rsidRPr="003121BF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2B81EDD6" w14:textId="77777777" w:rsidR="00E817E7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328E039C" w14:textId="77777777" w:rsidR="00E817E7" w:rsidRPr="003121BF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0D2D3B7C" w14:textId="77777777" w:rsidR="00E817E7" w:rsidRPr="0095366E" w:rsidRDefault="00E817E7" w:rsidP="00E817E7">
      <w:pPr>
        <w:autoSpaceDN w:val="0"/>
        <w:adjustRightInd w:val="0"/>
        <w:rPr>
          <w:sz w:val="28"/>
          <w:szCs w:val="26"/>
        </w:rPr>
      </w:pPr>
    </w:p>
    <w:p w14:paraId="1B4FC649" w14:textId="77777777" w:rsidR="00E817E7" w:rsidRDefault="00E817E7" w:rsidP="00E817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5E76A7DF" w14:textId="77777777" w:rsidR="00E817E7" w:rsidRPr="004C3F2E" w:rsidRDefault="00E817E7" w:rsidP="00E817E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09130F8D" w14:textId="77777777" w:rsidR="00E817E7" w:rsidRDefault="00E817E7" w:rsidP="00E817E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B48392A" w14:textId="77777777" w:rsidR="00E817E7" w:rsidRDefault="00E817E7" w:rsidP="00E817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CC5C8C9" w14:textId="77777777" w:rsidR="00E817E7" w:rsidRDefault="00E817E7" w:rsidP="00E817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AB4C0A1" w14:textId="77777777" w:rsidR="00E817E7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</w:p>
    <w:p w14:paraId="734EB2C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2CA740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251915F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E6BBAA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817E7" w:rsidRPr="00255F97" w14:paraId="5A200F6C" w14:textId="77777777" w:rsidTr="005A3D3F">
        <w:tc>
          <w:tcPr>
            <w:tcW w:w="4678" w:type="dxa"/>
            <w:shd w:val="clear" w:color="auto" w:fill="auto"/>
          </w:tcPr>
          <w:p w14:paraId="15E3AAE7" w14:textId="77777777" w:rsidR="00E817E7" w:rsidRPr="00637FD3" w:rsidRDefault="00E817E7" w:rsidP="005A3D3F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AFC8238" w14:textId="77777777" w:rsidR="00E817E7" w:rsidRDefault="00E817E7" w:rsidP="00E817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41C6BF8" w14:textId="77777777" w:rsidR="00E817E7" w:rsidRPr="008130BD" w:rsidRDefault="00E817E7" w:rsidP="00E817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3166E9D4" w14:textId="77777777" w:rsidR="00E817E7" w:rsidRPr="00B42028" w:rsidRDefault="00E817E7" w:rsidP="00E817E7">
      <w:pPr>
        <w:contextualSpacing/>
        <w:rPr>
          <w:sz w:val="28"/>
          <w:szCs w:val="28"/>
        </w:rPr>
      </w:pPr>
    </w:p>
    <w:p w14:paraId="54253099" w14:textId="77777777" w:rsidR="00E817E7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1C63B78" w14:textId="77777777" w:rsidR="00E817E7" w:rsidRPr="00625C4C" w:rsidRDefault="00E817E7" w:rsidP="00E817E7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CE434ED" w14:textId="77777777" w:rsidR="00E817E7" w:rsidRPr="00815205" w:rsidRDefault="00E817E7" w:rsidP="00E817E7">
      <w:pPr>
        <w:rPr>
          <w:sz w:val="28"/>
          <w:szCs w:val="28"/>
          <w:lang w:eastAsia="uk-UA"/>
        </w:rPr>
      </w:pPr>
    </w:p>
    <w:p w14:paraId="79CF22C3" w14:textId="77777777" w:rsidR="00E817E7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759BA9" w14:textId="77777777" w:rsidR="00E817E7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CE16FF2" w14:textId="77777777" w:rsidR="00E817E7" w:rsidRPr="0054490D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F9070AD" w14:textId="77777777" w:rsidR="00E817E7" w:rsidRPr="0054490D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33F8DEA" w14:textId="77777777" w:rsidR="00E817E7" w:rsidRPr="00B42028" w:rsidRDefault="00E817E7" w:rsidP="00E817E7">
      <w:pPr>
        <w:contextualSpacing/>
        <w:rPr>
          <w:sz w:val="28"/>
          <w:szCs w:val="28"/>
        </w:rPr>
      </w:pPr>
    </w:p>
    <w:p w14:paraId="78342784" w14:textId="77777777" w:rsidR="00E817E7" w:rsidRPr="00B42028" w:rsidRDefault="00E817E7" w:rsidP="00E817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3DCE72C" w14:textId="77777777" w:rsidR="00E817E7" w:rsidRPr="00755BA7" w:rsidRDefault="00E817E7" w:rsidP="00E817E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4C9D2BF8" w14:textId="77777777" w:rsidR="00E817E7" w:rsidRPr="006A1AE7" w:rsidRDefault="00E817E7" w:rsidP="00E817E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4ACB0A5" w14:textId="77777777" w:rsidR="00E817E7" w:rsidRDefault="00E817E7" w:rsidP="00E817E7">
      <w:pPr>
        <w:ind w:firstLine="709"/>
      </w:pPr>
    </w:p>
    <w:p w14:paraId="267707E3" w14:textId="77777777" w:rsidR="00375845" w:rsidRPr="00E817E7" w:rsidRDefault="00375845" w:rsidP="00E817E7"/>
    <w:sectPr w:rsidR="00375845" w:rsidRPr="00E817E7" w:rsidSect="00E817E7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52F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5845"/>
    <w:rsid w:val="00376113"/>
    <w:rsid w:val="00397D7E"/>
    <w:rsid w:val="003A23D1"/>
    <w:rsid w:val="003B3B16"/>
    <w:rsid w:val="004434B2"/>
    <w:rsid w:val="00445D3A"/>
    <w:rsid w:val="00471A42"/>
    <w:rsid w:val="004B652F"/>
    <w:rsid w:val="004C228F"/>
    <w:rsid w:val="004D07E5"/>
    <w:rsid w:val="005D0DC7"/>
    <w:rsid w:val="005D3CD8"/>
    <w:rsid w:val="005E789A"/>
    <w:rsid w:val="00614D55"/>
    <w:rsid w:val="00614EB1"/>
    <w:rsid w:val="0062305F"/>
    <w:rsid w:val="00686788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61761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9479F"/>
    <w:rsid w:val="00BC4A8E"/>
    <w:rsid w:val="00BE39CA"/>
    <w:rsid w:val="00C057E7"/>
    <w:rsid w:val="00C2280D"/>
    <w:rsid w:val="00C25D6F"/>
    <w:rsid w:val="00CA2763"/>
    <w:rsid w:val="00CA35A4"/>
    <w:rsid w:val="00CE67AA"/>
    <w:rsid w:val="00D56C07"/>
    <w:rsid w:val="00D60DA0"/>
    <w:rsid w:val="00DB44BC"/>
    <w:rsid w:val="00DF6DF0"/>
    <w:rsid w:val="00DF790D"/>
    <w:rsid w:val="00DF7AD2"/>
    <w:rsid w:val="00E21D1C"/>
    <w:rsid w:val="00E75673"/>
    <w:rsid w:val="00E817E7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B1824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B6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B652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B652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B652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B652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B652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B652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B652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B6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65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B6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5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B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52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B6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52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B65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84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E817E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8617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176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1794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2026-02-05T15:50:00Z</cp:lastPrinted>
  <dcterms:created xsi:type="dcterms:W3CDTF">2026-01-23T12:22:00Z</dcterms:created>
  <dcterms:modified xsi:type="dcterms:W3CDTF">2026-02-06T12:22:00Z</dcterms:modified>
</cp:coreProperties>
</file>