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1D26" w14:textId="0A742ECB" w:rsidR="00CC25D8" w:rsidRDefault="00CC25D8" w:rsidP="00CC25D8">
      <w:pPr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Hlk212036201"/>
      <w:bookmarkEnd w:id="0"/>
    </w:p>
    <w:p w14:paraId="2459E57B" w14:textId="137740CC" w:rsidR="00FB6D0B" w:rsidRPr="00FB6D0B" w:rsidRDefault="00FB6D0B" w:rsidP="00611C24">
      <w:pPr>
        <w:spacing w:line="360" w:lineRule="auto"/>
        <w:ind w:hanging="13"/>
        <w:jc w:val="center"/>
        <w:rPr>
          <w:rFonts w:ascii="Times New Roman" w:hAnsi="Times New Roman" w:cs="Times New Roman"/>
          <w:sz w:val="32"/>
          <w:szCs w:val="32"/>
        </w:rPr>
      </w:pPr>
      <w:r w:rsidRPr="00FB6D0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4A2C2537" wp14:editId="1A9C787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BCC8B" w14:textId="77777777" w:rsidR="00FB6D0B" w:rsidRPr="00FB6D0B" w:rsidRDefault="00FB6D0B" w:rsidP="00611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D0B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5072B3DB" w14:textId="77777777" w:rsidR="00FB6D0B" w:rsidRPr="00FB6D0B" w:rsidRDefault="00FB6D0B" w:rsidP="00611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D0B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5B6ABDB6" w14:textId="77777777" w:rsidR="00FB6D0B" w:rsidRPr="00FB6D0B" w:rsidRDefault="00FB6D0B" w:rsidP="00611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D0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28FCD133" w14:textId="77777777" w:rsidR="00FB6D0B" w:rsidRPr="00FB6D0B" w:rsidRDefault="00FB6D0B" w:rsidP="00FB6D0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D0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FB6D0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B6D0B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05F26274" w14:textId="109D40D0" w:rsidR="00FB6D0B" w:rsidRPr="00611C24" w:rsidRDefault="00FB6D0B" w:rsidP="00FB6D0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6D0B">
        <w:rPr>
          <w:rFonts w:ascii="Times New Roman" w:hAnsi="Times New Roman" w:cs="Times New Roman"/>
          <w:b/>
          <w:sz w:val="28"/>
          <w:szCs w:val="28"/>
        </w:rPr>
        <w:t>24 березня 2026 року</w:t>
      </w:r>
      <w:r w:rsidRPr="00FB6D0B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B6D0B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B6D0B">
        <w:rPr>
          <w:rFonts w:ascii="Times New Roman" w:hAnsi="Times New Roman" w:cs="Times New Roman"/>
          <w:b/>
          <w:sz w:val="28"/>
          <w:szCs w:val="28"/>
        </w:rPr>
        <w:t>Сторожинець</w:t>
      </w:r>
      <w:proofErr w:type="spellEnd"/>
      <w:r w:rsidRPr="00FB6D0B">
        <w:rPr>
          <w:rFonts w:ascii="Times New Roman" w:hAnsi="Times New Roman" w:cs="Times New Roman"/>
          <w:b/>
          <w:sz w:val="28"/>
          <w:szCs w:val="28"/>
        </w:rPr>
        <w:tab/>
      </w:r>
      <w:r w:rsidRPr="00FB6D0B">
        <w:rPr>
          <w:rFonts w:ascii="Times New Roman" w:hAnsi="Times New Roman" w:cs="Times New Roman"/>
          <w:b/>
          <w:sz w:val="28"/>
          <w:szCs w:val="28"/>
        </w:rPr>
        <w:tab/>
      </w:r>
      <w:r w:rsidR="00611C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FB6D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11C24">
        <w:rPr>
          <w:rFonts w:ascii="Times New Roman" w:hAnsi="Times New Roman" w:cs="Times New Roman"/>
          <w:b/>
          <w:sz w:val="28"/>
          <w:szCs w:val="28"/>
          <w:lang w:val="uk-UA"/>
        </w:rPr>
        <w:t>102</w:t>
      </w:r>
    </w:p>
    <w:p w14:paraId="5B237A3B" w14:textId="77777777" w:rsidR="00571269" w:rsidRDefault="00B576B9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60D96">
        <w:rPr>
          <w:rFonts w:ascii="Times New Roman" w:hAnsi="Times New Roman"/>
          <w:b/>
          <w:sz w:val="28"/>
          <w:szCs w:val="28"/>
          <w:lang w:val="uk-UA"/>
        </w:rPr>
        <w:t>надання статусу дитини</w:t>
      </w:r>
      <w:r w:rsidR="00571269">
        <w:rPr>
          <w:rFonts w:ascii="Times New Roman" w:hAnsi="Times New Roman"/>
          <w:b/>
          <w:sz w:val="28"/>
          <w:szCs w:val="28"/>
          <w:lang w:val="uk-UA"/>
        </w:rPr>
        <w:t>-сироти</w:t>
      </w:r>
    </w:p>
    <w:p w14:paraId="390817E3" w14:textId="05D233BF" w:rsidR="00FC7653" w:rsidRDefault="00500558" w:rsidP="00B773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FB6D0B">
        <w:rPr>
          <w:rFonts w:ascii="Times New Roman" w:hAnsi="Times New Roman"/>
          <w:b/>
          <w:sz w:val="28"/>
          <w:szCs w:val="28"/>
          <w:lang w:val="uk-UA"/>
        </w:rPr>
        <w:t xml:space="preserve">еповнолітньому </w:t>
      </w:r>
      <w:r w:rsidR="007E1EF2">
        <w:rPr>
          <w:sz w:val="28"/>
          <w:szCs w:val="28"/>
          <w:lang w:val="uk-UA"/>
        </w:rPr>
        <w:t>*********</w:t>
      </w:r>
    </w:p>
    <w:p w14:paraId="3E4E4ECF" w14:textId="77777777" w:rsidR="00B576B9" w:rsidRDefault="00B576B9" w:rsidP="00B5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 w14:textId="6C3B6BDE" w:rsidR="00FC7653" w:rsidRPr="00571269" w:rsidRDefault="007412BB" w:rsidP="0057126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571269">
        <w:rPr>
          <w:rFonts w:ascii="Times New Roman" w:hAnsi="Times New Roman" w:cs="Times New Roman"/>
          <w:sz w:val="28"/>
          <w:szCs w:val="28"/>
          <w:lang w:val="uk-UA"/>
        </w:rPr>
        <w:t>Розглянувши подання Служби у справах</w:t>
      </w:r>
      <w:r w:rsidR="00605ED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Сторожинецької міської ради від 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86342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(додається),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та документи, </w:t>
      </w:r>
      <w:r w:rsidR="00F33E5A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які підтверджують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за яких д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итина</w:t>
      </w:r>
      <w:r w:rsidR="00FC765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залишил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сь без батьківського піклування, а саме: 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копі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про смерть матері,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серії І-МИ № </w:t>
      </w:r>
      <w:r w:rsidR="007E1EF2">
        <w:rPr>
          <w:sz w:val="28"/>
          <w:szCs w:val="28"/>
          <w:lang w:val="uk-UA"/>
        </w:rPr>
        <w:t>*********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>09.03.2026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р. та 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>копію повного витягу з Державного реєстру актів цивільного стану про державну реєстрацію народження дитини відповідно до частини першої статті 135 Сімейного кодексу України (за вказівкою матері),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proofErr w:type="spellStart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, статтями 1,</w:t>
      </w:r>
      <w:r w:rsidR="00B576B9" w:rsidRPr="0057126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F40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-6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536D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 та 25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 піклування діяльності, пов’язаної із захистом прав дитини, затвердженого </w:t>
      </w:r>
      <w:r w:rsidR="00B01F38" w:rsidRPr="005712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24 вересня 2008 року № 866,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</w:t>
      </w:r>
      <w:r w:rsidR="004C2781"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3F988F" w14:textId="77777777" w:rsidR="00982F66" w:rsidRDefault="00982F66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 w14:textId="18F2E4C8" w:rsidR="007412BB" w:rsidRPr="007412BB" w:rsidRDefault="00C30649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7412BB" w:rsidRPr="007412B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C209573" w14:textId="77777777" w:rsidR="009367F1" w:rsidRDefault="009367F1" w:rsidP="00936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5FBF6" w14:textId="706A1058" w:rsidR="009367F1" w:rsidRDefault="009367F1" w:rsidP="00F22A1C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неповнолітньому </w:t>
      </w:r>
      <w:r w:rsidR="007E1EF2">
        <w:rPr>
          <w:sz w:val="28"/>
          <w:szCs w:val="28"/>
          <w:lang w:val="uk-UA"/>
        </w:rPr>
        <w:t>*********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1EF2">
        <w:rPr>
          <w:sz w:val="28"/>
          <w:szCs w:val="28"/>
          <w:lang w:val="uk-UA"/>
        </w:rPr>
        <w:t>*********</w:t>
      </w:r>
      <w:bookmarkStart w:id="1" w:name="_GoBack"/>
      <w:bookmarkEnd w:id="1"/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512E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55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682">
        <w:rPr>
          <w:rFonts w:ascii="Times New Roman" w:hAnsi="Times New Roman" w:cs="Times New Roman"/>
          <w:sz w:val="28"/>
          <w:szCs w:val="28"/>
          <w:lang w:val="uk-UA"/>
        </w:rPr>
        <w:t>статус дитини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-сироти.</w:t>
      </w:r>
    </w:p>
    <w:p w14:paraId="25A02B04" w14:textId="10DAC073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C9EF440" w14:textId="7463C221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FE46A9C" w14:textId="3AC160EA" w:rsidR="00F33E5A" w:rsidRPr="00742259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 w14:textId="77777777" w:rsidR="00214EA9" w:rsidRDefault="00214EA9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14AAAA" w14:textId="121F6BFE" w:rsidR="004E7E50" w:rsidRDefault="004E7E50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7EB8DA" w14:textId="77777777" w:rsidR="00611C24" w:rsidRPr="00214EA9" w:rsidRDefault="00611C24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EB50BE" w14:textId="679D9964" w:rsidR="00214EA9" w:rsidRPr="006C48BD" w:rsidRDefault="00214EA9" w:rsidP="00214EA9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ий міський</w:t>
      </w: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голова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5CADED60" w14:textId="77777777" w:rsidR="00AA5CC4" w:rsidRDefault="00AA5CC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66746575"/>
    </w:p>
    <w:p w14:paraId="4352D82D" w14:textId="7BCC3058" w:rsidR="00DC1C83" w:rsidRDefault="00DC1C83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67966E" w14:textId="1802DA8C" w:rsidR="00611C24" w:rsidRDefault="00611C2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86E581" w14:textId="77777777" w:rsidR="00611C24" w:rsidRDefault="00611C2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E46E88" w14:textId="77777777" w:rsidR="00DC1C83" w:rsidRDefault="00DC1C83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3F466" w14:textId="5C3C004D" w:rsidR="00F33E5A" w:rsidRPr="00F33E5A" w:rsidRDefault="00B74ACD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554634"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>:</w:t>
      </w:r>
    </w:p>
    <w:p w14:paraId="5D1398A9" w14:textId="3A0533DD" w:rsidR="00F33E5A" w:rsidRPr="006C48BD" w:rsidRDefault="00AF1C2F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53D480A8" w14:textId="789CA55D" w:rsidR="00F33E5A" w:rsidRPr="00F33E5A" w:rsidRDefault="00F33E5A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E6C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1A58912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54DAF35" w14:textId="77777777" w:rsidR="006C48BD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50474F42" w14:textId="0C4C0907" w:rsidR="006C48BD" w:rsidRPr="006C48BD" w:rsidRDefault="006C48BD" w:rsidP="006C48BD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ради                       </w:t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="00EE6CB5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Дмитро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БОЙЧУК</w:t>
      </w:r>
    </w:p>
    <w:p w14:paraId="52C4B8F7" w14:textId="304795E1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ab/>
      </w:r>
    </w:p>
    <w:p w14:paraId="0051655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4DA863A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003392F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1E9A025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1AB16FB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17121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33E5A" w:rsidRPr="00F33E5A" w14:paraId="1042DB9D" w14:textId="77777777" w:rsidTr="00E25A68">
        <w:tc>
          <w:tcPr>
            <w:tcW w:w="4678" w:type="dxa"/>
            <w:shd w:val="clear" w:color="auto" w:fill="auto"/>
          </w:tcPr>
          <w:p w14:paraId="241D39E5" w14:textId="77777777" w:rsidR="00F33E5A" w:rsidRPr="00F33E5A" w:rsidRDefault="00F33E5A" w:rsidP="00F33E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0B6CDE5" w14:textId="77777777" w:rsidR="00C15325" w:rsidRP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</w:pPr>
      <w:r w:rsidRPr="00C15325"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  <w:t>Начальник</w:t>
      </w:r>
    </w:p>
    <w:p w14:paraId="40059186" w14:textId="6816B6EF" w:rsidR="00C15325" w:rsidRP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</w:pPr>
      <w:r w:rsidRPr="00C15325"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  <w:t>юридичного відділу                                                      Анжеліка ДЯЧУК</w:t>
      </w:r>
    </w:p>
    <w:p w14:paraId="2A835FF2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D048A3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</w:p>
    <w:p w14:paraId="0236A4B7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559C05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4C103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15F52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D69B7D8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BED6F9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349F1E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6D16CBB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Микола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</w:t>
      </w:r>
    </w:p>
    <w:bookmarkEnd w:id="2"/>
    <w:p w14:paraId="2B44FE8D" w14:textId="77777777" w:rsidR="00F33E5A" w:rsidRPr="006A1AE7" w:rsidRDefault="00F33E5A" w:rsidP="00F33E5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10E63F0B" w14:textId="77777777" w:rsidR="00F33E5A" w:rsidRDefault="00F33E5A" w:rsidP="00F33E5A">
      <w:pPr>
        <w:ind w:firstLine="709"/>
        <w:jc w:val="both"/>
      </w:pPr>
    </w:p>
    <w:p w14:paraId="729A8163" w14:textId="6E4E1A6C" w:rsidR="000A33F9" w:rsidRDefault="000A33F9" w:rsidP="00F10CDC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A33F9" w:rsidSect="00B74ACD">
      <w:headerReference w:type="default" r:id="rId10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0330D" w14:textId="77777777" w:rsidR="009741AC" w:rsidRDefault="009741AC" w:rsidP="00096682">
      <w:pPr>
        <w:spacing w:after="0" w:line="240" w:lineRule="auto"/>
      </w:pPr>
      <w:r>
        <w:separator/>
      </w:r>
    </w:p>
  </w:endnote>
  <w:endnote w:type="continuationSeparator" w:id="0">
    <w:p w14:paraId="0A77E1F0" w14:textId="77777777" w:rsidR="009741AC" w:rsidRDefault="009741AC" w:rsidP="000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0D560" w14:textId="77777777" w:rsidR="009741AC" w:rsidRDefault="009741AC" w:rsidP="00096682">
      <w:pPr>
        <w:spacing w:after="0" w:line="240" w:lineRule="auto"/>
      </w:pPr>
      <w:r>
        <w:separator/>
      </w:r>
    </w:p>
  </w:footnote>
  <w:footnote w:type="continuationSeparator" w:id="0">
    <w:p w14:paraId="355C2909" w14:textId="77777777" w:rsidR="009741AC" w:rsidRDefault="009741AC" w:rsidP="000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 w14:textId="77777777" w:rsidR="00B42AFB" w:rsidRDefault="00B42AFB">
        <w:pPr>
          <w:pStyle w:val="a6"/>
          <w:jc w:val="center"/>
        </w:pPr>
      </w:p>
      <w:p w14:paraId="6274AAE4" w14:textId="04FD1ADD" w:rsidR="00096682" w:rsidRPr="00096682" w:rsidRDefault="009741A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30CCD2F5" w14:textId="77777777" w:rsidR="00096682" w:rsidRDefault="000966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95"/>
    <w:multiLevelType w:val="hybridMultilevel"/>
    <w:tmpl w:val="B39E2A58"/>
    <w:lvl w:ilvl="0" w:tplc="F7AE719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E4023A"/>
    <w:multiLevelType w:val="hybridMultilevel"/>
    <w:tmpl w:val="5FAA5544"/>
    <w:lvl w:ilvl="0" w:tplc="359851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7F1"/>
    <w:rsid w:val="00072DF5"/>
    <w:rsid w:val="000752E9"/>
    <w:rsid w:val="00096682"/>
    <w:rsid w:val="000A33F9"/>
    <w:rsid w:val="0014558F"/>
    <w:rsid w:val="00157979"/>
    <w:rsid w:val="00180393"/>
    <w:rsid w:val="00194060"/>
    <w:rsid w:val="00194065"/>
    <w:rsid w:val="001C73DF"/>
    <w:rsid w:val="001F1099"/>
    <w:rsid w:val="001F229E"/>
    <w:rsid w:val="00214EA9"/>
    <w:rsid w:val="0023763A"/>
    <w:rsid w:val="00260EC6"/>
    <w:rsid w:val="002C4B97"/>
    <w:rsid w:val="003219B9"/>
    <w:rsid w:val="00353C89"/>
    <w:rsid w:val="00386342"/>
    <w:rsid w:val="00397A6B"/>
    <w:rsid w:val="003C4C9B"/>
    <w:rsid w:val="00407183"/>
    <w:rsid w:val="004275EC"/>
    <w:rsid w:val="00466268"/>
    <w:rsid w:val="004C2781"/>
    <w:rsid w:val="004E7E50"/>
    <w:rsid w:val="00500558"/>
    <w:rsid w:val="00517CFD"/>
    <w:rsid w:val="00554634"/>
    <w:rsid w:val="00565379"/>
    <w:rsid w:val="00571269"/>
    <w:rsid w:val="00584318"/>
    <w:rsid w:val="00605ED9"/>
    <w:rsid w:val="00611C24"/>
    <w:rsid w:val="006151FE"/>
    <w:rsid w:val="006233F2"/>
    <w:rsid w:val="00652234"/>
    <w:rsid w:val="006A4121"/>
    <w:rsid w:val="006C48BD"/>
    <w:rsid w:val="006E1DB4"/>
    <w:rsid w:val="007412BB"/>
    <w:rsid w:val="00742259"/>
    <w:rsid w:val="007813B8"/>
    <w:rsid w:val="007901DF"/>
    <w:rsid w:val="007E1EF2"/>
    <w:rsid w:val="007E2F25"/>
    <w:rsid w:val="00821C7C"/>
    <w:rsid w:val="008856CF"/>
    <w:rsid w:val="008B2CA0"/>
    <w:rsid w:val="008C1970"/>
    <w:rsid w:val="008E379B"/>
    <w:rsid w:val="0092439D"/>
    <w:rsid w:val="009367F1"/>
    <w:rsid w:val="009741AC"/>
    <w:rsid w:val="00982F66"/>
    <w:rsid w:val="00A31EBF"/>
    <w:rsid w:val="00A75404"/>
    <w:rsid w:val="00AA5CC4"/>
    <w:rsid w:val="00AF1C2F"/>
    <w:rsid w:val="00B01F38"/>
    <w:rsid w:val="00B1049F"/>
    <w:rsid w:val="00B104F5"/>
    <w:rsid w:val="00B42AFB"/>
    <w:rsid w:val="00B42E92"/>
    <w:rsid w:val="00B536D9"/>
    <w:rsid w:val="00B576B9"/>
    <w:rsid w:val="00B74ACD"/>
    <w:rsid w:val="00B7739D"/>
    <w:rsid w:val="00BA27DD"/>
    <w:rsid w:val="00BC52CC"/>
    <w:rsid w:val="00BE160E"/>
    <w:rsid w:val="00BE5087"/>
    <w:rsid w:val="00C15325"/>
    <w:rsid w:val="00C30649"/>
    <w:rsid w:val="00C41F64"/>
    <w:rsid w:val="00C5512E"/>
    <w:rsid w:val="00CA3DCF"/>
    <w:rsid w:val="00CA732F"/>
    <w:rsid w:val="00CB44C4"/>
    <w:rsid w:val="00CC1477"/>
    <w:rsid w:val="00CC25D8"/>
    <w:rsid w:val="00D12F0D"/>
    <w:rsid w:val="00D60D96"/>
    <w:rsid w:val="00DB6F00"/>
    <w:rsid w:val="00DC1C83"/>
    <w:rsid w:val="00DC3D0B"/>
    <w:rsid w:val="00DD2352"/>
    <w:rsid w:val="00DE5D05"/>
    <w:rsid w:val="00DF41FD"/>
    <w:rsid w:val="00E6618F"/>
    <w:rsid w:val="00E71FE8"/>
    <w:rsid w:val="00E849E3"/>
    <w:rsid w:val="00EB7F40"/>
    <w:rsid w:val="00EC2AD9"/>
    <w:rsid w:val="00EC54A0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70AFE"/>
    <w:rsid w:val="00F75AA8"/>
    <w:rsid w:val="00F91003"/>
    <w:rsid w:val="00FA4CCF"/>
    <w:rsid w:val="00FB6D0B"/>
    <w:rsid w:val="00FC7653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A"/>
  </w:style>
  <w:style w:type="paragraph" w:styleId="1">
    <w:name w:val="heading 1"/>
    <w:basedOn w:val="a"/>
    <w:next w:val="a"/>
    <w:link w:val="10"/>
    <w:qFormat/>
    <w:rsid w:val="000A33F9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eastAsia="Batang" w:hAnsi="Times New Roman" w:cs="Times New Roman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7F1"/>
    <w:pPr>
      <w:spacing w:after="0" w:line="240" w:lineRule="auto"/>
    </w:pPr>
    <w:rPr>
      <w:rFonts w:ascii="Times New Roman" w:eastAsia="Batang" w:hAnsi="Times New Roman" w:cs="Times New Roman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9367F1"/>
    <w:rPr>
      <w:rFonts w:ascii="Times New Roman" w:eastAsia="Batang" w:hAnsi="Times New Roman" w:cs="Times New Roman"/>
      <w:sz w:val="36"/>
      <w:szCs w:val="20"/>
      <w:lang w:val="uk-UA"/>
    </w:rPr>
  </w:style>
  <w:style w:type="paragraph" w:styleId="21">
    <w:name w:val="Body Text Indent 2"/>
    <w:basedOn w:val="a"/>
    <w:link w:val="22"/>
    <w:unhideWhenUsed/>
    <w:rsid w:val="009367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367F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0966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682"/>
  </w:style>
  <w:style w:type="paragraph" w:styleId="a8">
    <w:name w:val="footer"/>
    <w:basedOn w:val="a"/>
    <w:link w:val="a9"/>
    <w:uiPriority w:val="99"/>
    <w:semiHidden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682"/>
  </w:style>
  <w:style w:type="character" w:customStyle="1" w:styleId="10">
    <w:name w:val="Заголовок 1 Знак"/>
    <w:basedOn w:val="a0"/>
    <w:link w:val="1"/>
    <w:rsid w:val="000A33F9"/>
    <w:rPr>
      <w:rFonts w:ascii="Times New Roman" w:eastAsia="Batang" w:hAnsi="Times New Roman" w:cs="Times New Roman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A3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0A33F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0A33F9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c">
    <w:name w:val="No Spacing"/>
    <w:uiPriority w:val="1"/>
    <w:qFormat/>
    <w:rsid w:val="00F22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8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E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1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2B73-83CE-49AC-BA1B-33BA5811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gadenkogp2412</dc:creator>
  <cp:keywords/>
  <dc:description/>
  <cp:lastModifiedBy>User</cp:lastModifiedBy>
  <cp:revision>66</cp:revision>
  <cp:lastPrinted>2026-03-23T13:55:00Z</cp:lastPrinted>
  <dcterms:created xsi:type="dcterms:W3CDTF">2018-01-24T09:07:00Z</dcterms:created>
  <dcterms:modified xsi:type="dcterms:W3CDTF">2026-03-25T09:26:00Z</dcterms:modified>
</cp:coreProperties>
</file>