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67783" w14:textId="252ABA96" w:rsidR="00861367" w:rsidRPr="00AD62DF" w:rsidRDefault="00861367" w:rsidP="00E606E0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46A8641" wp14:editId="75AD47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9C5B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C9218A3" w14:textId="77777777" w:rsidR="00861367" w:rsidRPr="00AD62DF" w:rsidRDefault="00861367" w:rsidP="00861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0BC80D4B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14B2B544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26E09BF7" w14:textId="308B6936" w:rsidR="00861367" w:rsidRPr="00E606E0" w:rsidRDefault="00861367" w:rsidP="00E606E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06E0">
        <w:rPr>
          <w:rFonts w:ascii="Times New Roman" w:hAnsi="Times New Roman" w:cs="Times New Roman"/>
          <w:bCs/>
          <w:sz w:val="28"/>
          <w:szCs w:val="28"/>
        </w:rPr>
        <w:t>2</w:t>
      </w:r>
      <w:r w:rsidRPr="00E606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квітня </w:t>
      </w:r>
      <w:r w:rsidRPr="00E606E0">
        <w:rPr>
          <w:rFonts w:ascii="Times New Roman" w:hAnsi="Times New Roman" w:cs="Times New Roman"/>
          <w:bCs/>
          <w:sz w:val="28"/>
          <w:szCs w:val="28"/>
        </w:rPr>
        <w:t xml:space="preserve"> 2026 року</w:t>
      </w:r>
      <w:r w:rsidRPr="00E606E0">
        <w:rPr>
          <w:rFonts w:ascii="Times New Roman" w:hAnsi="Times New Roman" w:cs="Times New Roman"/>
          <w:bCs/>
          <w:sz w:val="28"/>
          <w:szCs w:val="28"/>
        </w:rPr>
        <w:tab/>
      </w:r>
      <w:r w:rsidRPr="00E606E0">
        <w:rPr>
          <w:rFonts w:ascii="Times New Roman" w:hAnsi="Times New Roman" w:cs="Times New Roman"/>
          <w:bCs/>
          <w:sz w:val="28"/>
          <w:szCs w:val="28"/>
        </w:rPr>
        <w:tab/>
      </w:r>
      <w:r w:rsidR="00E606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606E0">
        <w:rPr>
          <w:rFonts w:ascii="Times New Roman" w:hAnsi="Times New Roman" w:cs="Times New Roman"/>
          <w:bCs/>
          <w:sz w:val="28"/>
          <w:szCs w:val="28"/>
        </w:rPr>
        <w:t xml:space="preserve">м. </w:t>
      </w:r>
      <w:proofErr w:type="spellStart"/>
      <w:r w:rsidRPr="00E606E0">
        <w:rPr>
          <w:rFonts w:ascii="Times New Roman" w:hAnsi="Times New Roman" w:cs="Times New Roman"/>
          <w:bCs/>
          <w:sz w:val="28"/>
          <w:szCs w:val="28"/>
        </w:rPr>
        <w:t>Сторожинець</w:t>
      </w:r>
      <w:proofErr w:type="spellEnd"/>
      <w:r w:rsidRPr="00E606E0">
        <w:rPr>
          <w:rFonts w:ascii="Times New Roman" w:hAnsi="Times New Roman" w:cs="Times New Roman"/>
          <w:bCs/>
          <w:sz w:val="28"/>
          <w:szCs w:val="28"/>
        </w:rPr>
        <w:tab/>
      </w:r>
      <w:r w:rsidRPr="00E606E0">
        <w:rPr>
          <w:rFonts w:ascii="Times New Roman" w:hAnsi="Times New Roman" w:cs="Times New Roman"/>
          <w:bCs/>
          <w:sz w:val="28"/>
          <w:szCs w:val="28"/>
        </w:rPr>
        <w:tab/>
      </w:r>
      <w:r w:rsidR="00E606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E606E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606E0">
        <w:rPr>
          <w:rFonts w:ascii="Times New Roman" w:hAnsi="Times New Roman" w:cs="Times New Roman"/>
          <w:bCs/>
          <w:sz w:val="28"/>
          <w:szCs w:val="28"/>
          <w:lang w:val="uk-UA"/>
        </w:rPr>
        <w:t>130</w:t>
      </w:r>
    </w:p>
    <w:p w14:paraId="11CC174B" w14:textId="77777777" w:rsidR="00861367" w:rsidRPr="00BB3686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 на вчинення</w:t>
      </w:r>
    </w:p>
    <w:p w14:paraId="53E636BD" w14:textId="7658D13C" w:rsidR="00861367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щодо нерухомого майна</w:t>
      </w:r>
    </w:p>
    <w:p w14:paraId="1ECD9E88" w14:textId="2FE021D7" w:rsidR="00861367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користь  неповнолітнього</w:t>
      </w:r>
    </w:p>
    <w:p w14:paraId="5D4D1556" w14:textId="70A4EB72" w:rsidR="00861367" w:rsidRDefault="007B54D2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szCs w:val="28"/>
          <w:lang w:val="uk-UA" w:eastAsia="ar-SA"/>
        </w:rPr>
        <w:t>********</w:t>
      </w:r>
    </w:p>
    <w:p w14:paraId="1CCE42A9" w14:textId="77777777" w:rsidR="00861367" w:rsidRPr="00304F3D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CED6CA" w14:textId="6887601D" w:rsidR="00861367" w:rsidRDefault="00861367" w:rsidP="008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7B54D2">
        <w:rPr>
          <w:szCs w:val="28"/>
          <w:lang w:val="uk-UA" w:eastAsia="ar-SA"/>
        </w:rPr>
        <w:t>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ьки с. Слобода-Комарівці, вул. </w:t>
      </w:r>
      <w:r w:rsidR="007B54D2">
        <w:rPr>
          <w:szCs w:val="28"/>
          <w:lang w:val="uk-UA" w:eastAsia="ar-SA"/>
        </w:rPr>
        <w:t>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Чернівецького району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 щодо придбання нерухомого майна, на користь її неповнолітнього сина,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також враховуючи подання Служби у справах дітей від 1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.2026 р. № 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148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 статті 12 Закону України «Про основи соціального захисту  бездомних осіб та безпритульних дітей», враховуючи, що вчинення даного правочину не призведе до порушення або звуження прав та законних інтересів д</w:t>
      </w:r>
      <w:r w:rsidR="00272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орган опіки та піклування,</w:t>
      </w:r>
    </w:p>
    <w:p w14:paraId="3712CCF7" w14:textId="77777777" w:rsidR="00861367" w:rsidRPr="0059334B" w:rsidRDefault="00861367" w:rsidP="008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4DE171" w14:textId="77777777" w:rsidR="00861367" w:rsidRPr="00BB3686" w:rsidRDefault="00861367" w:rsidP="008613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31CE915B" w14:textId="77777777" w:rsidR="00861367" w:rsidRPr="00A26BED" w:rsidRDefault="00861367" w:rsidP="008613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5CAB19B6" w14:textId="76F4586F" w:rsidR="00861367" w:rsidRDefault="00861367" w:rsidP="00861367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на вчинення правочину, а саме, укладення договору про  </w:t>
      </w:r>
      <w:r w:rsidR="001730A9">
        <w:rPr>
          <w:rFonts w:ascii="Times New Roman" w:hAnsi="Times New Roman" w:cs="Times New Roman"/>
          <w:sz w:val="28"/>
          <w:szCs w:val="28"/>
          <w:lang w:val="uk-UA" w:eastAsia="ru-RU"/>
        </w:rPr>
        <w:t>купівл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 квартири,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розташован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м. Сторожинець, вул. </w:t>
      </w:r>
      <w:r w:rsidR="007B54D2">
        <w:rPr>
          <w:szCs w:val="28"/>
          <w:lang w:val="uk-UA" w:eastAsia="ar-SA"/>
        </w:rPr>
        <w:t>********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B54D2">
        <w:rPr>
          <w:szCs w:val="28"/>
          <w:lang w:val="uk-UA" w:eastAsia="ar-SA"/>
        </w:rPr>
        <w:t>********</w:t>
      </w:r>
      <w:r w:rsidR="007B54D2">
        <w:rPr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Чернівецького району, Чернівецької області на користь 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неповнолітнього </w:t>
      </w:r>
      <w:r w:rsidR="007B54D2">
        <w:rPr>
          <w:szCs w:val="28"/>
          <w:lang w:val="uk-UA" w:eastAsia="ar-SA"/>
        </w:rPr>
        <w:t>********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7B54D2">
        <w:rPr>
          <w:szCs w:val="28"/>
          <w:lang w:val="uk-UA" w:eastAsia="ar-SA"/>
        </w:rPr>
        <w:t>********</w:t>
      </w:r>
      <w:bookmarkStart w:id="0" w:name="_GoBack"/>
      <w:bookmarkEnd w:id="0"/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D90DE57" w14:textId="77777777" w:rsidR="00861367" w:rsidRPr="00B940CE" w:rsidRDefault="00861367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>.</w:t>
      </w:r>
    </w:p>
    <w:p w14:paraId="39AEAFE2" w14:textId="3EB1B4EF" w:rsidR="00861367" w:rsidRPr="00AB6389" w:rsidRDefault="00E606E0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367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367"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>.</w:t>
      </w:r>
      <w:r w:rsidR="00861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E49BD" w14:textId="6DB0D376" w:rsidR="00861367" w:rsidRPr="00B940CE" w:rsidRDefault="00E606E0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1367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367"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1367"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61367"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="00861367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="00861367"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67"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61367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367"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="00861367"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3C7FD34B" w14:textId="77777777" w:rsidR="00861367" w:rsidRDefault="00861367" w:rsidP="00861367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ED9B300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50B4B6CE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6746575"/>
    </w:p>
    <w:p w14:paraId="3FD5D25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8F2C406" w14:textId="77777777" w:rsidR="00861367" w:rsidRPr="00B21AEF" w:rsidRDefault="00861367" w:rsidP="00861367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6456D60C" w14:textId="77777777" w:rsidR="00861367" w:rsidRPr="00B21AEF" w:rsidRDefault="00861367" w:rsidP="00861367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725E693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F76189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6F6596A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2751E60E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0BF368F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140DFF28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780262F1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E9AA759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E12B51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0EBABA5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C8BFDF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61367" w:rsidRPr="00B21AEF" w14:paraId="783C922B" w14:textId="77777777" w:rsidTr="009563C6">
        <w:tc>
          <w:tcPr>
            <w:tcW w:w="4678" w:type="dxa"/>
            <w:shd w:val="clear" w:color="auto" w:fill="auto"/>
          </w:tcPr>
          <w:p w14:paraId="119ABC75" w14:textId="77777777" w:rsidR="00861367" w:rsidRPr="00B21AEF" w:rsidRDefault="00861367" w:rsidP="009563C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6C0684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CE13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120956D3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548D96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45C8580F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31E70381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7E2D5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9EA618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E56BCBD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5093663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41C537B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F7BC0D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4BF624A0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3CE7E92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E8BE56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DAA70F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47BEAC" w14:textId="77777777" w:rsidR="00861367" w:rsidRDefault="00861367" w:rsidP="00861367">
      <w:pPr>
        <w:spacing w:after="0"/>
        <w:ind w:firstLine="709"/>
      </w:pPr>
    </w:p>
    <w:p w14:paraId="385806B8" w14:textId="77777777" w:rsidR="00F12C76" w:rsidRDefault="00F12C76" w:rsidP="006C0B77">
      <w:pPr>
        <w:spacing w:after="0"/>
        <w:ind w:firstLine="709"/>
      </w:pPr>
    </w:p>
    <w:sectPr w:rsidR="00F12C76" w:rsidSect="00861367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2CA5"/>
    <w:rsid w:val="0000502F"/>
    <w:rsid w:val="00043BEA"/>
    <w:rsid w:val="00062CA5"/>
    <w:rsid w:val="000940E9"/>
    <w:rsid w:val="000F58F5"/>
    <w:rsid w:val="0014249C"/>
    <w:rsid w:val="001730A9"/>
    <w:rsid w:val="00194AEF"/>
    <w:rsid w:val="00197D95"/>
    <w:rsid w:val="001B1F3C"/>
    <w:rsid w:val="001C5B38"/>
    <w:rsid w:val="001D4828"/>
    <w:rsid w:val="001E4A4F"/>
    <w:rsid w:val="0027287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4E1154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E66"/>
    <w:rsid w:val="00703F16"/>
    <w:rsid w:val="007728D7"/>
    <w:rsid w:val="00793E9D"/>
    <w:rsid w:val="007B54D2"/>
    <w:rsid w:val="007D7E8D"/>
    <w:rsid w:val="007E5D2E"/>
    <w:rsid w:val="00804BD3"/>
    <w:rsid w:val="008242FF"/>
    <w:rsid w:val="00861367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606E0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67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6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62C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2CA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62CA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62CA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62CA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62CA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62CA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62CA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62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2CA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6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CA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6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CA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62C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C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CA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62C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1367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B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54D2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2026-04-20T13:30:00Z</cp:lastPrinted>
  <dcterms:created xsi:type="dcterms:W3CDTF">2026-04-17T09:19:00Z</dcterms:created>
  <dcterms:modified xsi:type="dcterms:W3CDTF">2026-04-23T06:28:00Z</dcterms:modified>
</cp:coreProperties>
</file>