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E147A" w14:textId="77777777" w:rsidR="00E41AE1" w:rsidRDefault="00E41AE1">
      <w:pPr>
        <w:rPr>
          <w:rFonts w:ascii="Times New Roman" w:hAnsi="Times New Roman"/>
          <w:b/>
          <w:sz w:val="32"/>
          <w:szCs w:val="32"/>
          <w:lang w:val="uk-UA"/>
        </w:rPr>
      </w:pPr>
      <w:r w:rsidRPr="00E4594F">
        <w:rPr>
          <w:rFonts w:ascii="Times New Roman" w:hAnsi="Times New Roman"/>
          <w:b/>
          <w:sz w:val="32"/>
          <w:szCs w:val="32"/>
          <w:lang w:val="uk-UA"/>
        </w:rPr>
        <w:t xml:space="preserve">ЗАРЕЄСТРОВАНО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:                                  </w:t>
      </w:r>
      <w:r w:rsidR="009137DE"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>
        <w:rPr>
          <w:rFonts w:ascii="Times New Roman" w:hAnsi="Times New Roman"/>
          <w:b/>
          <w:sz w:val="32"/>
          <w:szCs w:val="32"/>
          <w:lang w:val="uk-UA"/>
        </w:rPr>
        <w:t>ЗАТВЕРДЖЕНО:</w:t>
      </w:r>
      <w:r w:rsidRPr="00E4594F">
        <w:rPr>
          <w:rFonts w:ascii="Times New Roman" w:hAnsi="Times New Roman"/>
          <w:b/>
          <w:sz w:val="32"/>
          <w:szCs w:val="32"/>
          <w:lang w:val="uk-UA"/>
        </w:rPr>
        <w:t xml:space="preserve">     </w:t>
      </w:r>
    </w:p>
    <w:p w14:paraId="7AE46375" w14:textId="016394A8" w:rsidR="00E41AE1" w:rsidRPr="003F48F9" w:rsidRDefault="00E41AE1" w:rsidP="00E64127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uk-UA"/>
        </w:rPr>
      </w:pPr>
      <w:r w:rsidRPr="003F48F9">
        <w:rPr>
          <w:rFonts w:ascii="Times New Roman" w:hAnsi="Times New Roman"/>
          <w:sz w:val="28"/>
          <w:szCs w:val="28"/>
          <w:lang w:val="uk-UA"/>
        </w:rPr>
        <w:t xml:space="preserve">Рішенням </w:t>
      </w:r>
      <w:r w:rsidR="009137DE">
        <w:rPr>
          <w:rFonts w:ascii="Times New Roman" w:hAnsi="Times New Roman"/>
          <w:sz w:val="28"/>
          <w:szCs w:val="28"/>
          <w:lang w:val="uk-UA"/>
        </w:rPr>
        <w:t xml:space="preserve">LVІ позачергової сесії </w:t>
      </w:r>
    </w:p>
    <w:p w14:paraId="26C88939" w14:textId="16F9CE04" w:rsidR="00E41AE1" w:rsidRPr="003F48F9" w:rsidRDefault="00E41AE1" w:rsidP="00BB38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3F48F9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3F48F9">
        <w:rPr>
          <w:rFonts w:ascii="Times New Roman" w:hAnsi="Times New Roman"/>
          <w:sz w:val="28"/>
          <w:szCs w:val="28"/>
          <w:lang w:val="uk-UA"/>
        </w:rPr>
        <w:t xml:space="preserve">   Сторожинецької міської ради</w:t>
      </w:r>
    </w:p>
    <w:p w14:paraId="6D3D3FAD" w14:textId="1598C9E1" w:rsidR="00EA1149" w:rsidRPr="00E64127" w:rsidRDefault="00E41AE1" w:rsidP="00BB38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E6412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149" w:rsidRPr="009137DE">
        <w:rPr>
          <w:rFonts w:ascii="Times New Roman" w:hAnsi="Times New Roman"/>
          <w:sz w:val="28"/>
          <w:szCs w:val="28"/>
          <w:lang w:val="uk-UA"/>
        </w:rPr>
        <w:t>VIII скликання</w:t>
      </w:r>
      <w:r w:rsidR="00EA1149" w:rsidRPr="003F48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4127">
        <w:rPr>
          <w:rFonts w:ascii="Times New Roman" w:hAnsi="Times New Roman"/>
          <w:sz w:val="28"/>
          <w:szCs w:val="28"/>
          <w:lang w:val="uk-UA"/>
        </w:rPr>
        <w:t>(І пленарне засідання)</w:t>
      </w:r>
      <w:r w:rsidR="00EA1149" w:rsidRPr="003F48F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D4B51A4" w14:textId="01C2CFBD" w:rsidR="00EA1149" w:rsidRPr="00E64127" w:rsidRDefault="00EA1149" w:rsidP="00BB38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41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E41AE1" w:rsidRPr="003F48F9">
        <w:rPr>
          <w:rFonts w:ascii="Times New Roman" w:hAnsi="Times New Roman"/>
          <w:sz w:val="28"/>
          <w:szCs w:val="28"/>
          <w:lang w:val="uk-UA"/>
        </w:rPr>
        <w:t xml:space="preserve">ід </w:t>
      </w:r>
      <w:r w:rsidR="00E41AE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51A19">
        <w:rPr>
          <w:rFonts w:ascii="Times New Roman" w:hAnsi="Times New Roman"/>
          <w:sz w:val="28"/>
          <w:szCs w:val="28"/>
          <w:lang w:val="uk-UA"/>
        </w:rPr>
        <w:t>09</w:t>
      </w:r>
      <w:r w:rsidR="00E41AE1">
        <w:rPr>
          <w:rFonts w:ascii="Times New Roman" w:hAnsi="Times New Roman"/>
          <w:sz w:val="28"/>
          <w:szCs w:val="28"/>
          <w:lang w:val="uk-UA"/>
        </w:rPr>
        <w:t>»</w:t>
      </w:r>
      <w:r w:rsidR="00851A19"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 w:rsidR="009137DE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E41AE1" w:rsidRPr="003F48F9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14:paraId="5588BAD7" w14:textId="35CA2F35" w:rsidR="00E41AE1" w:rsidRDefault="00EA1149" w:rsidP="00BB383B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E6412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E64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67- 56/2026</w:t>
      </w:r>
      <w:r w:rsidR="00E41AE1" w:rsidRPr="003F48F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7974BFD1" w14:textId="77777777" w:rsidR="00E41AE1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0EEF9C7B" w14:textId="77777777" w:rsidR="00E41AE1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1952CF5C" w14:textId="77777777" w:rsidR="00E41AE1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18E9CA80" w14:textId="77777777" w:rsidR="00E41AE1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5C0A4E51" w14:textId="77777777" w:rsidR="00E41AE1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126B4DA6" w14:textId="77777777" w:rsidR="00E41AE1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398E9313" w14:textId="77777777" w:rsidR="00E41AE1" w:rsidRPr="00E4594F" w:rsidRDefault="00E41AE1" w:rsidP="00E4594F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4594F">
        <w:rPr>
          <w:rFonts w:ascii="Times New Roman" w:hAnsi="Times New Roman"/>
          <w:b/>
          <w:sz w:val="52"/>
          <w:szCs w:val="52"/>
          <w:lang w:val="uk-UA"/>
        </w:rPr>
        <w:t>СТАТУТ</w:t>
      </w:r>
    </w:p>
    <w:p w14:paraId="2DAD1B77" w14:textId="77777777" w:rsidR="00E41AE1" w:rsidRDefault="00E41AE1" w:rsidP="007823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E4594F">
        <w:rPr>
          <w:rFonts w:ascii="Times New Roman" w:hAnsi="Times New Roman"/>
          <w:b/>
          <w:sz w:val="36"/>
          <w:szCs w:val="36"/>
          <w:lang w:val="uk-UA"/>
        </w:rPr>
        <w:t>КОМУНАЛЬНОГО ПІДПРИЄМСТВА «МІСЬКІ РИНКИ»</w:t>
      </w:r>
    </w:p>
    <w:p w14:paraId="65037CB8" w14:textId="77777777" w:rsidR="006E7CBB" w:rsidRPr="00E4594F" w:rsidRDefault="006E7CBB" w:rsidP="007823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СТОРОЖИНЕЦЬКОЇ МІСЬКОЇ РАДИ ЧЕРНІВЕЦЬКОГО РАЙОНУ ЧЕРНІВЕЦЬКОЇ ОБЛАСТІ</w:t>
      </w:r>
    </w:p>
    <w:p w14:paraId="51D48C8A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4594F">
        <w:rPr>
          <w:rFonts w:ascii="Times New Roman" w:hAnsi="Times New Roman"/>
          <w:b/>
          <w:sz w:val="32"/>
          <w:szCs w:val="32"/>
          <w:lang w:val="uk-UA"/>
        </w:rPr>
        <w:t>(нова редакція)</w:t>
      </w:r>
    </w:p>
    <w:p w14:paraId="622060F9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F351E4E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3D854C1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D382F5B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F7D753A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5B06EA44" w14:textId="77777777" w:rsidR="00E41AE1" w:rsidRDefault="00E41AE1" w:rsidP="00E459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3561563" w14:textId="77777777" w:rsidR="00E41AE1" w:rsidRPr="00E4594F" w:rsidRDefault="00E41AE1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E4594F">
        <w:rPr>
          <w:rFonts w:ascii="Times New Roman" w:hAnsi="Times New Roman"/>
          <w:sz w:val="32"/>
          <w:szCs w:val="32"/>
          <w:lang w:val="uk-UA"/>
        </w:rPr>
        <w:t>м.Сторожинець</w:t>
      </w:r>
      <w:proofErr w:type="spellEnd"/>
    </w:p>
    <w:p w14:paraId="087F32E9" w14:textId="77777777" w:rsidR="00E41AE1" w:rsidRPr="00E4594F" w:rsidRDefault="0082176B" w:rsidP="00E4594F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2026</w:t>
      </w:r>
      <w:r w:rsidR="00E41AE1" w:rsidRPr="00E4594F">
        <w:rPr>
          <w:rFonts w:ascii="Times New Roman" w:hAnsi="Times New Roman"/>
          <w:sz w:val="32"/>
          <w:szCs w:val="32"/>
          <w:lang w:val="uk-UA"/>
        </w:rPr>
        <w:t xml:space="preserve"> рік</w:t>
      </w:r>
    </w:p>
    <w:sectPr w:rsidR="00E41AE1" w:rsidRPr="00E4594F" w:rsidSect="00E4594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4F"/>
    <w:rsid w:val="00023F56"/>
    <w:rsid w:val="000D6133"/>
    <w:rsid w:val="00104E20"/>
    <w:rsid w:val="001C486E"/>
    <w:rsid w:val="00227499"/>
    <w:rsid w:val="00323519"/>
    <w:rsid w:val="003F48F9"/>
    <w:rsid w:val="00497783"/>
    <w:rsid w:val="00581B45"/>
    <w:rsid w:val="006B3CD8"/>
    <w:rsid w:val="006E7CBB"/>
    <w:rsid w:val="007823B4"/>
    <w:rsid w:val="007D02B3"/>
    <w:rsid w:val="0082176B"/>
    <w:rsid w:val="00851A19"/>
    <w:rsid w:val="009137DE"/>
    <w:rsid w:val="00A31E52"/>
    <w:rsid w:val="00A83EA0"/>
    <w:rsid w:val="00AF1A80"/>
    <w:rsid w:val="00BB383B"/>
    <w:rsid w:val="00C3044E"/>
    <w:rsid w:val="00C51BB5"/>
    <w:rsid w:val="00DA3A82"/>
    <w:rsid w:val="00DB466D"/>
    <w:rsid w:val="00E41AE1"/>
    <w:rsid w:val="00E4594F"/>
    <w:rsid w:val="00E64127"/>
    <w:rsid w:val="00EA1149"/>
    <w:rsid w:val="00F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60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2026-04-09T13:42:00Z</cp:lastPrinted>
  <dcterms:created xsi:type="dcterms:W3CDTF">2026-04-02T14:46:00Z</dcterms:created>
  <dcterms:modified xsi:type="dcterms:W3CDTF">2026-04-09T13:43:00Z</dcterms:modified>
</cp:coreProperties>
</file>