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A4" w:rsidRPr="002E6238" w:rsidRDefault="004C05A4" w:rsidP="00521769">
      <w:pPr>
        <w:jc w:val="center"/>
        <w:rPr>
          <w:sz w:val="32"/>
          <w:szCs w:val="32"/>
          <w:lang w:val="uk-UA"/>
        </w:rPr>
      </w:pPr>
    </w:p>
    <w:p w:rsidR="00932DBE" w:rsidRPr="00932DBE" w:rsidRDefault="00932DBE" w:rsidP="00932DBE">
      <w:pPr>
        <w:rPr>
          <w:sz w:val="28"/>
          <w:szCs w:val="28"/>
          <w:lang w:val="uk-UA" w:eastAsia="uk-UA"/>
        </w:rPr>
      </w:pPr>
      <w:r w:rsidRPr="00932DBE">
        <w:rPr>
          <w:sz w:val="24"/>
          <w:szCs w:val="24"/>
          <w:lang w:val="uk-UA" w:eastAsia="uk-UA"/>
        </w:rPr>
        <w:t> </w:t>
      </w:r>
      <w:r w:rsidRPr="00932DBE">
        <w:rPr>
          <w:sz w:val="28"/>
          <w:szCs w:val="28"/>
          <w:lang w:val="uk-UA" w:eastAsia="uk-UA"/>
        </w:rPr>
        <w:t>У Державному аграрному реєстрі стартує прийом заявок на нову грантову програму</w:t>
      </w:r>
    </w:p>
    <w:p w:rsidR="00932DBE" w:rsidRPr="00932DBE" w:rsidRDefault="00932DBE" w:rsidP="00932DBE">
      <w:pPr>
        <w:rPr>
          <w:sz w:val="28"/>
          <w:szCs w:val="28"/>
          <w:lang w:val="uk-UA" w:eastAsia="uk-UA"/>
        </w:rPr>
      </w:pPr>
      <w:r w:rsidRPr="00932DBE">
        <w:rPr>
          <w:noProof/>
          <w:sz w:val="28"/>
          <w:szCs w:val="28"/>
          <w:lang w:val="uk-UA" w:eastAsia="uk-UA"/>
        </w:rPr>
        <w:drawing>
          <wp:inline distT="0" distB="0" distL="0" distR="0" wp14:anchorId="3EE0235C" wp14:editId="37B967F9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BE">
        <w:rPr>
          <w:sz w:val="28"/>
          <w:szCs w:val="28"/>
          <w:lang w:val="uk-UA" w:eastAsia="uk-UA"/>
        </w:rPr>
        <w:t xml:space="preserve">Фермери з восьми областей зможуть отримати до 1,1 </w:t>
      </w:r>
      <w:proofErr w:type="spellStart"/>
      <w:r w:rsidRPr="00932DBE">
        <w:rPr>
          <w:sz w:val="28"/>
          <w:szCs w:val="28"/>
          <w:lang w:val="uk-UA" w:eastAsia="uk-UA"/>
        </w:rPr>
        <w:t>млн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грн</w:t>
      </w:r>
      <w:proofErr w:type="spellEnd"/>
      <w:r w:rsidRPr="00932DBE">
        <w:rPr>
          <w:sz w:val="28"/>
          <w:szCs w:val="28"/>
          <w:lang w:val="uk-UA" w:eastAsia="uk-UA"/>
        </w:rPr>
        <w:t xml:space="preserve"> на техніку, обладнання, зелені технології, переробку та розвиток інфраструктури.</w:t>
      </w:r>
    </w:p>
    <w:p w:rsidR="00932DBE" w:rsidRPr="00932DBE" w:rsidRDefault="00932DBE" w:rsidP="00932DBE">
      <w:pPr>
        <w:rPr>
          <w:sz w:val="28"/>
          <w:szCs w:val="28"/>
          <w:lang w:val="uk-UA" w:eastAsia="uk-UA"/>
        </w:rPr>
      </w:pPr>
      <w:r w:rsidRPr="00932DBE">
        <w:rPr>
          <w:noProof/>
          <w:sz w:val="28"/>
          <w:szCs w:val="28"/>
          <w:lang w:val="uk-UA" w:eastAsia="uk-UA"/>
        </w:rPr>
        <w:drawing>
          <wp:inline distT="0" distB="0" distL="0" distR="0" wp14:anchorId="5ED69658" wp14:editId="69529478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BE">
        <w:rPr>
          <w:sz w:val="28"/>
          <w:szCs w:val="28"/>
          <w:lang w:val="uk-UA" w:eastAsia="uk-UA"/>
        </w:rPr>
        <w:t xml:space="preserve">Програма доступна для </w:t>
      </w:r>
      <w:proofErr w:type="spellStart"/>
      <w:r w:rsidRPr="00932DBE">
        <w:rPr>
          <w:sz w:val="28"/>
          <w:szCs w:val="28"/>
          <w:lang w:val="uk-UA" w:eastAsia="uk-UA"/>
        </w:rPr>
        <w:t>агровиробників</w:t>
      </w:r>
      <w:proofErr w:type="spellEnd"/>
      <w:r w:rsidRPr="00932DBE">
        <w:rPr>
          <w:sz w:val="28"/>
          <w:szCs w:val="28"/>
          <w:lang w:val="uk-UA" w:eastAsia="uk-UA"/>
        </w:rPr>
        <w:t xml:space="preserve"> з Дніпропетровської, Закарпатської, Івано-Франківської, Львівської, Чернівецької, Волинської, Тернопільської та Хмельницької областей.</w:t>
      </w:r>
    </w:p>
    <w:p w:rsidR="00932DBE" w:rsidRPr="00932DBE" w:rsidRDefault="00932DBE" w:rsidP="00932DBE">
      <w:pPr>
        <w:rPr>
          <w:sz w:val="28"/>
          <w:szCs w:val="28"/>
          <w:lang w:val="uk-UA" w:eastAsia="uk-UA"/>
        </w:rPr>
      </w:pPr>
      <w:r w:rsidRPr="00932DBE">
        <w:rPr>
          <w:noProof/>
          <w:sz w:val="28"/>
          <w:szCs w:val="28"/>
          <w:lang w:val="uk-UA" w:eastAsia="uk-UA"/>
        </w:rPr>
        <w:drawing>
          <wp:inline distT="0" distB="0" distL="0" distR="0" wp14:anchorId="2016AC04" wp14:editId="20D1E8ED">
            <wp:extent cx="152400" cy="152400"/>
            <wp:effectExtent l="0" t="0" r="0" b="0"/>
            <wp:docPr id="2" name="Рисунок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BE">
        <w:rPr>
          <w:sz w:val="28"/>
          <w:szCs w:val="28"/>
          <w:lang w:val="uk-UA" w:eastAsia="uk-UA"/>
        </w:rPr>
        <w:t>Подати заявку через ДАР можна до 14 червня 2026 року.</w:t>
      </w:r>
    </w:p>
    <w:p w:rsidR="00932DBE" w:rsidRPr="00932DBE" w:rsidRDefault="00932DBE" w:rsidP="00932DBE">
      <w:pPr>
        <w:rPr>
          <w:sz w:val="24"/>
          <w:szCs w:val="24"/>
          <w:lang w:val="uk-UA" w:eastAsia="uk-UA"/>
        </w:rPr>
      </w:pPr>
      <w:r w:rsidRPr="00932DBE">
        <w:rPr>
          <w:noProof/>
          <w:sz w:val="28"/>
          <w:szCs w:val="28"/>
          <w:lang w:val="uk-UA" w:eastAsia="uk-UA"/>
        </w:rPr>
        <w:drawing>
          <wp:inline distT="0" distB="0" distL="0" distR="0" wp14:anchorId="2FE18CE9" wp14:editId="7AE7A50D">
            <wp:extent cx="152400" cy="152400"/>
            <wp:effectExtent l="0" t="0" r="0" b="0"/>
            <wp:docPr id="1" name="Рисунок 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DBE">
        <w:rPr>
          <w:sz w:val="28"/>
          <w:szCs w:val="28"/>
          <w:lang w:val="uk-UA" w:eastAsia="uk-UA"/>
        </w:rPr>
        <w:t xml:space="preserve">Ініціативу реалізують Міністерство економіки, довкілля та сільського господарства України та </w:t>
      </w:r>
      <w:proofErr w:type="spellStart"/>
      <w:r w:rsidRPr="00932DBE">
        <w:rPr>
          <w:sz w:val="28"/>
          <w:szCs w:val="28"/>
          <w:lang w:val="uk-UA" w:eastAsia="uk-UA"/>
        </w:rPr>
        <w:t>Food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and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Agriculture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Organization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of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the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United</w:t>
      </w:r>
      <w:proofErr w:type="spellEnd"/>
      <w:r w:rsidRPr="00932DBE">
        <w:rPr>
          <w:sz w:val="28"/>
          <w:szCs w:val="28"/>
          <w:lang w:val="uk-UA" w:eastAsia="uk-UA"/>
        </w:rPr>
        <w:t xml:space="preserve"> </w:t>
      </w:r>
      <w:proofErr w:type="spellStart"/>
      <w:r w:rsidRPr="00932DBE">
        <w:rPr>
          <w:sz w:val="28"/>
          <w:szCs w:val="28"/>
          <w:lang w:val="uk-UA" w:eastAsia="uk-UA"/>
        </w:rPr>
        <w:t>Nations</w:t>
      </w:r>
      <w:proofErr w:type="spellEnd"/>
      <w:r w:rsidRPr="00932DBE">
        <w:rPr>
          <w:sz w:val="28"/>
          <w:szCs w:val="28"/>
          <w:lang w:val="uk-UA" w:eastAsia="uk-UA"/>
        </w:rPr>
        <w:t xml:space="preserve"> (FAO) за фінансової підтримки Європейського Союзу.</w:t>
      </w:r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932DBE" w:rsidRDefault="00932DBE" w:rsidP="0052176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840220" cy="6840220"/>
            <wp:effectExtent l="0" t="0" r="0" b="0"/>
            <wp:docPr id="5" name="Рисунок 5" descr="C:\Users\User\Downloads\697793072_929800466548887_16044732989334871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697793072_929800466548887_160447329893348717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4C05A4" w:rsidRDefault="004C05A4" w:rsidP="00521769">
      <w:pPr>
        <w:jc w:val="center"/>
        <w:rPr>
          <w:sz w:val="28"/>
          <w:szCs w:val="28"/>
          <w:lang w:val="uk-UA"/>
        </w:rPr>
      </w:pPr>
    </w:p>
    <w:p w:rsidR="00521769" w:rsidRPr="00521769" w:rsidRDefault="00521769" w:rsidP="00521769">
      <w:pPr>
        <w:jc w:val="center"/>
        <w:rPr>
          <w:sz w:val="28"/>
          <w:szCs w:val="28"/>
          <w:lang w:val="uk-UA"/>
        </w:rPr>
      </w:pPr>
    </w:p>
    <w:p w:rsidR="00521769" w:rsidRDefault="00521769" w:rsidP="00521769">
      <w:pPr>
        <w:jc w:val="center"/>
        <w:rPr>
          <w:b/>
          <w:i/>
          <w:color w:val="FFFF00"/>
          <w:sz w:val="24"/>
          <w:szCs w:val="24"/>
          <w:lang w:val="uk-UA"/>
        </w:rPr>
      </w:pPr>
    </w:p>
    <w:p w:rsidR="00521769" w:rsidRPr="00521769" w:rsidRDefault="00521769" w:rsidP="00521769">
      <w:pPr>
        <w:jc w:val="center"/>
        <w:rPr>
          <w:sz w:val="24"/>
          <w:szCs w:val="24"/>
          <w:lang w:val="uk-UA"/>
        </w:rPr>
      </w:pPr>
    </w:p>
    <w:sectPr w:rsidR="00521769" w:rsidRPr="00521769" w:rsidSect="002E623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98" w:rsidRDefault="00191398" w:rsidP="00146CCF">
      <w:r>
        <w:separator/>
      </w:r>
    </w:p>
  </w:endnote>
  <w:endnote w:type="continuationSeparator" w:id="0">
    <w:p w:rsidR="00191398" w:rsidRDefault="00191398" w:rsidP="0014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98" w:rsidRDefault="00191398" w:rsidP="00146CCF">
      <w:r>
        <w:separator/>
      </w:r>
    </w:p>
  </w:footnote>
  <w:footnote w:type="continuationSeparator" w:id="0">
    <w:p w:rsidR="00191398" w:rsidRDefault="00191398" w:rsidP="0014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D47"/>
    <w:multiLevelType w:val="hybridMultilevel"/>
    <w:tmpl w:val="A6A451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5A7C"/>
    <w:multiLevelType w:val="multilevel"/>
    <w:tmpl w:val="FE9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599C"/>
    <w:multiLevelType w:val="hybridMultilevel"/>
    <w:tmpl w:val="EC1A55F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11AAC"/>
    <w:multiLevelType w:val="multilevel"/>
    <w:tmpl w:val="011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11F39"/>
    <w:multiLevelType w:val="multilevel"/>
    <w:tmpl w:val="109E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C4015"/>
    <w:multiLevelType w:val="multilevel"/>
    <w:tmpl w:val="6B6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6468E"/>
    <w:multiLevelType w:val="multilevel"/>
    <w:tmpl w:val="03DE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82CBB"/>
    <w:multiLevelType w:val="multilevel"/>
    <w:tmpl w:val="5B6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12366"/>
    <w:multiLevelType w:val="multilevel"/>
    <w:tmpl w:val="8CA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C33EF"/>
    <w:multiLevelType w:val="multilevel"/>
    <w:tmpl w:val="2414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4F12"/>
    <w:multiLevelType w:val="multilevel"/>
    <w:tmpl w:val="7738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274E7"/>
    <w:multiLevelType w:val="multilevel"/>
    <w:tmpl w:val="139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45092"/>
    <w:multiLevelType w:val="multilevel"/>
    <w:tmpl w:val="8FB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107FA"/>
    <w:multiLevelType w:val="multilevel"/>
    <w:tmpl w:val="6E0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B6902"/>
    <w:multiLevelType w:val="hybridMultilevel"/>
    <w:tmpl w:val="591A9EA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7BA0B1A"/>
    <w:multiLevelType w:val="multilevel"/>
    <w:tmpl w:val="34C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81BB0"/>
    <w:multiLevelType w:val="multilevel"/>
    <w:tmpl w:val="D66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26765"/>
    <w:multiLevelType w:val="multilevel"/>
    <w:tmpl w:val="A92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E746A"/>
    <w:multiLevelType w:val="multilevel"/>
    <w:tmpl w:val="C4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1301F"/>
    <w:multiLevelType w:val="hybridMultilevel"/>
    <w:tmpl w:val="9312B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E2F05"/>
    <w:multiLevelType w:val="multilevel"/>
    <w:tmpl w:val="448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04490"/>
    <w:multiLevelType w:val="multilevel"/>
    <w:tmpl w:val="F30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842CB"/>
    <w:multiLevelType w:val="multilevel"/>
    <w:tmpl w:val="575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E30DE3"/>
    <w:multiLevelType w:val="multilevel"/>
    <w:tmpl w:val="F32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6C748F"/>
    <w:multiLevelType w:val="multilevel"/>
    <w:tmpl w:val="E85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E52D5B"/>
    <w:multiLevelType w:val="multilevel"/>
    <w:tmpl w:val="5B7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9F1280"/>
    <w:multiLevelType w:val="multilevel"/>
    <w:tmpl w:val="DF4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6972ED"/>
    <w:multiLevelType w:val="multilevel"/>
    <w:tmpl w:val="926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DD3506"/>
    <w:multiLevelType w:val="multilevel"/>
    <w:tmpl w:val="C81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36329"/>
    <w:multiLevelType w:val="multilevel"/>
    <w:tmpl w:val="B536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B042B"/>
    <w:multiLevelType w:val="multilevel"/>
    <w:tmpl w:val="0A9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252022"/>
    <w:multiLevelType w:val="multilevel"/>
    <w:tmpl w:val="F1D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0E3AFB"/>
    <w:multiLevelType w:val="multilevel"/>
    <w:tmpl w:val="BD2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4042E0"/>
    <w:multiLevelType w:val="multilevel"/>
    <w:tmpl w:val="B04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49360B"/>
    <w:multiLevelType w:val="multilevel"/>
    <w:tmpl w:val="E35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A47FD8"/>
    <w:multiLevelType w:val="multilevel"/>
    <w:tmpl w:val="86F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ED68B8"/>
    <w:multiLevelType w:val="multilevel"/>
    <w:tmpl w:val="744E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45D42"/>
    <w:multiLevelType w:val="multilevel"/>
    <w:tmpl w:val="CE64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29"/>
  </w:num>
  <w:num w:numId="5">
    <w:abstractNumId w:val="25"/>
  </w:num>
  <w:num w:numId="6">
    <w:abstractNumId w:val="5"/>
  </w:num>
  <w:num w:numId="7">
    <w:abstractNumId w:val="34"/>
  </w:num>
  <w:num w:numId="8">
    <w:abstractNumId w:val="31"/>
  </w:num>
  <w:num w:numId="9">
    <w:abstractNumId w:val="15"/>
  </w:num>
  <w:num w:numId="10">
    <w:abstractNumId w:val="28"/>
  </w:num>
  <w:num w:numId="11">
    <w:abstractNumId w:val="36"/>
  </w:num>
  <w:num w:numId="12">
    <w:abstractNumId w:val="21"/>
  </w:num>
  <w:num w:numId="13">
    <w:abstractNumId w:val="11"/>
  </w:num>
  <w:num w:numId="14">
    <w:abstractNumId w:val="7"/>
  </w:num>
  <w:num w:numId="15">
    <w:abstractNumId w:val="32"/>
  </w:num>
  <w:num w:numId="16">
    <w:abstractNumId w:val="20"/>
  </w:num>
  <w:num w:numId="17">
    <w:abstractNumId w:val="22"/>
  </w:num>
  <w:num w:numId="18">
    <w:abstractNumId w:val="2"/>
  </w:num>
  <w:num w:numId="19">
    <w:abstractNumId w:val="14"/>
  </w:num>
  <w:num w:numId="20">
    <w:abstractNumId w:val="12"/>
  </w:num>
  <w:num w:numId="21">
    <w:abstractNumId w:val="0"/>
  </w:num>
  <w:num w:numId="22">
    <w:abstractNumId w:val="19"/>
  </w:num>
  <w:num w:numId="23">
    <w:abstractNumId w:val="33"/>
  </w:num>
  <w:num w:numId="24">
    <w:abstractNumId w:val="17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  <w:num w:numId="29">
    <w:abstractNumId w:val="18"/>
  </w:num>
  <w:num w:numId="30">
    <w:abstractNumId w:val="13"/>
  </w:num>
  <w:num w:numId="31">
    <w:abstractNumId w:val="10"/>
  </w:num>
  <w:num w:numId="32">
    <w:abstractNumId w:val="3"/>
  </w:num>
  <w:num w:numId="33">
    <w:abstractNumId w:val="30"/>
  </w:num>
  <w:num w:numId="34">
    <w:abstractNumId w:val="35"/>
  </w:num>
  <w:num w:numId="35">
    <w:abstractNumId w:val="23"/>
  </w:num>
  <w:num w:numId="36">
    <w:abstractNumId w:val="26"/>
  </w:num>
  <w:num w:numId="37">
    <w:abstractNumId w:val="3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49"/>
    <w:rsid w:val="000534AE"/>
    <w:rsid w:val="00085C49"/>
    <w:rsid w:val="000E16CB"/>
    <w:rsid w:val="000F74F5"/>
    <w:rsid w:val="001456B0"/>
    <w:rsid w:val="00146CCF"/>
    <w:rsid w:val="00164845"/>
    <w:rsid w:val="00191398"/>
    <w:rsid w:val="001B5FF0"/>
    <w:rsid w:val="001C4A68"/>
    <w:rsid w:val="001F08A0"/>
    <w:rsid w:val="002162DE"/>
    <w:rsid w:val="00271668"/>
    <w:rsid w:val="002E6238"/>
    <w:rsid w:val="00317A2C"/>
    <w:rsid w:val="00366B89"/>
    <w:rsid w:val="003D1258"/>
    <w:rsid w:val="003E5259"/>
    <w:rsid w:val="003E7334"/>
    <w:rsid w:val="00426FB6"/>
    <w:rsid w:val="00453867"/>
    <w:rsid w:val="004929D5"/>
    <w:rsid w:val="004A3C2D"/>
    <w:rsid w:val="004C05A4"/>
    <w:rsid w:val="004C1C0A"/>
    <w:rsid w:val="004C3B9D"/>
    <w:rsid w:val="004E1E8B"/>
    <w:rsid w:val="004F0C63"/>
    <w:rsid w:val="00521769"/>
    <w:rsid w:val="0053677C"/>
    <w:rsid w:val="005512B8"/>
    <w:rsid w:val="005615A2"/>
    <w:rsid w:val="00595CD2"/>
    <w:rsid w:val="005A5A10"/>
    <w:rsid w:val="005A5C87"/>
    <w:rsid w:val="00600CC7"/>
    <w:rsid w:val="006208E3"/>
    <w:rsid w:val="006214AA"/>
    <w:rsid w:val="00666AFF"/>
    <w:rsid w:val="00667F4D"/>
    <w:rsid w:val="006717F3"/>
    <w:rsid w:val="006B32D7"/>
    <w:rsid w:val="00702EE3"/>
    <w:rsid w:val="007057AD"/>
    <w:rsid w:val="007330A5"/>
    <w:rsid w:val="00781C66"/>
    <w:rsid w:val="00785B19"/>
    <w:rsid w:val="00793016"/>
    <w:rsid w:val="007B3BEA"/>
    <w:rsid w:val="007C61B5"/>
    <w:rsid w:val="008254CC"/>
    <w:rsid w:val="0089092F"/>
    <w:rsid w:val="008C4890"/>
    <w:rsid w:val="00932DBE"/>
    <w:rsid w:val="00A02FA9"/>
    <w:rsid w:val="00A76B85"/>
    <w:rsid w:val="00A8229A"/>
    <w:rsid w:val="00A82F1B"/>
    <w:rsid w:val="00AB7079"/>
    <w:rsid w:val="00AC5531"/>
    <w:rsid w:val="00AE69BF"/>
    <w:rsid w:val="00B15439"/>
    <w:rsid w:val="00B2246B"/>
    <w:rsid w:val="00B90E34"/>
    <w:rsid w:val="00BF4A28"/>
    <w:rsid w:val="00C17C2F"/>
    <w:rsid w:val="00C428B5"/>
    <w:rsid w:val="00C45528"/>
    <w:rsid w:val="00C95D77"/>
    <w:rsid w:val="00DB00BF"/>
    <w:rsid w:val="00DB51F9"/>
    <w:rsid w:val="00DD0064"/>
    <w:rsid w:val="00E7042F"/>
    <w:rsid w:val="00F218CB"/>
    <w:rsid w:val="00F3348F"/>
    <w:rsid w:val="00F510E1"/>
    <w:rsid w:val="00F81D47"/>
    <w:rsid w:val="00F86A51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9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8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55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584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06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22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888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17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2026-03-26T07:42:00Z</cp:lastPrinted>
  <dcterms:created xsi:type="dcterms:W3CDTF">2026-01-28T06:26:00Z</dcterms:created>
  <dcterms:modified xsi:type="dcterms:W3CDTF">2026-05-13T13:37:00Z</dcterms:modified>
</cp:coreProperties>
</file>