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704B" w:rsidRDefault="008C704B"/>
    <w:p w:rsidR="008C704B" w:rsidRPr="008C704B" w:rsidRDefault="008C704B" w:rsidP="008C704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C70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8C70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ЗАТВЕРДЖЕНО</w:t>
      </w:r>
    </w:p>
    <w:p w:rsidR="008C704B" w:rsidRDefault="008C704B" w:rsidP="008C704B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         </w:t>
      </w:r>
      <w:r w:rsidRPr="008C70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Рішенням виконавчого комітету Сторожинецької</w:t>
      </w:r>
    </w:p>
    <w:p w:rsidR="008C704B" w:rsidRPr="008C704B" w:rsidRDefault="008C704B" w:rsidP="008C704B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C70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        </w:t>
      </w:r>
      <w:r w:rsidRPr="008C70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міської ради від 09.06.2026 року № </w:t>
      </w:r>
      <w:r w:rsidR="00FF7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179</w:t>
      </w:r>
      <w:bookmarkStart w:id="0" w:name="_GoBack"/>
      <w:bookmarkEnd w:id="0"/>
    </w:p>
    <w:p w:rsidR="008C704B" w:rsidRPr="008C704B" w:rsidRDefault="008C704B" w:rsidP="008C704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C704B" w:rsidRPr="008C704B" w:rsidRDefault="008C704B" w:rsidP="008C7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C70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ПЕРЕЛІК</w:t>
      </w:r>
    </w:p>
    <w:p w:rsidR="008C704B" w:rsidRDefault="008C704B" w:rsidP="008C7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704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замовників  (підприємств, установ, організацій) суспільно корисних робіт, орієнтовн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8C70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чисельність осіб, </w:t>
      </w:r>
    </w:p>
    <w:p w:rsidR="008C704B" w:rsidRDefault="008C704B" w:rsidP="008C7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70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їх відбору, та посадових осіб, які відповідають за інформування, оповіщення та збір працездатних осіб, </w:t>
      </w:r>
    </w:p>
    <w:p w:rsidR="008C704B" w:rsidRPr="008C704B" w:rsidRDefault="008C704B" w:rsidP="008C704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8C704B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 залучаються до виконання суспільно корисних робі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3686"/>
        <w:gridCol w:w="1984"/>
        <w:gridCol w:w="851"/>
        <w:gridCol w:w="992"/>
        <w:gridCol w:w="992"/>
        <w:gridCol w:w="3402"/>
      </w:tblGrid>
      <w:tr w:rsidR="008C704B" w:rsidRPr="00FF7628" w:rsidTr="00B850F0">
        <w:trPr>
          <w:trHeight w:val="912"/>
        </w:trPr>
        <w:tc>
          <w:tcPr>
            <w:tcW w:w="567" w:type="dxa"/>
            <w:vMerge w:val="restart"/>
            <w:vAlign w:val="center"/>
          </w:tcPr>
          <w:p w:rsidR="008C704B" w:rsidRPr="008C704B" w:rsidRDefault="008C704B" w:rsidP="008C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8C704B" w:rsidRPr="008C704B" w:rsidRDefault="008C704B" w:rsidP="008C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:rsidR="008C704B" w:rsidRPr="008C704B" w:rsidRDefault="008C704B" w:rsidP="008C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Замовник (підприємство, установа, організація) суспільно корисних робіт</w:t>
            </w:r>
            <w:r w:rsidR="005E5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="005B79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</w:t>
            </w:r>
            <w:r w:rsidR="005B79A7" w:rsidRPr="005B7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 w:rsidR="005B79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єкти</w:t>
            </w:r>
            <w:proofErr w:type="spellEnd"/>
            <w:r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де </w:t>
            </w:r>
            <w:r w:rsidR="005B79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планується виконання </w:t>
            </w:r>
            <w:r w:rsidR="005B79A7"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суспільно корисних робіт</w:t>
            </w:r>
          </w:p>
        </w:tc>
        <w:tc>
          <w:tcPr>
            <w:tcW w:w="3686" w:type="dxa"/>
            <w:vMerge w:val="restart"/>
            <w:vAlign w:val="center"/>
          </w:tcPr>
          <w:p w:rsidR="008C704B" w:rsidRPr="008C704B" w:rsidRDefault="008C704B" w:rsidP="008C704B">
            <w:pPr>
              <w:spacing w:after="0" w:line="240" w:lineRule="auto"/>
              <w:ind w:left="-113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Види суспільно корисних робіт</w:t>
            </w:r>
          </w:p>
        </w:tc>
        <w:tc>
          <w:tcPr>
            <w:tcW w:w="1984" w:type="dxa"/>
            <w:vMerge w:val="restart"/>
            <w:vAlign w:val="center"/>
          </w:tcPr>
          <w:p w:rsidR="008C704B" w:rsidRPr="008C704B" w:rsidRDefault="005E5E5F" w:rsidP="008C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5E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Орієнтовна чисельність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працездатних </w:t>
            </w:r>
            <w:r w:rsidRPr="005E5E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яких планується залучити до </w:t>
            </w:r>
            <w:r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суспільно корисних робіт</w:t>
            </w:r>
          </w:p>
        </w:tc>
        <w:tc>
          <w:tcPr>
            <w:tcW w:w="2835" w:type="dxa"/>
            <w:gridSpan w:val="3"/>
            <w:vAlign w:val="center"/>
          </w:tcPr>
          <w:p w:rsidR="008C704B" w:rsidRPr="008C704B" w:rsidRDefault="008C704B" w:rsidP="008C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Критерії відбору </w:t>
            </w:r>
            <w:r w:rsidRPr="008C7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(за потреби)</w:t>
            </w:r>
          </w:p>
        </w:tc>
        <w:tc>
          <w:tcPr>
            <w:tcW w:w="3402" w:type="dxa"/>
            <w:vMerge w:val="restart"/>
          </w:tcPr>
          <w:p w:rsidR="008C704B" w:rsidRPr="008C704B" w:rsidRDefault="008C704B" w:rsidP="008C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Посадові особи, які відповідають за інформування оповіщення та збір працездатних осіб</w:t>
            </w:r>
          </w:p>
        </w:tc>
      </w:tr>
      <w:tr w:rsidR="008C704B" w:rsidRPr="008C704B" w:rsidTr="00B850F0">
        <w:tc>
          <w:tcPr>
            <w:tcW w:w="567" w:type="dxa"/>
            <w:vMerge/>
          </w:tcPr>
          <w:p w:rsidR="008C704B" w:rsidRPr="008C704B" w:rsidRDefault="008C704B" w:rsidP="008C704B">
            <w:pPr>
              <w:spacing w:after="200" w:line="276" w:lineRule="auto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8C704B" w:rsidRPr="008C704B" w:rsidRDefault="008C704B" w:rsidP="008C704B">
            <w:pPr>
              <w:spacing w:after="200" w:line="276" w:lineRule="auto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C704B" w:rsidRPr="008C704B" w:rsidRDefault="008C704B" w:rsidP="008C704B">
            <w:pPr>
              <w:spacing w:after="200" w:line="276" w:lineRule="auto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vMerge/>
          </w:tcPr>
          <w:p w:rsidR="008C704B" w:rsidRPr="008C704B" w:rsidRDefault="008C704B" w:rsidP="008C704B">
            <w:pPr>
              <w:spacing w:after="200" w:line="276" w:lineRule="auto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  <w:vAlign w:val="center"/>
          </w:tcPr>
          <w:p w:rsidR="008C704B" w:rsidRPr="008C704B" w:rsidRDefault="008C704B" w:rsidP="008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вік</w:t>
            </w:r>
          </w:p>
        </w:tc>
        <w:tc>
          <w:tcPr>
            <w:tcW w:w="992" w:type="dxa"/>
            <w:vAlign w:val="center"/>
          </w:tcPr>
          <w:p w:rsidR="008C704B" w:rsidRPr="008C704B" w:rsidRDefault="008C704B" w:rsidP="008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професія</w:t>
            </w:r>
          </w:p>
        </w:tc>
        <w:tc>
          <w:tcPr>
            <w:tcW w:w="992" w:type="dxa"/>
            <w:vAlign w:val="center"/>
          </w:tcPr>
          <w:p w:rsidR="008C704B" w:rsidRPr="008C704B" w:rsidRDefault="00B850F0" w:rsidP="008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  <w:r w:rsidR="008C704B" w:rsidRPr="008C70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пеці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proofErr w:type="spellStart"/>
            <w:r w:rsidR="008C704B" w:rsidRPr="008C70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альність</w:t>
            </w:r>
            <w:proofErr w:type="spellEnd"/>
          </w:p>
        </w:tc>
        <w:tc>
          <w:tcPr>
            <w:tcW w:w="3402" w:type="dxa"/>
            <w:vMerge/>
          </w:tcPr>
          <w:p w:rsidR="008C704B" w:rsidRPr="008C704B" w:rsidRDefault="008C704B" w:rsidP="008C704B">
            <w:pPr>
              <w:spacing w:after="200" w:line="276" w:lineRule="auto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C704B" w:rsidRPr="008C704B" w:rsidTr="00B850F0">
        <w:tc>
          <w:tcPr>
            <w:tcW w:w="567" w:type="dxa"/>
          </w:tcPr>
          <w:p w:rsidR="008C704B" w:rsidRPr="008C704B" w:rsidRDefault="008C704B" w:rsidP="008C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:rsidR="008C704B" w:rsidRPr="008C704B" w:rsidRDefault="008C704B" w:rsidP="008C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6" w:type="dxa"/>
          </w:tcPr>
          <w:p w:rsidR="008C704B" w:rsidRPr="008C704B" w:rsidRDefault="005E5E5F" w:rsidP="008C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84" w:type="dxa"/>
          </w:tcPr>
          <w:p w:rsidR="008C704B" w:rsidRPr="008C704B" w:rsidRDefault="005E5E5F" w:rsidP="008C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1" w:type="dxa"/>
          </w:tcPr>
          <w:p w:rsidR="008C704B" w:rsidRPr="008C704B" w:rsidRDefault="005E5E5F" w:rsidP="008C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92" w:type="dxa"/>
          </w:tcPr>
          <w:p w:rsidR="008C704B" w:rsidRPr="008C704B" w:rsidRDefault="005E5E5F" w:rsidP="008C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</w:tcPr>
          <w:p w:rsidR="008C704B" w:rsidRPr="008C704B" w:rsidRDefault="005E5E5F" w:rsidP="008C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402" w:type="dxa"/>
          </w:tcPr>
          <w:p w:rsidR="008C704B" w:rsidRPr="008C704B" w:rsidRDefault="005E5E5F" w:rsidP="008C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8</w:t>
            </w:r>
          </w:p>
        </w:tc>
      </w:tr>
      <w:tr w:rsidR="005E5E5F" w:rsidRPr="005E5E5F" w:rsidTr="00B850F0">
        <w:tc>
          <w:tcPr>
            <w:tcW w:w="567" w:type="dxa"/>
          </w:tcPr>
          <w:p w:rsidR="005E5E5F" w:rsidRPr="008C704B" w:rsidRDefault="005E5E5F" w:rsidP="008C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:rsidR="005E5E5F" w:rsidRPr="005E5E5F" w:rsidRDefault="005E5E5F" w:rsidP="008C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Сторожинецька міська рада Чернівецького району Чернівецької області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/ тер</w:t>
            </w:r>
            <w:r w:rsidR="00B8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торія </w:t>
            </w: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Сторожинецьк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ої</w:t>
            </w: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міськ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ої</w:t>
            </w: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r w:rsidR="00B8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територіальної громади</w:t>
            </w:r>
          </w:p>
        </w:tc>
        <w:tc>
          <w:tcPr>
            <w:tcW w:w="3686" w:type="dxa"/>
          </w:tcPr>
          <w:p w:rsidR="005E5E5F" w:rsidRPr="00CE4930" w:rsidRDefault="005E5E5F" w:rsidP="008C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E49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Види </w:t>
            </w:r>
            <w:r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суспільно корисних робіт</w:t>
            </w:r>
            <w:r w:rsidRPr="00CE49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що </w:t>
            </w:r>
            <w:r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зазначені у переліку, який</w:t>
            </w:r>
            <w:r w:rsidRPr="00CE49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затверджений рішенням виконавчого комітету Сторожинецької міської ради від 09.06.2026 року № </w:t>
            </w:r>
          </w:p>
        </w:tc>
        <w:tc>
          <w:tcPr>
            <w:tcW w:w="1984" w:type="dxa"/>
          </w:tcPr>
          <w:p w:rsidR="005E5E5F" w:rsidRPr="005E5E5F" w:rsidRDefault="005E5E5F" w:rsidP="008C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До 10 </w:t>
            </w:r>
            <w:proofErr w:type="spellStart"/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чол</w:t>
            </w:r>
            <w:proofErr w:type="spellEnd"/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</w:t>
            </w:r>
          </w:p>
          <w:p w:rsidR="005E5E5F" w:rsidRPr="008C704B" w:rsidRDefault="005E5E5F" w:rsidP="005E5E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    </w:t>
            </w:r>
            <w:r w:rsidRPr="008C70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(щомісячно)</w:t>
            </w:r>
          </w:p>
          <w:p w:rsidR="005E5E5F" w:rsidRPr="008C704B" w:rsidRDefault="005E5E5F" w:rsidP="008C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5E5E5F" w:rsidRPr="008C704B" w:rsidRDefault="005E5E5F" w:rsidP="005E5E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 18 до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0 років</w:t>
            </w:r>
          </w:p>
          <w:p w:rsidR="005E5E5F" w:rsidRPr="008C704B" w:rsidRDefault="005E5E5F" w:rsidP="008C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E5E5F" w:rsidRPr="008C704B" w:rsidRDefault="005E5E5F" w:rsidP="005E5E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без </w:t>
            </w:r>
            <w:proofErr w:type="spellStart"/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особли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вих</w:t>
            </w:r>
            <w:proofErr w:type="spellEnd"/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вимог</w:t>
            </w:r>
          </w:p>
          <w:p w:rsidR="005E5E5F" w:rsidRPr="008C704B" w:rsidRDefault="005E5E5F" w:rsidP="008C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E5E5F" w:rsidRPr="008C704B" w:rsidRDefault="005E5E5F" w:rsidP="005E5E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без </w:t>
            </w:r>
            <w:proofErr w:type="spellStart"/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особли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вих</w:t>
            </w:r>
            <w:proofErr w:type="spellEnd"/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вимог</w:t>
            </w:r>
          </w:p>
          <w:p w:rsidR="005E5E5F" w:rsidRPr="008C704B" w:rsidRDefault="005E5E5F" w:rsidP="008C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:rsidR="005E5E5F" w:rsidRDefault="005E5E5F" w:rsidP="005E5E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B8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БЕЛЕНЧУК Ігор Іванович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-перший заступник Сторожинецького міського голови;</w:t>
            </w:r>
          </w:p>
          <w:p w:rsidR="005E5E5F" w:rsidRDefault="005E5E5F" w:rsidP="005E5E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B8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ГРИНЧУК Віталій Васильович</w:t>
            </w:r>
            <w:r w:rsidR="00B850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E5E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Сторожинецького міського голови з питань цифрового розвитку, цифрових трансформацій, цифровізації та з оборонних питань</w:t>
            </w:r>
            <w:r w:rsidR="00B85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</w:p>
          <w:p w:rsidR="00B850F0" w:rsidRPr="00B850F0" w:rsidRDefault="00B850F0" w:rsidP="005E5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B8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Старости </w:t>
            </w:r>
            <w:proofErr w:type="spellStart"/>
            <w:r w:rsidRPr="00B8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старостинських</w:t>
            </w:r>
            <w:proofErr w:type="spellEnd"/>
            <w:r w:rsidRPr="00B850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 округів/села Сторожинецької міської ради.</w:t>
            </w:r>
          </w:p>
        </w:tc>
      </w:tr>
      <w:tr w:rsidR="00B850F0" w:rsidRPr="00B850F0" w:rsidTr="00B850F0">
        <w:tc>
          <w:tcPr>
            <w:tcW w:w="567" w:type="dxa"/>
          </w:tcPr>
          <w:p w:rsidR="00B850F0" w:rsidRPr="008C704B" w:rsidRDefault="00B850F0" w:rsidP="00B8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3544" w:type="dxa"/>
          </w:tcPr>
          <w:p w:rsidR="00B850F0" w:rsidRPr="00B850F0" w:rsidRDefault="00B850F0" w:rsidP="00B8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Комунальне</w:t>
            </w:r>
            <w:proofErr w:type="spellEnd"/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>підприємство</w:t>
            </w:r>
            <w:proofErr w:type="spellEnd"/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>Сторожинецьке</w:t>
            </w:r>
            <w:proofErr w:type="spellEnd"/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>житлово-комунальне</w:t>
            </w:r>
            <w:proofErr w:type="spellEnd"/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>господарство</w:t>
            </w:r>
            <w:proofErr w:type="spellEnd"/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/територія</w:t>
            </w: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Сторожинецьк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ої</w:t>
            </w: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міськ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ої</w:t>
            </w: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територіальної громади</w:t>
            </w:r>
          </w:p>
        </w:tc>
        <w:tc>
          <w:tcPr>
            <w:tcW w:w="3686" w:type="dxa"/>
          </w:tcPr>
          <w:p w:rsidR="00B850F0" w:rsidRDefault="00B850F0" w:rsidP="00B8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Види </w:t>
            </w:r>
            <w:r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суспільно корисних робіт</w:t>
            </w:r>
            <w:r w:rsidRP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що </w:t>
            </w:r>
            <w:r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зазначені у </w:t>
            </w:r>
            <w:r w:rsidR="00B20275" w:rsidRP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п. </w:t>
            </w:r>
            <w:r w:rsid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3, 5, </w:t>
            </w:r>
            <w:r w:rsidR="00B20275" w:rsidRP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B20275" w:rsidRP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9 </w:t>
            </w:r>
            <w:r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переліку, який</w:t>
            </w:r>
            <w:r w:rsidRP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затверджений рішенням виконавчого комітету Сторожинецької міської ради від 09.06.2026 року №</w:t>
            </w:r>
            <w:r w:rsidR="00B20275" w:rsidRP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, а саме:</w:t>
            </w:r>
          </w:p>
          <w:p w:rsidR="00B20275" w:rsidRPr="00B20275" w:rsidRDefault="00B20275" w:rsidP="00B2027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20275">
              <w:rPr>
                <w:color w:val="000000"/>
                <w:lang w:val="uk-UA"/>
              </w:rPr>
              <w:t xml:space="preserve">3. Будівництво захисних споруд цивільного захисту, </w:t>
            </w:r>
            <w:proofErr w:type="spellStart"/>
            <w:r w:rsidRPr="00B20275">
              <w:rPr>
                <w:color w:val="000000"/>
                <w:lang w:val="uk-UA"/>
              </w:rPr>
              <w:t>швидкоспоруджуваних</w:t>
            </w:r>
            <w:proofErr w:type="spellEnd"/>
            <w:r w:rsidRPr="00B20275">
              <w:rPr>
                <w:color w:val="000000"/>
                <w:lang w:val="uk-UA"/>
              </w:rPr>
              <w:t xml:space="preserve"> захисних споруд цивільного захисту та створення найпростіших </w:t>
            </w:r>
            <w:proofErr w:type="spellStart"/>
            <w:r w:rsidRPr="00B20275">
              <w:rPr>
                <w:color w:val="000000"/>
                <w:lang w:val="uk-UA"/>
              </w:rPr>
              <w:t>укриттів</w:t>
            </w:r>
            <w:proofErr w:type="spellEnd"/>
            <w:r w:rsidRPr="00B20275">
              <w:rPr>
                <w:color w:val="000000"/>
                <w:lang w:val="uk-UA"/>
              </w:rPr>
              <w:t xml:space="preserve">, протизсувних, </w:t>
            </w:r>
            <w:proofErr w:type="spellStart"/>
            <w:r w:rsidRPr="00B20275">
              <w:rPr>
                <w:color w:val="000000"/>
                <w:lang w:val="uk-UA"/>
              </w:rPr>
              <w:t>протиповеневих</w:t>
            </w:r>
            <w:proofErr w:type="spellEnd"/>
            <w:r w:rsidRPr="00B20275">
              <w:rPr>
                <w:color w:val="000000"/>
                <w:lang w:val="uk-UA"/>
              </w:rPr>
              <w:t xml:space="preserve">, </w:t>
            </w:r>
            <w:proofErr w:type="spellStart"/>
            <w:r w:rsidRPr="00B20275">
              <w:rPr>
                <w:color w:val="000000"/>
                <w:lang w:val="uk-UA"/>
              </w:rPr>
              <w:t>протиселевих</w:t>
            </w:r>
            <w:proofErr w:type="spellEnd"/>
            <w:r w:rsidRPr="00B20275">
              <w:rPr>
                <w:color w:val="000000"/>
                <w:lang w:val="uk-UA"/>
              </w:rPr>
              <w:t>, протилавинних, протиерозійних та інших інженерних споруд спеціального призначення.</w:t>
            </w:r>
          </w:p>
          <w:p w:rsidR="00B20275" w:rsidRPr="00B20275" w:rsidRDefault="00B20275" w:rsidP="00B2027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bookmarkStart w:id="1" w:name="n109"/>
            <w:bookmarkStart w:id="2" w:name="n110"/>
            <w:bookmarkEnd w:id="1"/>
            <w:bookmarkEnd w:id="2"/>
            <w:r w:rsidRPr="00B20275">
              <w:rPr>
                <w:color w:val="000000"/>
                <w:lang w:val="uk-UA"/>
              </w:rPr>
              <w:t>5. 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8. </w:t>
            </w:r>
            <w:bookmarkStart w:id="3" w:name="n114"/>
            <w:bookmarkEnd w:id="3"/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Надання допомоги населенню, насамперед особам з інвалідністю, дітям, громадянам похилого віку, хворим, сім’ям військовослужбовців, загиблих чи зниклих безвісти військовослужбовців, та іншим особам, які не мають можливості самостійно протидіяти несприятливим факторам </w:t>
            </w: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техногенного, природного та воєнного характеру: 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доставка продуктів, води, ліків, предметів першої необхідності людям похилого віку, особам з інвалідністю, самотнім громадянам, сім’ям військовослужбовців, загиблих чи зниклих безвісти військовослужбовців, людям які потребують сторонньої допомоги тощо; 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допомога у побутових справах (прибирання, допомога у приготуванні їжі, заготівля дров, дрібні ремонтні роботи тощо); 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супровід людей до медичних або соціальних установ, сприяння у проходженні медичних оглядів, реабілітації тощо.</w:t>
            </w:r>
          </w:p>
          <w:p w:rsidR="00B20275" w:rsidRPr="00B20275" w:rsidRDefault="00B20275" w:rsidP="00B202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2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 Організація забезпечення життєдіяльності громадян, що постраждали внаслідок бойових дій: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допомога під час евакуації або розміщення, зокрема людей з інвалідністю, дітей, громадян похилого віку, хворих та інших осіб, які потребують сторонньої допомоги;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 супровід та поселення людей похилого віку у приміщеннях геріатричних центрів та інших закладів, які надають послуги тимчасового проживання; 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- облаштування місць тимчасового проживання (підготовка приміщень, встановлення ліжок, забезпечення санітарних умов тощо);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 допомога у транспортуванні особистих речей та видачі речей першої необхідності; 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допомога у реєстрації та обліку ВПО (збір анкетних даних, ведення журналів обліку, інформування щодо наявних соціальних послуг) тощо. </w:t>
            </w:r>
          </w:p>
          <w:p w:rsidR="00B20275" w:rsidRPr="00B20275" w:rsidRDefault="00B20275" w:rsidP="00B8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</w:tcPr>
          <w:p w:rsidR="00B850F0" w:rsidRPr="005E5E5F" w:rsidRDefault="00B850F0" w:rsidP="00B8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 xml:space="preserve">До 10 </w:t>
            </w:r>
            <w:proofErr w:type="spellStart"/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чол</w:t>
            </w:r>
            <w:proofErr w:type="spellEnd"/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</w:t>
            </w:r>
          </w:p>
          <w:p w:rsidR="00B850F0" w:rsidRPr="008C704B" w:rsidRDefault="00B850F0" w:rsidP="00B850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    </w:t>
            </w:r>
            <w:r w:rsidRPr="008C70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(щомісячно)</w:t>
            </w:r>
          </w:p>
          <w:p w:rsidR="00B850F0" w:rsidRPr="008C704B" w:rsidRDefault="00B850F0" w:rsidP="00B8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B850F0" w:rsidRPr="008C704B" w:rsidRDefault="00B850F0" w:rsidP="00B85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 18 до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0 років</w:t>
            </w:r>
          </w:p>
          <w:p w:rsidR="00B850F0" w:rsidRPr="008C704B" w:rsidRDefault="00B850F0" w:rsidP="00B8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850F0" w:rsidRPr="008C704B" w:rsidRDefault="00B850F0" w:rsidP="00B85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без </w:t>
            </w:r>
            <w:proofErr w:type="spellStart"/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особли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вих</w:t>
            </w:r>
            <w:proofErr w:type="spellEnd"/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вимог</w:t>
            </w:r>
          </w:p>
          <w:p w:rsidR="00B850F0" w:rsidRPr="008C704B" w:rsidRDefault="00B850F0" w:rsidP="00B8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850F0" w:rsidRPr="008C704B" w:rsidRDefault="00B850F0" w:rsidP="00B850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без </w:t>
            </w:r>
            <w:proofErr w:type="spellStart"/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особли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вих</w:t>
            </w:r>
            <w:proofErr w:type="spellEnd"/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вимог</w:t>
            </w:r>
          </w:p>
          <w:p w:rsidR="00B850F0" w:rsidRPr="008C704B" w:rsidRDefault="00B850F0" w:rsidP="00B8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:rsidR="00CE4930" w:rsidRPr="00CE4930" w:rsidRDefault="00CE4930" w:rsidP="00CE4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E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КИРЧУ Віталій Дмитрович</w:t>
            </w:r>
            <w:r w:rsidRPr="00CE4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-н</w:t>
            </w:r>
            <w:r w:rsidRPr="00CE4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ачальник</w:t>
            </w:r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ого</w:t>
            </w:r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>підприємств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 </w:t>
            </w:r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>Сторожинецьке</w:t>
            </w:r>
            <w:proofErr w:type="spellEnd"/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>житлово-комунальне</w:t>
            </w:r>
            <w:proofErr w:type="spellEnd"/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>господарство</w:t>
            </w:r>
            <w:proofErr w:type="spellEnd"/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B850F0" w:rsidRPr="008C704B" w:rsidRDefault="00B850F0" w:rsidP="00CE4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B20275" w:rsidRPr="008C704B" w:rsidTr="00B850F0">
        <w:tc>
          <w:tcPr>
            <w:tcW w:w="567" w:type="dxa"/>
          </w:tcPr>
          <w:p w:rsidR="00B20275" w:rsidRPr="008C704B" w:rsidRDefault="00B2027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3544" w:type="dxa"/>
          </w:tcPr>
          <w:p w:rsidR="001D1935" w:rsidRDefault="00B20275" w:rsidP="00B20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E49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Комунальне підприємство «ЗЕЛЕНБУД»</w:t>
            </w:r>
            <w:r w:rsidRPr="00CE49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Сторожинецької </w:t>
            </w:r>
            <w:r w:rsidRPr="00CE49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міської ради</w:t>
            </w:r>
            <w:r w:rsidRPr="00CE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Чернівецького району Чернівецької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/</w:t>
            </w:r>
          </w:p>
          <w:p w:rsidR="00B20275" w:rsidRPr="00B850F0" w:rsidRDefault="00B2027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територія</w:t>
            </w: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Сторожинецьк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ої</w:t>
            </w: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міськ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ої</w:t>
            </w: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територіальної громади</w:t>
            </w:r>
          </w:p>
        </w:tc>
        <w:tc>
          <w:tcPr>
            <w:tcW w:w="3686" w:type="dxa"/>
          </w:tcPr>
          <w:p w:rsidR="00B20275" w:rsidRDefault="00B2027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Види </w:t>
            </w:r>
            <w:r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суспільно корисних робіт</w:t>
            </w:r>
            <w:r w:rsidRP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що </w:t>
            </w:r>
            <w:r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зазначені у </w:t>
            </w:r>
            <w:r w:rsidRP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3, 5, </w:t>
            </w:r>
            <w:r w:rsidRP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9 </w:t>
            </w:r>
            <w:r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переліку, який</w:t>
            </w:r>
            <w:r w:rsidRP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затверджений рішенням виконавчого комітету Сторожинецької міської ради від 09.06.2026 року №            , а саме:</w:t>
            </w:r>
          </w:p>
          <w:p w:rsidR="00B20275" w:rsidRPr="00B20275" w:rsidRDefault="00B20275" w:rsidP="00B2027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20275">
              <w:rPr>
                <w:color w:val="000000"/>
                <w:lang w:val="uk-UA"/>
              </w:rPr>
              <w:t xml:space="preserve">3. Будівництво захисних споруд цивільного захисту, </w:t>
            </w:r>
            <w:proofErr w:type="spellStart"/>
            <w:r w:rsidRPr="00B20275">
              <w:rPr>
                <w:color w:val="000000"/>
                <w:lang w:val="uk-UA"/>
              </w:rPr>
              <w:t>швидкоспоруджуваних</w:t>
            </w:r>
            <w:proofErr w:type="spellEnd"/>
            <w:r w:rsidRPr="00B20275">
              <w:rPr>
                <w:color w:val="000000"/>
                <w:lang w:val="uk-UA"/>
              </w:rPr>
              <w:t xml:space="preserve"> захисних споруд цивільного захисту та створення найпростіших </w:t>
            </w:r>
            <w:proofErr w:type="spellStart"/>
            <w:r w:rsidRPr="00B20275">
              <w:rPr>
                <w:color w:val="000000"/>
                <w:lang w:val="uk-UA"/>
              </w:rPr>
              <w:t>укриттів</w:t>
            </w:r>
            <w:proofErr w:type="spellEnd"/>
            <w:r w:rsidRPr="00B20275">
              <w:rPr>
                <w:color w:val="000000"/>
                <w:lang w:val="uk-UA"/>
              </w:rPr>
              <w:t xml:space="preserve">, протизсувних, </w:t>
            </w:r>
            <w:proofErr w:type="spellStart"/>
            <w:r w:rsidRPr="00B20275">
              <w:rPr>
                <w:color w:val="000000"/>
                <w:lang w:val="uk-UA"/>
              </w:rPr>
              <w:t>протиповеневих</w:t>
            </w:r>
            <w:proofErr w:type="spellEnd"/>
            <w:r w:rsidRPr="00B20275">
              <w:rPr>
                <w:color w:val="000000"/>
                <w:lang w:val="uk-UA"/>
              </w:rPr>
              <w:t xml:space="preserve">, </w:t>
            </w:r>
            <w:proofErr w:type="spellStart"/>
            <w:r w:rsidRPr="00B20275">
              <w:rPr>
                <w:color w:val="000000"/>
                <w:lang w:val="uk-UA"/>
              </w:rPr>
              <w:t>протиселевих</w:t>
            </w:r>
            <w:proofErr w:type="spellEnd"/>
            <w:r w:rsidRPr="00B20275">
              <w:rPr>
                <w:color w:val="000000"/>
                <w:lang w:val="uk-UA"/>
              </w:rPr>
              <w:t>, протилавинних, протиерозійних та інших інженерних споруд спеціального призначення.</w:t>
            </w:r>
          </w:p>
          <w:p w:rsidR="00B20275" w:rsidRPr="00B20275" w:rsidRDefault="00B20275" w:rsidP="00B2027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20275">
              <w:rPr>
                <w:color w:val="000000"/>
                <w:lang w:val="uk-UA"/>
              </w:rPr>
              <w:t xml:space="preserve">5. Роботи з підтримання у готовності захисних споруд цивільного захисту до використання за призначенням та </w:t>
            </w:r>
            <w:r w:rsidRPr="00B20275">
              <w:rPr>
                <w:color w:val="000000"/>
                <w:lang w:val="uk-UA"/>
              </w:rPr>
              <w:lastRenderedPageBreak/>
              <w:t>їх експлуатації, пристосування існуючих наземних або підземних приміщень під найпростіші укриття.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8. </w:t>
            </w: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Надання допомоги населенню, насамперед особам з інвалідністю, дітям, громадянам похилого віку, хворим, сім’ям військовослужбовців, загиблих чи зниклих безвісти військовослужбовців, та іншим особам, які не мають можливості самостійно протидіяти несприятливим факторам техногенного, природного та воєнного характеру: 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доставка продуктів, води, ліків, предметів першої необхідності людям похилого віку, особам з інвалідністю, самотнім громадянам, сім’ям військовослужбовців, загиблих чи зниклих безвісти військовослужбовців, людям які потребують сторонньої допомоги тощо; 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допомога у побутових справах (прибирання, допомога у приготуванні їжі, заготівля дров, дрібні ремонтні роботи тощо); 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супровід людей до медичних або соціальних установ, сприяння у проходженні медичних оглядів, реабілітації тощо.</w:t>
            </w:r>
          </w:p>
          <w:p w:rsidR="00B20275" w:rsidRPr="00B20275" w:rsidRDefault="00B20275" w:rsidP="00B202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2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9. Організація забезпечення життєдіяльності громадян, що постраждали внаслідок бойових дій: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допомога під час евакуації або розміщення, зокрема людей з інвалідністю, дітей, громадян похилого віку, хворих та інших осіб, які потребують сторонньої допомоги;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 супровід та поселення людей похилого віку у приміщеннях геріатричних центрів та інших закладів, які надають послуги тимчасового проживання; 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облаштування місць тимчасового проживання (підготовка приміщень, встановлення ліжок, забезпечення санітарних умов тощо);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 допомога у транспортуванні особистих речей та видачі речей першої необхідності; 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допомога у реєстрації та обліку ВПО (збір анкетних даних, ведення журналів обліку, інформування щодо наявних соціальних послуг) тощо. </w:t>
            </w:r>
          </w:p>
          <w:p w:rsidR="00B20275" w:rsidRDefault="00B2027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1D1935" w:rsidRDefault="001D193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1D1935" w:rsidRDefault="001D193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1D1935" w:rsidRDefault="001D193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1D1935" w:rsidRPr="00B20275" w:rsidRDefault="001D193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</w:tcPr>
          <w:p w:rsidR="00B20275" w:rsidRPr="005E5E5F" w:rsidRDefault="00B2027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 xml:space="preserve">До 10 </w:t>
            </w:r>
            <w:proofErr w:type="spellStart"/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чол</w:t>
            </w:r>
            <w:proofErr w:type="spellEnd"/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</w:t>
            </w:r>
          </w:p>
          <w:p w:rsidR="00B20275" w:rsidRPr="008C704B" w:rsidRDefault="00B20275" w:rsidP="00B2027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    </w:t>
            </w:r>
            <w:r w:rsidRPr="008C70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(щомісячно)</w:t>
            </w:r>
          </w:p>
          <w:p w:rsidR="00B20275" w:rsidRPr="008C704B" w:rsidRDefault="00B2027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B20275" w:rsidRPr="008C704B" w:rsidRDefault="00B20275" w:rsidP="00B202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 18 до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0 років</w:t>
            </w:r>
          </w:p>
          <w:p w:rsidR="00B20275" w:rsidRPr="008C704B" w:rsidRDefault="00B2027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20275" w:rsidRPr="008C704B" w:rsidRDefault="00B20275" w:rsidP="00B202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без </w:t>
            </w:r>
            <w:proofErr w:type="spellStart"/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особли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вих</w:t>
            </w:r>
            <w:proofErr w:type="spellEnd"/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вимог</w:t>
            </w:r>
          </w:p>
          <w:p w:rsidR="00B20275" w:rsidRPr="008C704B" w:rsidRDefault="00B2027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20275" w:rsidRPr="008C704B" w:rsidRDefault="00B20275" w:rsidP="00B202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без </w:t>
            </w:r>
            <w:proofErr w:type="spellStart"/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особли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вих</w:t>
            </w:r>
            <w:proofErr w:type="spellEnd"/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вимог</w:t>
            </w:r>
          </w:p>
          <w:p w:rsidR="00B20275" w:rsidRPr="008C704B" w:rsidRDefault="00B2027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:rsidR="00B20275" w:rsidRPr="00CE4930" w:rsidRDefault="00B20275" w:rsidP="00B202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493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АНТОНЮК Василь Степанович</w:t>
            </w:r>
            <w:r w:rsidRPr="00CE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н</w:t>
            </w:r>
            <w:r w:rsidRPr="00CE4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ачальник</w:t>
            </w:r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ого</w:t>
            </w:r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0F0">
              <w:rPr>
                <w:rFonts w:ascii="Times New Roman" w:hAnsi="Times New Roman" w:cs="Times New Roman"/>
                <w:bCs/>
                <w:sz w:val="24"/>
                <w:szCs w:val="24"/>
              </w:rPr>
              <w:t>підприємств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 </w:t>
            </w:r>
            <w:r w:rsidRPr="00CE49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«ЗЕЛЕНБУД»</w:t>
            </w:r>
            <w:r w:rsidRPr="00CE49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Сторожинецької </w:t>
            </w:r>
            <w:r w:rsidRPr="00CE49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міської ради</w:t>
            </w:r>
            <w:r w:rsidRPr="00CE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Чернівецького району Чернівецької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B20275" w:rsidRPr="008C704B" w:rsidRDefault="00B20275" w:rsidP="00B202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B20275" w:rsidRPr="00CE4930" w:rsidTr="00B850F0">
        <w:tc>
          <w:tcPr>
            <w:tcW w:w="567" w:type="dxa"/>
          </w:tcPr>
          <w:p w:rsidR="00B20275" w:rsidRPr="008C704B" w:rsidRDefault="00B2027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3544" w:type="dxa"/>
          </w:tcPr>
          <w:p w:rsidR="00B20275" w:rsidRPr="00CE4930" w:rsidRDefault="00B2027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E493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Комунальне некомерційне підприємство «Центр надання соціальних послуг» Сторожинецької міської ради Чернівецького району Чернівецької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/територія</w:t>
            </w: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Сторожинецьк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ої</w:t>
            </w: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міськ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ої</w:t>
            </w: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територіальної громади</w:t>
            </w:r>
          </w:p>
        </w:tc>
        <w:tc>
          <w:tcPr>
            <w:tcW w:w="3686" w:type="dxa"/>
          </w:tcPr>
          <w:p w:rsidR="00B20275" w:rsidRDefault="00B2027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Види </w:t>
            </w:r>
            <w:r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суспільно корисних робіт</w:t>
            </w:r>
            <w:r w:rsidRP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що </w:t>
            </w:r>
            <w:r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зазначені у </w:t>
            </w:r>
            <w:r w:rsidRP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8, </w:t>
            </w:r>
            <w:r w:rsidRP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9 </w:t>
            </w:r>
            <w:r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переліку, який</w:t>
            </w:r>
            <w:r w:rsidRP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затверджений рішенням виконавчого комітету Сторожинецької міської ради від 09.06.2026 року №            , а саме: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8. </w:t>
            </w: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Надання допомоги населенню, насамперед особам з інвалідністю, дітям, громадянам похилого віку, хворим, сім’ям військовослужбовців, загиблих чи зниклих безвісти військовослужбовців, та іншим особам, які не мають можливості самостійно протидіяти несприятливим факторам техногенного, природного та воєнного характеру: 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доставка продуктів, води, ліків, предметів першої необхідності людям похилого віку, особам з інвалідністю, самотнім громадянам, сім’ям військовослужбовців, загиблих чи зниклих безвісти військовослужбовців, людям які потребують сторонньої допомоги тощо; 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допомога у побутових справах (прибирання, допомога у приготуванні їжі, заготівля дров, дрібні ремонтні роботи тощо); 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супровід людей до медичних або соціальних установ, сприяння у </w:t>
            </w: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проходженні медичних оглядів, реабілітації тощо.</w:t>
            </w:r>
          </w:p>
          <w:p w:rsidR="00B20275" w:rsidRPr="00B20275" w:rsidRDefault="00B20275" w:rsidP="00B202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2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 Організація забезпечення життєдіяльності громадян, що постраждали внаслідок бойових дій: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допомога під час евакуації або розміщення, зокрема людей з інвалідністю, дітей, громадян похилого віку, хворих та інших осіб, які потребують сторонньої допомоги;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 супровід та поселення людей похилого віку у приміщеннях геріатричних центрів та інших закладів, які надають послуги тимчасового проживання; 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облаштування місць тимчасового проживання (підготовка приміщень, встановлення ліжок, забезпечення санітарних умов тощо);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 допомога у транспортуванні особистих речей та видачі речей першої необхідності; </w:t>
            </w:r>
          </w:p>
          <w:p w:rsidR="00B20275" w:rsidRPr="00B20275" w:rsidRDefault="00B20275" w:rsidP="00B20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02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допомога у реєстрації та обліку ВПО (збір анкетних даних, ведення журналів обліку, інформування щодо наявних соціальних послуг) тощо. </w:t>
            </w:r>
          </w:p>
          <w:p w:rsidR="00B20275" w:rsidRDefault="00B2027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D1935" w:rsidRDefault="001D193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20275" w:rsidRPr="008C704B" w:rsidRDefault="00B2027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</w:tcPr>
          <w:p w:rsidR="00B20275" w:rsidRPr="005E5E5F" w:rsidRDefault="00B2027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 xml:space="preserve">До 10 </w:t>
            </w:r>
            <w:proofErr w:type="spellStart"/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чол</w:t>
            </w:r>
            <w:proofErr w:type="spellEnd"/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</w:t>
            </w:r>
          </w:p>
          <w:p w:rsidR="00B20275" w:rsidRPr="008C704B" w:rsidRDefault="00B20275" w:rsidP="00B2027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    </w:t>
            </w:r>
            <w:r w:rsidRPr="008C70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(щомісячно)</w:t>
            </w:r>
          </w:p>
          <w:p w:rsidR="00B20275" w:rsidRPr="008C704B" w:rsidRDefault="00B2027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B20275" w:rsidRPr="008C704B" w:rsidRDefault="00B20275" w:rsidP="00B202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 18 до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0 років</w:t>
            </w:r>
          </w:p>
          <w:p w:rsidR="00B20275" w:rsidRPr="008C704B" w:rsidRDefault="00B2027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20275" w:rsidRPr="008C704B" w:rsidRDefault="00B20275" w:rsidP="00B202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без </w:t>
            </w:r>
            <w:proofErr w:type="spellStart"/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особли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вих</w:t>
            </w:r>
            <w:proofErr w:type="spellEnd"/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вимог</w:t>
            </w:r>
          </w:p>
          <w:p w:rsidR="00B20275" w:rsidRPr="008C704B" w:rsidRDefault="00B2027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20275" w:rsidRPr="008C704B" w:rsidRDefault="00B20275" w:rsidP="00B202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без </w:t>
            </w:r>
            <w:proofErr w:type="spellStart"/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особли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вих</w:t>
            </w:r>
            <w:proofErr w:type="spellEnd"/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вимог</w:t>
            </w:r>
          </w:p>
          <w:p w:rsidR="00B20275" w:rsidRPr="008C704B" w:rsidRDefault="00B20275" w:rsidP="00B2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:rsidR="00B20275" w:rsidRPr="00B20275" w:rsidRDefault="00B20275" w:rsidP="00B2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20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ПАРАЙКО </w:t>
            </w:r>
          </w:p>
          <w:p w:rsidR="00B20275" w:rsidRPr="008C704B" w:rsidRDefault="00B20275" w:rsidP="00B202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B20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Домніка</w:t>
            </w:r>
            <w:proofErr w:type="spellEnd"/>
            <w:r w:rsidRPr="00B20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 Валер’янівна</w:t>
            </w:r>
            <w:r w:rsidRPr="00CE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директор</w:t>
            </w:r>
            <w:r w:rsidRPr="00B202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1D1935" w:rsidRPr="00CE493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Комунальн</w:t>
            </w:r>
            <w:r w:rsidR="001D193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="001D1935" w:rsidRPr="00CE493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некомерційн</w:t>
            </w:r>
            <w:r w:rsidR="001D193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="001D1935" w:rsidRPr="00CE493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підприємств</w:t>
            </w:r>
            <w:r w:rsidR="001D193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="001D1935" w:rsidRPr="00CE493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«Центр надання соціальних послуг» Сторожинецької міської ради Чернівецького району </w:t>
            </w:r>
            <w:r w:rsidR="001D1935" w:rsidRPr="001D19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Чернівецької області</w:t>
            </w:r>
          </w:p>
        </w:tc>
      </w:tr>
      <w:tr w:rsidR="001D1935" w:rsidRPr="00FF7628" w:rsidTr="00B850F0">
        <w:tc>
          <w:tcPr>
            <w:tcW w:w="567" w:type="dxa"/>
          </w:tcPr>
          <w:p w:rsidR="001D1935" w:rsidRDefault="001D1935" w:rsidP="001D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  <w:tc>
          <w:tcPr>
            <w:tcW w:w="3544" w:type="dxa"/>
          </w:tcPr>
          <w:p w:rsidR="001D1935" w:rsidRPr="001D1935" w:rsidRDefault="001D1935" w:rsidP="001D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D193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Комунальне некомерційне підприємство </w:t>
            </w:r>
            <w:r w:rsidRPr="001D19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«Сторожинецька багатопрофільна лікарня інтенсивного лікування» Сторожинецької міської ради Чернівецького району Чернівецької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/територія</w:t>
            </w: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r w:rsidRPr="001D193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Комунальн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Pr="001D193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некомерційн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Pr="001D193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підприємств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1D193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D19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«Сторожинецька багатопрофільна лікарня інтенсивного лікування» Сторожинецької міської ради Чернівецького району Чернівецької області</w:t>
            </w:r>
          </w:p>
        </w:tc>
        <w:tc>
          <w:tcPr>
            <w:tcW w:w="3686" w:type="dxa"/>
          </w:tcPr>
          <w:p w:rsidR="001D1935" w:rsidRDefault="001D1935" w:rsidP="001D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Види </w:t>
            </w:r>
            <w:r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суспільно корисних робіт</w:t>
            </w:r>
            <w:r w:rsidRP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що </w:t>
            </w:r>
            <w:r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зазначені у </w:t>
            </w:r>
            <w:r w:rsidRP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P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C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переліку, який</w:t>
            </w:r>
            <w:r w:rsidRPr="00B202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затверджений рішенням виконавчого комітету Сторожинецької міської ради від 09.06.2026 року №            , а саме:</w:t>
            </w:r>
          </w:p>
          <w:p w:rsidR="001D1935" w:rsidRPr="001D1935" w:rsidRDefault="001D1935" w:rsidP="001D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D193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15. Забезпечення потреб ЗСУ: </w:t>
            </w:r>
          </w:p>
          <w:p w:rsidR="001D1935" w:rsidRPr="001D1935" w:rsidRDefault="001D1935" w:rsidP="001D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D193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надання допомоги молодшому медичному персоналу у військових госпіталях та медичних закладах, у яких проходять реабілітацію, лікування військовослужбовці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1D1935" w:rsidRDefault="001D1935" w:rsidP="001D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D1935" w:rsidRPr="008C704B" w:rsidRDefault="001D1935" w:rsidP="001D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</w:tcPr>
          <w:p w:rsidR="001D1935" w:rsidRPr="005E5E5F" w:rsidRDefault="001D1935" w:rsidP="001D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До 10 </w:t>
            </w:r>
            <w:proofErr w:type="spellStart"/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чол</w:t>
            </w:r>
            <w:proofErr w:type="spellEnd"/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</w:t>
            </w:r>
          </w:p>
          <w:p w:rsidR="001D1935" w:rsidRPr="008C704B" w:rsidRDefault="001D1935" w:rsidP="001D19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5E5E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    </w:t>
            </w:r>
            <w:r w:rsidRPr="008C70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(щомісячно)</w:t>
            </w:r>
          </w:p>
          <w:p w:rsidR="001D1935" w:rsidRPr="008C704B" w:rsidRDefault="001D1935" w:rsidP="001D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1D1935" w:rsidRPr="008C704B" w:rsidRDefault="001D1935" w:rsidP="001D1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 18 до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0 років</w:t>
            </w:r>
          </w:p>
          <w:p w:rsidR="001D1935" w:rsidRPr="008C704B" w:rsidRDefault="001D1935" w:rsidP="001D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1D1935" w:rsidRPr="008C704B" w:rsidRDefault="001D1935" w:rsidP="001D1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без </w:t>
            </w:r>
            <w:proofErr w:type="spellStart"/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особли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вих</w:t>
            </w:r>
            <w:proofErr w:type="spellEnd"/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вимог</w:t>
            </w:r>
          </w:p>
          <w:p w:rsidR="001D1935" w:rsidRPr="008C704B" w:rsidRDefault="001D1935" w:rsidP="001D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1D1935" w:rsidRPr="008C704B" w:rsidRDefault="001D1935" w:rsidP="001D19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без </w:t>
            </w:r>
            <w:proofErr w:type="spellStart"/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особли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>вих</w:t>
            </w:r>
            <w:proofErr w:type="spellEnd"/>
            <w:r w:rsidRPr="008C704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вимог</w:t>
            </w:r>
          </w:p>
          <w:p w:rsidR="001D1935" w:rsidRPr="008C704B" w:rsidRDefault="001D1935" w:rsidP="001D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:rsidR="001D1935" w:rsidRPr="008C704B" w:rsidRDefault="001D1935" w:rsidP="001D19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D1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ВОЙЦЕХОВСЬКИЙ Олександр Францович</w:t>
            </w:r>
            <w:r w:rsidRPr="00CE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директор</w:t>
            </w:r>
            <w:r w:rsidRPr="00B202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CE493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Комунальн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Pr="00CE493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некомерційн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Pr="00CE493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підприємств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CE493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D19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«Сторожинецька багатопрофільна лікарня інтенсивного лікування» </w:t>
            </w:r>
            <w:r w:rsidRPr="00CE493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Сторожинецької міської ради Чернівецького району </w:t>
            </w:r>
            <w:r w:rsidRPr="001D19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Чернівецької області</w:t>
            </w:r>
          </w:p>
        </w:tc>
      </w:tr>
    </w:tbl>
    <w:p w:rsidR="001D1935" w:rsidRDefault="001D1935" w:rsidP="001D19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uk-UA" w:eastAsia="ru-RU"/>
        </w:rPr>
      </w:pPr>
    </w:p>
    <w:p w:rsidR="001D1935" w:rsidRPr="001D1935" w:rsidRDefault="001D1935" w:rsidP="001D19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uk-UA" w:eastAsia="ru-RU"/>
        </w:rPr>
      </w:pPr>
      <w:r w:rsidRPr="001D193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uk-UA" w:eastAsia="ru-RU"/>
        </w:rPr>
        <w:t>Заступник начальника відділу з кадрової роботи</w:t>
      </w:r>
    </w:p>
    <w:p w:rsidR="001D1935" w:rsidRPr="001D1935" w:rsidRDefault="001D1935" w:rsidP="001D19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uk-UA" w:eastAsia="ru-RU"/>
        </w:rPr>
      </w:pPr>
      <w:r w:rsidRPr="001D193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uk-UA" w:eastAsia="ru-RU"/>
        </w:rPr>
        <w:t>відділу організаційної та кадрової роботи, уповноважена</w:t>
      </w:r>
    </w:p>
    <w:p w:rsidR="001D1935" w:rsidRPr="001D1935" w:rsidRDefault="001D1935" w:rsidP="001D19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uk-UA" w:eastAsia="ru-RU"/>
        </w:rPr>
      </w:pPr>
      <w:r w:rsidRPr="001D193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uk-UA" w:eastAsia="ru-RU"/>
        </w:rPr>
        <w:t xml:space="preserve">особа з питань запобігання та виявлення корупції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uk-UA" w:eastAsia="ru-RU"/>
        </w:rPr>
        <w:t xml:space="preserve">                                                                       </w:t>
      </w:r>
      <w:r w:rsidRPr="001D193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uk-UA" w:eastAsia="ru-RU"/>
        </w:rPr>
        <w:t>Максим МЯЗІН</w:t>
      </w:r>
    </w:p>
    <w:p w:rsidR="008C704B" w:rsidRPr="001D1935" w:rsidRDefault="008C704B">
      <w:pPr>
        <w:rPr>
          <w:lang w:val="uk-UA"/>
        </w:rPr>
      </w:pPr>
    </w:p>
    <w:sectPr w:rsidR="008C704B" w:rsidRPr="001D1935" w:rsidSect="008C704B">
      <w:pgSz w:w="16838" w:h="11906" w:orient="landscape"/>
      <w:pgMar w:top="284" w:right="253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4B"/>
    <w:rsid w:val="001D1935"/>
    <w:rsid w:val="005B79A7"/>
    <w:rsid w:val="005E5E5F"/>
    <w:rsid w:val="008C704B"/>
    <w:rsid w:val="009F68B6"/>
    <w:rsid w:val="00B20275"/>
    <w:rsid w:val="00B850F0"/>
    <w:rsid w:val="00CE4930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1225"/>
  <w15:chartTrackingRefBased/>
  <w15:docId w15:val="{06AD04B7-8479-4DC7-9048-D6284282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B2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6614</Words>
  <Characters>3771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cp:lastPrinted>2026-06-08T12:28:00Z</cp:lastPrinted>
  <dcterms:created xsi:type="dcterms:W3CDTF">2026-06-04T12:55:00Z</dcterms:created>
  <dcterms:modified xsi:type="dcterms:W3CDTF">2026-06-08T12:30:00Z</dcterms:modified>
</cp:coreProperties>
</file>